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715780" w14:textId="77777777" w:rsidR="00F9667B" w:rsidRDefault="00F9667B" w:rsidP="00F9667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Date: 30</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October 2021</w:t>
      </w:r>
    </w:p>
    <w:p w14:paraId="22366C92" w14:textId="77777777" w:rsidR="00F9667B" w:rsidRDefault="00F9667B" w:rsidP="00F9667B">
      <w:pPr>
        <w:jc w:val="center"/>
        <w:rPr>
          <w:rFonts w:ascii="Times New Roman" w:hAnsi="Times New Roman" w:cs="Times New Roman"/>
          <w:b/>
          <w:color w:val="000000" w:themeColor="text1"/>
          <w:sz w:val="24"/>
          <w:szCs w:val="24"/>
          <w:u w:val="single"/>
        </w:rPr>
      </w:pPr>
    </w:p>
    <w:p w14:paraId="1CEFD0D1" w14:textId="77777777" w:rsidR="00F9667B" w:rsidRDefault="00F9667B" w:rsidP="00F9667B">
      <w:pPr>
        <w:jc w:val="cente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LETTER OF RECOMMENDATION</w:t>
      </w:r>
    </w:p>
    <w:p w14:paraId="372AA91C" w14:textId="77777777" w:rsidR="00F9667B" w:rsidRDefault="00F9667B" w:rsidP="00F9667B">
      <w:pPr>
        <w:jc w:val="center"/>
        <w:rPr>
          <w:rFonts w:ascii="Times New Roman" w:hAnsi="Times New Roman" w:cs="Times New Roman"/>
          <w:b/>
          <w:color w:val="000000" w:themeColor="text1"/>
          <w:sz w:val="24"/>
          <w:szCs w:val="24"/>
          <w:u w:val="single"/>
        </w:rPr>
      </w:pPr>
    </w:p>
    <w:p w14:paraId="7AA66013" w14:textId="147A4437" w:rsidR="00F9667B" w:rsidRDefault="00F9667B" w:rsidP="00F9667B">
      <w:pPr>
        <w:jc w:val="both"/>
        <w:rPr>
          <w:rFonts w:ascii="Times New Roman" w:hAnsi="Times New Roman" w:cs="Times New Roman"/>
          <w:sz w:val="24"/>
          <w:szCs w:val="24"/>
          <w:shd w:val="clear" w:color="auto" w:fill="FFFFFF"/>
          <w:lang w:eastAsia="en-IN"/>
        </w:rPr>
      </w:pPr>
      <w:r>
        <w:rPr>
          <w:rFonts w:ascii="Times New Roman" w:hAnsi="Times New Roman" w:cs="Times New Roman"/>
          <w:color w:val="000000" w:themeColor="text1"/>
          <w:sz w:val="24"/>
          <w:szCs w:val="24"/>
        </w:rPr>
        <w:t xml:space="preserve">I am writing to you in support of </w:t>
      </w:r>
      <w:proofErr w:type="spellStart"/>
      <w:r>
        <w:rPr>
          <w:rFonts w:ascii="Times New Roman" w:hAnsi="Times New Roman" w:cs="Times New Roman"/>
          <w:color w:val="000000" w:themeColor="text1"/>
          <w:sz w:val="24"/>
          <w:szCs w:val="24"/>
        </w:rPr>
        <w:t>Angsuman</w:t>
      </w:r>
      <w:proofErr w:type="spellEnd"/>
      <w:r>
        <w:rPr>
          <w:rFonts w:ascii="Times New Roman" w:hAnsi="Times New Roman" w:cs="Times New Roman"/>
          <w:color w:val="000000" w:themeColor="text1"/>
          <w:sz w:val="24"/>
          <w:szCs w:val="24"/>
        </w:rPr>
        <w:t xml:space="preserve"> Das</w:t>
      </w:r>
      <w:r>
        <w:rPr>
          <w:rFonts w:ascii="Times New Roman" w:hAnsi="Times New Roman" w:cs="Times New Roman"/>
          <w:sz w:val="24"/>
          <w:szCs w:val="24"/>
          <w:lang w:eastAsia="en-IN"/>
        </w:rPr>
        <w:t xml:space="preserve"> and his desire to attend the </w:t>
      </w:r>
      <w:r w:rsidR="00B80E1E">
        <w:rPr>
          <w:rFonts w:ascii="Times New Roman" w:hAnsi="Times New Roman" w:cs="Times New Roman"/>
          <w:sz w:val="24"/>
          <w:szCs w:val="24"/>
          <w:lang w:eastAsia="en-IN"/>
        </w:rPr>
        <w:t>Erasmus mundus</w:t>
      </w:r>
      <w:r w:rsidR="00B80E1E">
        <w:rPr>
          <w:rFonts w:ascii="Times New Roman" w:hAnsi="Times New Roman" w:cs="Times New Roman"/>
          <w:sz w:val="24"/>
          <w:szCs w:val="24"/>
          <w:lang w:eastAsia="en-IN"/>
        </w:rPr>
        <w:t xml:space="preserve"> joint </w:t>
      </w:r>
      <w:r>
        <w:rPr>
          <w:rFonts w:ascii="Times New Roman" w:hAnsi="Times New Roman" w:cs="Times New Roman"/>
          <w:sz w:val="24"/>
          <w:szCs w:val="24"/>
          <w:lang w:eastAsia="en-IN"/>
        </w:rPr>
        <w:t xml:space="preserve">Master </w:t>
      </w:r>
      <w:r w:rsidR="00B80E1E">
        <w:rPr>
          <w:rFonts w:ascii="Times New Roman" w:hAnsi="Times New Roman" w:cs="Times New Roman"/>
          <w:sz w:val="24"/>
          <w:szCs w:val="24"/>
          <w:lang w:eastAsia="en-IN"/>
        </w:rPr>
        <w:t>program</w:t>
      </w:r>
      <w:r>
        <w:rPr>
          <w:rFonts w:ascii="Times New Roman" w:hAnsi="Times New Roman" w:cs="Times New Roman"/>
          <w:sz w:val="24"/>
          <w:szCs w:val="24"/>
          <w:lang w:eastAsia="en-IN"/>
        </w:rPr>
        <w:t xml:space="preserve">. I have known his from July 2021 while he is working with us as Research Intern at RASA Life Science Informatics. </w:t>
      </w:r>
      <w:r>
        <w:rPr>
          <w:rFonts w:ascii="Times New Roman" w:hAnsi="Times New Roman" w:cs="Times New Roman"/>
          <w:sz w:val="24"/>
          <w:szCs w:val="24"/>
          <w:shd w:val="clear" w:color="auto" w:fill="FFFFFF"/>
          <w:lang w:eastAsia="en-IN"/>
        </w:rPr>
        <w:t>I have been consistently impressed by both his attitude towards his work and his performance in the dry lab. He worked in the company's project with patience and utmost dedication. He is hard working and one among the few employees who puts in complete efforts to bring out the best and perfect results of the work assigned to him</w:t>
      </w:r>
    </w:p>
    <w:p w14:paraId="5BC0AEFD" w14:textId="77777777" w:rsidR="009A0B61" w:rsidRPr="005F7D98" w:rsidRDefault="008D028A" w:rsidP="00F9667B">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He has a highly inquisitive mind with excellent reasoning abilities. His approach towards work is systematic and meticulous. He was able to develop a good understanding of the subject and successfully applied his knowledge to research</w:t>
      </w:r>
      <w:r w:rsidR="00F9667B">
        <w:rPr>
          <w:rFonts w:ascii="Times New Roman" w:hAnsi="Times New Roman" w:cs="Times New Roman"/>
          <w:sz w:val="24"/>
          <w:szCs w:val="24"/>
        </w:rPr>
        <w:t>.</w:t>
      </w:r>
      <w:r>
        <w:t xml:space="preserve"> </w:t>
      </w:r>
      <w:r w:rsidR="007757D9">
        <w:rPr>
          <w:rFonts w:ascii="Times New Roman" w:hAnsi="Times New Roman" w:cs="Times New Roman"/>
          <w:color w:val="000000" w:themeColor="text1"/>
          <w:sz w:val="24"/>
          <w:szCs w:val="24"/>
          <w:shd w:val="clear" w:color="auto" w:fill="FFFFFF"/>
        </w:rPr>
        <w:t xml:space="preserve">He is very much focussed and stable about his goals. </w:t>
      </w:r>
      <w:r w:rsidR="00AD067B">
        <w:rPr>
          <w:rFonts w:ascii="Times New Roman" w:hAnsi="Times New Roman" w:cs="Times New Roman"/>
          <w:color w:val="000000" w:themeColor="text1"/>
          <w:sz w:val="24"/>
          <w:szCs w:val="24"/>
          <w:shd w:val="clear" w:color="auto" w:fill="FFFFFF"/>
        </w:rPr>
        <w:t xml:space="preserve">He has been found to help other trainees who were </w:t>
      </w:r>
      <w:r w:rsidR="00052FC9">
        <w:rPr>
          <w:rFonts w:ascii="Times New Roman" w:hAnsi="Times New Roman" w:cs="Times New Roman"/>
          <w:color w:val="000000" w:themeColor="text1"/>
          <w:sz w:val="24"/>
          <w:szCs w:val="24"/>
          <w:shd w:val="clear" w:color="auto" w:fill="FFFFFF"/>
        </w:rPr>
        <w:t xml:space="preserve">actually Masters </w:t>
      </w:r>
      <w:r>
        <w:rPr>
          <w:rFonts w:ascii="Times New Roman" w:hAnsi="Times New Roman" w:cs="Times New Roman"/>
          <w:color w:val="000000" w:themeColor="text1"/>
          <w:sz w:val="24"/>
          <w:szCs w:val="24"/>
          <w:shd w:val="clear" w:color="auto" w:fill="FFFFFF"/>
        </w:rPr>
        <w:t>Students</w:t>
      </w:r>
      <w:r w:rsidR="00AD067B">
        <w:rPr>
          <w:rFonts w:ascii="Times New Roman" w:hAnsi="Times New Roman" w:cs="Times New Roman"/>
          <w:color w:val="000000" w:themeColor="text1"/>
          <w:sz w:val="24"/>
          <w:szCs w:val="24"/>
          <w:shd w:val="clear" w:color="auto" w:fill="FFFFFF"/>
        </w:rPr>
        <w:t xml:space="preserve">, in understanding difficult concepts about the </w:t>
      </w:r>
      <w:r w:rsidR="00052FC9">
        <w:rPr>
          <w:rFonts w:ascii="Times New Roman" w:hAnsi="Times New Roman" w:cs="Times New Roman"/>
          <w:color w:val="000000" w:themeColor="text1"/>
          <w:sz w:val="24"/>
          <w:szCs w:val="24"/>
          <w:shd w:val="clear" w:color="auto" w:fill="FFFFFF"/>
        </w:rPr>
        <w:t xml:space="preserve">subject and this shows his profound knowledge. He has excellent writing skills and has written few chapters for the trainee </w:t>
      </w:r>
      <w:proofErr w:type="gramStart"/>
      <w:r w:rsidR="00052FC9">
        <w:rPr>
          <w:rFonts w:ascii="Times New Roman" w:hAnsi="Times New Roman" w:cs="Times New Roman"/>
          <w:color w:val="000000" w:themeColor="text1"/>
          <w:sz w:val="24"/>
          <w:szCs w:val="24"/>
          <w:shd w:val="clear" w:color="auto" w:fill="FFFFFF"/>
        </w:rPr>
        <w:t>curriculum.</w:t>
      </w:r>
      <w:proofErr w:type="gramEnd"/>
      <w:r w:rsidR="00052FC9">
        <w:rPr>
          <w:rFonts w:ascii="Times New Roman" w:hAnsi="Times New Roman" w:cs="Times New Roman"/>
          <w:color w:val="000000" w:themeColor="text1"/>
          <w:sz w:val="24"/>
          <w:szCs w:val="24"/>
          <w:shd w:val="clear" w:color="auto" w:fill="FFFFFF"/>
        </w:rPr>
        <w:t xml:space="preserve"> </w:t>
      </w:r>
    </w:p>
    <w:p w14:paraId="0A0603F1" w14:textId="000D25A3" w:rsidR="00F33241" w:rsidRPr="005F7D98" w:rsidRDefault="00052FC9" w:rsidP="0092743A">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Hence, </w:t>
      </w:r>
      <w:r w:rsidR="0092743A">
        <w:rPr>
          <w:rFonts w:ascii="Times New Roman" w:hAnsi="Times New Roman" w:cs="Times New Roman"/>
          <w:color w:val="000000" w:themeColor="text1"/>
          <w:sz w:val="24"/>
          <w:szCs w:val="24"/>
          <w:shd w:val="clear" w:color="auto" w:fill="FFFFFF"/>
        </w:rPr>
        <w:t>he would be an asset to your team</w:t>
      </w:r>
      <w:r w:rsidR="007757D9">
        <w:rPr>
          <w:rFonts w:ascii="Times New Roman" w:hAnsi="Times New Roman" w:cs="Times New Roman"/>
          <w:color w:val="000000" w:themeColor="text1"/>
          <w:sz w:val="24"/>
          <w:szCs w:val="24"/>
          <w:shd w:val="clear" w:color="auto" w:fill="FFFFFF"/>
        </w:rPr>
        <w:t xml:space="preserve"> as he was to us</w:t>
      </w:r>
      <w:r w:rsidR="0092743A">
        <w:rPr>
          <w:rFonts w:ascii="Times New Roman" w:hAnsi="Times New Roman" w:cs="Times New Roman"/>
          <w:color w:val="000000" w:themeColor="text1"/>
          <w:sz w:val="24"/>
          <w:szCs w:val="24"/>
          <w:shd w:val="clear" w:color="auto" w:fill="FFFFFF"/>
        </w:rPr>
        <w:t xml:space="preserve"> and has my highest recommendation</w:t>
      </w:r>
      <w:r w:rsidR="00956CE5">
        <w:rPr>
          <w:rFonts w:ascii="Times New Roman" w:hAnsi="Times New Roman" w:cs="Times New Roman"/>
          <w:color w:val="000000" w:themeColor="text1"/>
          <w:sz w:val="24"/>
          <w:szCs w:val="24"/>
          <w:shd w:val="clear" w:color="auto" w:fill="FFFFFF"/>
        </w:rPr>
        <w:t xml:space="preserve"> for the </w:t>
      </w:r>
      <w:proofErr w:type="spellStart"/>
      <w:r w:rsidR="00956CE5">
        <w:rPr>
          <w:rFonts w:ascii="Times New Roman" w:hAnsi="Times New Roman" w:cs="Times New Roman"/>
          <w:color w:val="000000" w:themeColor="text1"/>
          <w:sz w:val="24"/>
          <w:szCs w:val="24"/>
          <w:shd w:val="clear" w:color="auto" w:fill="FFFFFF"/>
        </w:rPr>
        <w:t>Masters</w:t>
      </w:r>
      <w:proofErr w:type="spellEnd"/>
      <w:r w:rsidR="00956CE5">
        <w:rPr>
          <w:rFonts w:ascii="Times New Roman" w:hAnsi="Times New Roman" w:cs="Times New Roman"/>
          <w:color w:val="000000" w:themeColor="text1"/>
          <w:sz w:val="24"/>
          <w:szCs w:val="24"/>
          <w:shd w:val="clear" w:color="auto" w:fill="FFFFFF"/>
        </w:rPr>
        <w:t xml:space="preserve"> program</w:t>
      </w:r>
      <w:r w:rsidR="0092743A">
        <w:rPr>
          <w:rFonts w:ascii="Times New Roman" w:hAnsi="Times New Roman" w:cs="Times New Roman"/>
          <w:color w:val="000000" w:themeColor="text1"/>
          <w:sz w:val="24"/>
          <w:szCs w:val="24"/>
          <w:shd w:val="clear" w:color="auto" w:fill="FFFFFF"/>
        </w:rPr>
        <w:t xml:space="preserve">. He has illustrated fantastic research </w:t>
      </w:r>
      <w:r w:rsidR="00997D98">
        <w:rPr>
          <w:rFonts w:ascii="Times New Roman" w:hAnsi="Times New Roman" w:cs="Times New Roman"/>
          <w:color w:val="000000" w:themeColor="text1"/>
          <w:sz w:val="24"/>
          <w:szCs w:val="24"/>
          <w:shd w:val="clear" w:color="auto" w:fill="FFFFFF"/>
        </w:rPr>
        <w:t>capabilities;</w:t>
      </w:r>
      <w:r w:rsidR="0092743A">
        <w:rPr>
          <w:rFonts w:ascii="Times New Roman" w:hAnsi="Times New Roman" w:cs="Times New Roman"/>
          <w:color w:val="000000" w:themeColor="text1"/>
          <w:sz w:val="24"/>
          <w:szCs w:val="24"/>
          <w:shd w:val="clear" w:color="auto" w:fill="FFFFFF"/>
        </w:rPr>
        <w:t xml:space="preserve"> hence, </w:t>
      </w:r>
      <w:r w:rsidR="00956CE5">
        <w:rPr>
          <w:rFonts w:ascii="Times New Roman" w:hAnsi="Times New Roman" w:cs="Times New Roman"/>
          <w:color w:val="000000" w:themeColor="text1"/>
          <w:sz w:val="24"/>
          <w:szCs w:val="24"/>
          <w:shd w:val="clear" w:color="auto" w:fill="FFFFFF"/>
        </w:rPr>
        <w:t>I would also recommend him for a</w:t>
      </w:r>
      <w:r w:rsidR="0092743A">
        <w:rPr>
          <w:rFonts w:ascii="Times New Roman" w:hAnsi="Times New Roman" w:cs="Times New Roman"/>
          <w:color w:val="000000" w:themeColor="text1"/>
          <w:sz w:val="24"/>
          <w:szCs w:val="24"/>
          <w:shd w:val="clear" w:color="auto" w:fill="FFFFFF"/>
        </w:rPr>
        <w:t xml:space="preserve"> research </w:t>
      </w:r>
      <w:r w:rsidR="00967959">
        <w:rPr>
          <w:rFonts w:ascii="Times New Roman" w:hAnsi="Times New Roman" w:cs="Times New Roman"/>
          <w:color w:val="000000" w:themeColor="text1"/>
          <w:sz w:val="24"/>
          <w:szCs w:val="24"/>
          <w:shd w:val="clear" w:color="auto" w:fill="FFFFFF"/>
        </w:rPr>
        <w:t xml:space="preserve">program for more </w:t>
      </w:r>
      <w:proofErr w:type="gramStart"/>
      <w:r w:rsidR="00967959">
        <w:rPr>
          <w:rFonts w:ascii="Times New Roman" w:hAnsi="Times New Roman" w:cs="Times New Roman"/>
          <w:color w:val="000000" w:themeColor="text1"/>
          <w:sz w:val="24"/>
          <w:szCs w:val="24"/>
          <w:shd w:val="clear" w:color="auto" w:fill="FFFFFF"/>
        </w:rPr>
        <w:t xml:space="preserve">learning </w:t>
      </w:r>
      <w:r w:rsidR="0092743A">
        <w:rPr>
          <w:rFonts w:ascii="Times New Roman" w:hAnsi="Times New Roman" w:cs="Times New Roman"/>
          <w:color w:val="000000" w:themeColor="text1"/>
          <w:sz w:val="24"/>
          <w:szCs w:val="24"/>
          <w:shd w:val="clear" w:color="auto" w:fill="FFFFFF"/>
        </w:rPr>
        <w:t>.</w:t>
      </w:r>
      <w:proofErr w:type="gramEnd"/>
      <w:r w:rsidR="00FF627A">
        <w:rPr>
          <w:rFonts w:ascii="Times New Roman" w:hAnsi="Times New Roman" w:cs="Times New Roman"/>
          <w:color w:val="000000" w:themeColor="text1"/>
          <w:sz w:val="24"/>
          <w:szCs w:val="24"/>
          <w:shd w:val="clear" w:color="auto" w:fill="FFFFFF"/>
        </w:rPr>
        <w:t xml:space="preserve"> </w:t>
      </w:r>
      <w:r w:rsidR="00FF627A" w:rsidRPr="00FF627A">
        <w:rPr>
          <w:rFonts w:ascii="Times New Roman" w:hAnsi="Times New Roman" w:cs="Times New Roman"/>
          <w:color w:val="000000" w:themeColor="text1"/>
          <w:sz w:val="24"/>
          <w:szCs w:val="24"/>
          <w:shd w:val="clear" w:color="auto" w:fill="FFFFFF"/>
        </w:rPr>
        <w:t>Please let me know if you need further information.</w:t>
      </w:r>
    </w:p>
    <w:p w14:paraId="23D1FAD6" w14:textId="77777777" w:rsidR="00FF627A" w:rsidRDefault="00FF627A" w:rsidP="009A0B61">
      <w:pPr>
        <w:rPr>
          <w:rFonts w:ascii="Times New Roman" w:hAnsi="Times New Roman" w:cs="Times New Roman"/>
          <w:color w:val="000000" w:themeColor="text1"/>
          <w:sz w:val="24"/>
          <w:szCs w:val="24"/>
          <w:shd w:val="clear" w:color="auto" w:fill="FFFFFF"/>
        </w:rPr>
      </w:pPr>
    </w:p>
    <w:p w14:paraId="4990A5C1" w14:textId="77777777" w:rsidR="00784159" w:rsidRDefault="005F7D98" w:rsidP="009A0B61">
      <w:pPr>
        <w:rPr>
          <w:rFonts w:ascii="Times New Roman" w:hAnsi="Times New Roman" w:cs="Times New Roman"/>
          <w:color w:val="000000" w:themeColor="text1"/>
          <w:sz w:val="24"/>
          <w:szCs w:val="24"/>
          <w:shd w:val="clear" w:color="auto" w:fill="FFFFFF"/>
        </w:rPr>
      </w:pPr>
      <w:r w:rsidRPr="005F7D98">
        <w:rPr>
          <w:rFonts w:ascii="Times New Roman" w:hAnsi="Times New Roman" w:cs="Times New Roman"/>
          <w:color w:val="000000" w:themeColor="text1"/>
          <w:sz w:val="24"/>
          <w:szCs w:val="24"/>
          <w:shd w:val="clear" w:color="auto" w:fill="FFFFFF"/>
        </w:rPr>
        <w:t>Sincerely,</w:t>
      </w:r>
    </w:p>
    <w:p w14:paraId="2F76D7F9" w14:textId="77777777" w:rsidR="00B80E1E" w:rsidRDefault="00784159" w:rsidP="00784159">
      <w:pPr>
        <w:spacing w:after="0" w:line="240" w:lineRule="auto"/>
        <w:rPr>
          <w:rFonts w:ascii="Times New Roman" w:hAnsi="Times New Roman" w:cs="Times New Roman"/>
          <w:noProof/>
          <w:color w:val="000000" w:themeColor="text1"/>
          <w:sz w:val="24"/>
          <w:szCs w:val="24"/>
          <w:shd w:val="clear" w:color="auto" w:fill="FFFFFF"/>
          <w:lang w:eastAsia="en-IN" w:bidi="as-IN"/>
        </w:rPr>
      </w:pPr>
      <w:r>
        <w:rPr>
          <w:rFonts w:ascii="Times New Roman" w:hAnsi="Times New Roman" w:cs="Times New Roman"/>
          <w:noProof/>
          <w:color w:val="000000" w:themeColor="text1"/>
          <w:sz w:val="24"/>
          <w:szCs w:val="24"/>
          <w:shd w:val="clear" w:color="auto" w:fill="FFFFFF"/>
          <w:lang w:eastAsia="en-IN" w:bidi="as-IN"/>
        </w:rPr>
        <w:drawing>
          <wp:inline distT="0" distB="0" distL="0" distR="0" wp14:anchorId="4BA3CA8D" wp14:editId="659E51F8">
            <wp:extent cx="970231" cy="483475"/>
            <wp:effectExtent l="19050" t="0" r="1319" b="0"/>
            <wp:docPr id="5" name="Picture 1" descr="sameer sir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eer sir sign.jpg"/>
                    <pic:cNvPicPr/>
                  </pic:nvPicPr>
                  <pic:blipFill>
                    <a:blip r:embed="rId7"/>
                    <a:stretch>
                      <a:fillRect/>
                    </a:stretch>
                  </pic:blipFill>
                  <pic:spPr>
                    <a:xfrm>
                      <a:off x="0" y="0"/>
                      <a:ext cx="971595" cy="484155"/>
                    </a:xfrm>
                    <a:prstGeom prst="rect">
                      <a:avLst/>
                    </a:prstGeom>
                  </pic:spPr>
                </pic:pic>
              </a:graphicData>
            </a:graphic>
          </wp:inline>
        </w:drawing>
      </w:r>
    </w:p>
    <w:p w14:paraId="4D33B7ED" w14:textId="7D48407F" w:rsidR="005F7D98" w:rsidRDefault="00784159" w:rsidP="00784159">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lang w:eastAsia="en-IN" w:bidi="as-IN"/>
        </w:rPr>
        <w:drawing>
          <wp:inline distT="0" distB="0" distL="0" distR="0" wp14:anchorId="05BB93A1" wp14:editId="76EAF99C">
            <wp:extent cx="781050" cy="781050"/>
            <wp:effectExtent l="0" t="0" r="0" b="0"/>
            <wp:docPr id="3" name="Picture 2" descr="rasa st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a stamp.jpg"/>
                    <pic:cNvPicPr/>
                  </pic:nvPicPr>
                  <pic:blipFill rotWithShape="1">
                    <a:blip r:embed="rId8" cstate="print"/>
                    <a:srcRect l="5747" t="5747" r="-1" b="-1"/>
                    <a:stretch/>
                  </pic:blipFill>
                  <pic:spPr bwMode="auto">
                    <a:xfrm>
                      <a:off x="0" y="0"/>
                      <a:ext cx="787787" cy="787787"/>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5423DEA1" w14:textId="77777777" w:rsidR="007D71F0" w:rsidRDefault="007D71F0" w:rsidP="009A0B61">
      <w:pPr>
        <w:rPr>
          <w:rFonts w:ascii="Times New Roman" w:hAnsi="Times New Roman" w:cs="Times New Roman"/>
          <w:color w:val="000000" w:themeColor="text1"/>
          <w:sz w:val="24"/>
          <w:szCs w:val="24"/>
          <w:shd w:val="clear" w:color="auto" w:fill="FFFFFF"/>
        </w:rPr>
      </w:pPr>
    </w:p>
    <w:p w14:paraId="7F20B707" w14:textId="13697EBD" w:rsidR="00F33241" w:rsidRDefault="00F33241" w:rsidP="009A0B61">
      <w:pPr>
        <w:rPr>
          <w:rFonts w:ascii="Times New Roman" w:hAnsi="Times New Roman" w:cs="Times New Roman"/>
          <w:color w:val="000000" w:themeColor="text1"/>
          <w:sz w:val="24"/>
          <w:szCs w:val="24"/>
          <w:shd w:val="clear" w:color="auto" w:fill="FFFFFF"/>
        </w:rPr>
      </w:pPr>
      <w:r w:rsidRPr="005F7D98">
        <w:rPr>
          <w:rFonts w:ascii="Times New Roman" w:hAnsi="Times New Roman" w:cs="Times New Roman"/>
          <w:color w:val="000000" w:themeColor="text1"/>
          <w:sz w:val="24"/>
          <w:szCs w:val="24"/>
          <w:shd w:val="clear" w:color="auto" w:fill="FFFFFF"/>
        </w:rPr>
        <w:t xml:space="preserve">Sameer </w:t>
      </w:r>
      <w:proofErr w:type="spellStart"/>
      <w:r w:rsidRPr="005F7D98">
        <w:rPr>
          <w:rFonts w:ascii="Times New Roman" w:hAnsi="Times New Roman" w:cs="Times New Roman"/>
          <w:color w:val="000000" w:themeColor="text1"/>
          <w:sz w:val="24"/>
          <w:szCs w:val="24"/>
          <w:shd w:val="clear" w:color="auto" w:fill="FFFFFF"/>
        </w:rPr>
        <w:t>Chaudhary</w:t>
      </w:r>
      <w:proofErr w:type="spellEnd"/>
    </w:p>
    <w:p w14:paraId="512FC5B1" w14:textId="4161400D" w:rsidR="00967959" w:rsidRPr="005F7D98" w:rsidRDefault="00967959" w:rsidP="009A0B61">
      <w:pP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Email- </w:t>
      </w:r>
      <w:r w:rsidRPr="00967959">
        <w:rPr>
          <w:rFonts w:ascii="Times New Roman" w:hAnsi="Times New Roman" w:cs="Times New Roman"/>
          <w:color w:val="000000" w:themeColor="text1"/>
          <w:sz w:val="24"/>
          <w:szCs w:val="24"/>
          <w:shd w:val="clear" w:color="auto" w:fill="FFFFFF"/>
          <w:cs/>
        </w:rPr>
        <w:t>‎</w:t>
      </w:r>
      <w:r w:rsidRPr="00967959">
        <w:rPr>
          <w:rFonts w:ascii="Times New Roman" w:hAnsi="Times New Roman" w:cs="Times New Roman"/>
          <w:color w:val="000000" w:themeColor="text1"/>
          <w:sz w:val="24"/>
          <w:szCs w:val="24"/>
          <w:shd w:val="clear" w:color="auto" w:fill="FFFFFF"/>
          <w:rtl/>
          <w:cs/>
        </w:rPr>
        <w:t>aftab</w:t>
      </w:r>
      <w:r w:rsidRPr="00967959">
        <w:rPr>
          <w:rFonts w:ascii="Times New Roman" w:hAnsi="Times New Roman" w:cs="Times New Roman"/>
          <w:color w:val="000000" w:themeColor="text1"/>
          <w:sz w:val="24"/>
          <w:szCs w:val="24"/>
          <w:shd w:val="clear" w:color="auto" w:fill="FFFFFF"/>
          <w:cs/>
        </w:rPr>
        <w:t>@</w:t>
      </w:r>
      <w:r w:rsidRPr="00967959">
        <w:rPr>
          <w:rFonts w:ascii="Times New Roman" w:hAnsi="Times New Roman" w:cs="Times New Roman"/>
          <w:color w:val="000000" w:themeColor="text1"/>
          <w:sz w:val="24"/>
          <w:szCs w:val="24"/>
          <w:shd w:val="clear" w:color="auto" w:fill="FFFFFF"/>
          <w:rtl/>
          <w:cs/>
        </w:rPr>
        <w:t>rasalsi</w:t>
      </w:r>
      <w:r w:rsidRPr="00967959">
        <w:rPr>
          <w:rFonts w:ascii="Times New Roman" w:hAnsi="Times New Roman" w:cs="Times New Roman"/>
          <w:color w:val="000000" w:themeColor="text1"/>
          <w:sz w:val="24"/>
          <w:szCs w:val="24"/>
          <w:shd w:val="clear" w:color="auto" w:fill="FFFFFF"/>
          <w:cs/>
        </w:rPr>
        <w:t>.</w:t>
      </w:r>
      <w:r w:rsidRPr="00967959">
        <w:rPr>
          <w:rFonts w:ascii="Times New Roman" w:hAnsi="Times New Roman" w:cs="Times New Roman"/>
          <w:color w:val="000000" w:themeColor="text1"/>
          <w:sz w:val="24"/>
          <w:szCs w:val="24"/>
          <w:shd w:val="clear" w:color="auto" w:fill="FFFFFF"/>
          <w:rtl/>
          <w:cs/>
        </w:rPr>
        <w:t>com</w:t>
      </w:r>
    </w:p>
    <w:p w14:paraId="251A8101" w14:textId="77777777" w:rsidR="00F33241" w:rsidRPr="005F7D98" w:rsidRDefault="00F33241" w:rsidP="009A0B61">
      <w:pPr>
        <w:rPr>
          <w:rFonts w:ascii="Times New Roman" w:hAnsi="Times New Roman" w:cs="Times New Roman"/>
          <w:color w:val="000000" w:themeColor="text1"/>
          <w:sz w:val="24"/>
          <w:szCs w:val="24"/>
          <w:shd w:val="clear" w:color="auto" w:fill="FFFFFF"/>
        </w:rPr>
      </w:pPr>
      <w:r w:rsidRPr="005F7D98">
        <w:rPr>
          <w:rFonts w:ascii="Times New Roman" w:hAnsi="Times New Roman" w:cs="Times New Roman"/>
          <w:color w:val="000000" w:themeColor="text1"/>
          <w:sz w:val="24"/>
          <w:szCs w:val="24"/>
          <w:shd w:val="clear" w:color="auto" w:fill="FFFFFF"/>
        </w:rPr>
        <w:t>C</w:t>
      </w:r>
      <w:r w:rsidR="005F7D98">
        <w:rPr>
          <w:rFonts w:ascii="Times New Roman" w:hAnsi="Times New Roman" w:cs="Times New Roman"/>
          <w:color w:val="000000" w:themeColor="text1"/>
          <w:sz w:val="24"/>
          <w:szCs w:val="24"/>
          <w:shd w:val="clear" w:color="auto" w:fill="FFFFFF"/>
        </w:rPr>
        <w:t xml:space="preserve">SO </w:t>
      </w:r>
      <w:r w:rsidRPr="005F7D98">
        <w:rPr>
          <w:rFonts w:ascii="Times New Roman" w:hAnsi="Times New Roman" w:cs="Times New Roman"/>
          <w:color w:val="000000" w:themeColor="text1"/>
          <w:sz w:val="24"/>
          <w:szCs w:val="24"/>
          <w:shd w:val="clear" w:color="auto" w:fill="FFFFFF"/>
        </w:rPr>
        <w:t>&amp; Co-founder</w:t>
      </w:r>
    </w:p>
    <w:p w14:paraId="04D3C7C7" w14:textId="77777777" w:rsidR="00F33241" w:rsidRPr="005F7D98" w:rsidRDefault="00951399" w:rsidP="009A0B61">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en-IN"/>
        </w:rPr>
        <w:pict w14:anchorId="170B2EE8">
          <v:shapetype id="_x0000_t32" coordsize="21600,21600" o:spt="32" o:oned="t" path="m,l21600,21600e" filled="f">
            <v:path arrowok="t" fillok="f" o:connecttype="none"/>
            <o:lock v:ext="edit" shapetype="t"/>
          </v:shapetype>
          <v:shape id="_x0000_s1026" type="#_x0000_t32" style="position:absolute;margin-left:-70.35pt;margin-top:73.7pt;width:599.2pt;height:.85pt;flip:y;z-index:251658240" o:connectortype="straight"/>
        </w:pict>
      </w:r>
      <w:r w:rsidR="00F33241" w:rsidRPr="005F7D98">
        <w:rPr>
          <w:rFonts w:ascii="Times New Roman" w:hAnsi="Times New Roman" w:cs="Times New Roman"/>
          <w:color w:val="000000" w:themeColor="text1"/>
          <w:sz w:val="24"/>
          <w:szCs w:val="24"/>
          <w:shd w:val="clear" w:color="auto" w:fill="FFFFFF"/>
        </w:rPr>
        <w:t>RASA Life Science Informatics, Pune, India</w:t>
      </w:r>
    </w:p>
    <w:sectPr w:rsidR="00F33241" w:rsidRPr="005F7D98" w:rsidSect="005E01E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426102" w14:textId="77777777" w:rsidR="00951399" w:rsidRDefault="00951399" w:rsidP="000B633E">
      <w:pPr>
        <w:spacing w:after="0" w:line="240" w:lineRule="auto"/>
      </w:pPr>
      <w:r>
        <w:separator/>
      </w:r>
    </w:p>
  </w:endnote>
  <w:endnote w:type="continuationSeparator" w:id="0">
    <w:p w14:paraId="48AA1371" w14:textId="77777777" w:rsidR="00951399" w:rsidRDefault="00951399" w:rsidP="000B6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E214C" w14:textId="77777777" w:rsidR="000B633E" w:rsidRDefault="00997D98">
    <w:pPr>
      <w:pStyle w:val="Footer"/>
    </w:pPr>
    <w:r>
      <w:t xml:space="preserve">Rasa Life Science Informatics, 46/10 </w:t>
    </w:r>
    <w:proofErr w:type="spellStart"/>
    <w:r>
      <w:t>Sakuntal</w:t>
    </w:r>
    <w:proofErr w:type="spellEnd"/>
    <w:r>
      <w:t xml:space="preserve">, Law college, Near Null Stop, </w:t>
    </w:r>
    <w:proofErr w:type="spellStart"/>
    <w:r>
      <w:t>Erandwane</w:t>
    </w:r>
    <w:proofErr w:type="spellEnd"/>
    <w:r>
      <w:t>, Pune-09</w:t>
    </w:r>
  </w:p>
  <w:p w14:paraId="5D90126F" w14:textId="77777777" w:rsidR="00997D98" w:rsidRDefault="00997D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F75E15" w14:textId="77777777" w:rsidR="00951399" w:rsidRDefault="00951399" w:rsidP="000B633E">
      <w:pPr>
        <w:spacing w:after="0" w:line="240" w:lineRule="auto"/>
      </w:pPr>
      <w:r>
        <w:separator/>
      </w:r>
    </w:p>
  </w:footnote>
  <w:footnote w:type="continuationSeparator" w:id="0">
    <w:p w14:paraId="6FDE4988" w14:textId="77777777" w:rsidR="00951399" w:rsidRDefault="00951399" w:rsidP="000B63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FA4A9" w14:textId="77777777" w:rsidR="000B633E" w:rsidRDefault="000B633E" w:rsidP="000B633E">
    <w:pPr>
      <w:pStyle w:val="Header"/>
      <w:jc w:val="right"/>
    </w:pPr>
    <w:r>
      <w:rPr>
        <w:noProof/>
        <w:lang w:eastAsia="en-IN" w:bidi="as-IN"/>
      </w:rPr>
      <w:drawing>
        <wp:inline distT="0" distB="0" distL="0" distR="0" wp14:anchorId="0741EBA6" wp14:editId="06F9EC6A">
          <wp:extent cx="1249001" cy="388883"/>
          <wp:effectExtent l="19050" t="0" r="8299" b="0"/>
          <wp:docPr id="6" name="Picture 5"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stretch>
                    <a:fillRect/>
                  </a:stretch>
                </pic:blipFill>
                <pic:spPr>
                  <a:xfrm>
                    <a:off x="0" y="0"/>
                    <a:ext cx="1249632" cy="389080"/>
                  </a:xfrm>
                  <a:prstGeom prst="rect">
                    <a:avLst/>
                  </a:prstGeom>
                </pic:spPr>
              </pic:pic>
            </a:graphicData>
          </a:graphic>
        </wp:inline>
      </w:drawing>
    </w:r>
  </w:p>
  <w:p w14:paraId="4AECBB8A" w14:textId="77777777" w:rsidR="000B633E" w:rsidRDefault="000B63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A0B61"/>
    <w:rsid w:val="000011D1"/>
    <w:rsid w:val="000024C9"/>
    <w:rsid w:val="00021BCA"/>
    <w:rsid w:val="00022F20"/>
    <w:rsid w:val="00027F94"/>
    <w:rsid w:val="00034188"/>
    <w:rsid w:val="00043038"/>
    <w:rsid w:val="00043384"/>
    <w:rsid w:val="0004761C"/>
    <w:rsid w:val="00052FC9"/>
    <w:rsid w:val="00053911"/>
    <w:rsid w:val="000632FF"/>
    <w:rsid w:val="000661F7"/>
    <w:rsid w:val="000764EC"/>
    <w:rsid w:val="00080246"/>
    <w:rsid w:val="00086D39"/>
    <w:rsid w:val="000933C7"/>
    <w:rsid w:val="000B0005"/>
    <w:rsid w:val="000B5E97"/>
    <w:rsid w:val="000B633E"/>
    <w:rsid w:val="000F6836"/>
    <w:rsid w:val="00103949"/>
    <w:rsid w:val="001179A9"/>
    <w:rsid w:val="0012105E"/>
    <w:rsid w:val="001320A0"/>
    <w:rsid w:val="00132D54"/>
    <w:rsid w:val="00133433"/>
    <w:rsid w:val="0013747A"/>
    <w:rsid w:val="00142239"/>
    <w:rsid w:val="00142DE1"/>
    <w:rsid w:val="00143D12"/>
    <w:rsid w:val="00150B40"/>
    <w:rsid w:val="00150EB7"/>
    <w:rsid w:val="001579CE"/>
    <w:rsid w:val="00162ABE"/>
    <w:rsid w:val="00170E49"/>
    <w:rsid w:val="00190645"/>
    <w:rsid w:val="001A28E5"/>
    <w:rsid w:val="001A6333"/>
    <w:rsid w:val="001A657C"/>
    <w:rsid w:val="001A778B"/>
    <w:rsid w:val="001A7CD2"/>
    <w:rsid w:val="001B3C46"/>
    <w:rsid w:val="001B69C9"/>
    <w:rsid w:val="001C07A6"/>
    <w:rsid w:val="001C78C4"/>
    <w:rsid w:val="001D066D"/>
    <w:rsid w:val="001D56E1"/>
    <w:rsid w:val="001E299E"/>
    <w:rsid w:val="001E2E05"/>
    <w:rsid w:val="001F0FCA"/>
    <w:rsid w:val="001F459E"/>
    <w:rsid w:val="001F52C0"/>
    <w:rsid w:val="001F7F2A"/>
    <w:rsid w:val="002045E3"/>
    <w:rsid w:val="00215E22"/>
    <w:rsid w:val="00225721"/>
    <w:rsid w:val="0023049B"/>
    <w:rsid w:val="0023338C"/>
    <w:rsid w:val="00233460"/>
    <w:rsid w:val="00234ABC"/>
    <w:rsid w:val="0023640C"/>
    <w:rsid w:val="00237605"/>
    <w:rsid w:val="00241D72"/>
    <w:rsid w:val="00243289"/>
    <w:rsid w:val="00247769"/>
    <w:rsid w:val="002533FF"/>
    <w:rsid w:val="002644EB"/>
    <w:rsid w:val="002708CD"/>
    <w:rsid w:val="00271DA8"/>
    <w:rsid w:val="00272F38"/>
    <w:rsid w:val="0027609D"/>
    <w:rsid w:val="00290DFA"/>
    <w:rsid w:val="00291D9B"/>
    <w:rsid w:val="002A1A8D"/>
    <w:rsid w:val="002A7111"/>
    <w:rsid w:val="002A75F3"/>
    <w:rsid w:val="002B2642"/>
    <w:rsid w:val="002B635C"/>
    <w:rsid w:val="002D61E1"/>
    <w:rsid w:val="002E0A4C"/>
    <w:rsid w:val="002F6A6F"/>
    <w:rsid w:val="00305AC0"/>
    <w:rsid w:val="0031158C"/>
    <w:rsid w:val="00311B6F"/>
    <w:rsid w:val="0032234D"/>
    <w:rsid w:val="00324F8F"/>
    <w:rsid w:val="00325EF2"/>
    <w:rsid w:val="003322DF"/>
    <w:rsid w:val="00336192"/>
    <w:rsid w:val="003415E1"/>
    <w:rsid w:val="003547EC"/>
    <w:rsid w:val="00357384"/>
    <w:rsid w:val="003740E2"/>
    <w:rsid w:val="0037423E"/>
    <w:rsid w:val="00380674"/>
    <w:rsid w:val="00383C02"/>
    <w:rsid w:val="00385C1B"/>
    <w:rsid w:val="00397903"/>
    <w:rsid w:val="003B52DF"/>
    <w:rsid w:val="003C5605"/>
    <w:rsid w:val="003D0872"/>
    <w:rsid w:val="003D120E"/>
    <w:rsid w:val="003D3FD5"/>
    <w:rsid w:val="003D5CEB"/>
    <w:rsid w:val="003D6813"/>
    <w:rsid w:val="003E1943"/>
    <w:rsid w:val="003E6C54"/>
    <w:rsid w:val="003F0552"/>
    <w:rsid w:val="00402B95"/>
    <w:rsid w:val="004207F9"/>
    <w:rsid w:val="00430F7C"/>
    <w:rsid w:val="00434FE7"/>
    <w:rsid w:val="0044195B"/>
    <w:rsid w:val="00443908"/>
    <w:rsid w:val="00444CB4"/>
    <w:rsid w:val="00447C44"/>
    <w:rsid w:val="00451B02"/>
    <w:rsid w:val="00452088"/>
    <w:rsid w:val="004541B0"/>
    <w:rsid w:val="00471E78"/>
    <w:rsid w:val="00475286"/>
    <w:rsid w:val="00477E3A"/>
    <w:rsid w:val="00486FFB"/>
    <w:rsid w:val="00487A50"/>
    <w:rsid w:val="004A16E2"/>
    <w:rsid w:val="004A242E"/>
    <w:rsid w:val="004A5BAD"/>
    <w:rsid w:val="004A621B"/>
    <w:rsid w:val="004A782A"/>
    <w:rsid w:val="004B2144"/>
    <w:rsid w:val="004B7FEB"/>
    <w:rsid w:val="004D21EA"/>
    <w:rsid w:val="004E3A6E"/>
    <w:rsid w:val="004E7FA9"/>
    <w:rsid w:val="004F6B2D"/>
    <w:rsid w:val="00505413"/>
    <w:rsid w:val="00507C54"/>
    <w:rsid w:val="00516997"/>
    <w:rsid w:val="00516C14"/>
    <w:rsid w:val="00520E8A"/>
    <w:rsid w:val="0053442B"/>
    <w:rsid w:val="00534BF7"/>
    <w:rsid w:val="005375A9"/>
    <w:rsid w:val="00550F1F"/>
    <w:rsid w:val="00552EAB"/>
    <w:rsid w:val="00567562"/>
    <w:rsid w:val="005703A6"/>
    <w:rsid w:val="00572A1C"/>
    <w:rsid w:val="0057371E"/>
    <w:rsid w:val="0058753F"/>
    <w:rsid w:val="005901FE"/>
    <w:rsid w:val="00592A34"/>
    <w:rsid w:val="00594C81"/>
    <w:rsid w:val="00596BDB"/>
    <w:rsid w:val="005B345E"/>
    <w:rsid w:val="005B3910"/>
    <w:rsid w:val="005B4141"/>
    <w:rsid w:val="005D43B9"/>
    <w:rsid w:val="005D4CB9"/>
    <w:rsid w:val="005E01E7"/>
    <w:rsid w:val="005E16A5"/>
    <w:rsid w:val="005E6271"/>
    <w:rsid w:val="005E676D"/>
    <w:rsid w:val="005F452E"/>
    <w:rsid w:val="005F69BE"/>
    <w:rsid w:val="005F7D98"/>
    <w:rsid w:val="00600356"/>
    <w:rsid w:val="0060646F"/>
    <w:rsid w:val="006103A2"/>
    <w:rsid w:val="006117FC"/>
    <w:rsid w:val="006123AB"/>
    <w:rsid w:val="00617409"/>
    <w:rsid w:val="00621AE7"/>
    <w:rsid w:val="00624D77"/>
    <w:rsid w:val="0063241E"/>
    <w:rsid w:val="006363F2"/>
    <w:rsid w:val="00636D22"/>
    <w:rsid w:val="00642E22"/>
    <w:rsid w:val="0065110E"/>
    <w:rsid w:val="0065117F"/>
    <w:rsid w:val="00652DC1"/>
    <w:rsid w:val="006532BD"/>
    <w:rsid w:val="00664CCA"/>
    <w:rsid w:val="006958A2"/>
    <w:rsid w:val="006A36EB"/>
    <w:rsid w:val="006B2245"/>
    <w:rsid w:val="006B323B"/>
    <w:rsid w:val="006B4D2B"/>
    <w:rsid w:val="006C04AF"/>
    <w:rsid w:val="006C0C01"/>
    <w:rsid w:val="006C1BDA"/>
    <w:rsid w:val="006D23FE"/>
    <w:rsid w:val="006E1BEF"/>
    <w:rsid w:val="006E44D7"/>
    <w:rsid w:val="006E6D8C"/>
    <w:rsid w:val="006F364A"/>
    <w:rsid w:val="006F3C0C"/>
    <w:rsid w:val="006F42B5"/>
    <w:rsid w:val="006F4F27"/>
    <w:rsid w:val="006F6D3A"/>
    <w:rsid w:val="006F7DAF"/>
    <w:rsid w:val="00714882"/>
    <w:rsid w:val="0072189E"/>
    <w:rsid w:val="007230A2"/>
    <w:rsid w:val="0073615B"/>
    <w:rsid w:val="00741630"/>
    <w:rsid w:val="007474F4"/>
    <w:rsid w:val="007516F6"/>
    <w:rsid w:val="00757FA6"/>
    <w:rsid w:val="00767BB8"/>
    <w:rsid w:val="007757D9"/>
    <w:rsid w:val="00777A54"/>
    <w:rsid w:val="00777CD7"/>
    <w:rsid w:val="00780D40"/>
    <w:rsid w:val="007830EB"/>
    <w:rsid w:val="00784159"/>
    <w:rsid w:val="007866C5"/>
    <w:rsid w:val="00790C49"/>
    <w:rsid w:val="00794913"/>
    <w:rsid w:val="00795DF5"/>
    <w:rsid w:val="00797B5F"/>
    <w:rsid w:val="007A63AF"/>
    <w:rsid w:val="007B00E4"/>
    <w:rsid w:val="007B3BF0"/>
    <w:rsid w:val="007B6A0E"/>
    <w:rsid w:val="007C2D86"/>
    <w:rsid w:val="007C3276"/>
    <w:rsid w:val="007C5F8C"/>
    <w:rsid w:val="007D71F0"/>
    <w:rsid w:val="007E3594"/>
    <w:rsid w:val="008047B4"/>
    <w:rsid w:val="00817936"/>
    <w:rsid w:val="00821E2E"/>
    <w:rsid w:val="00822EBC"/>
    <w:rsid w:val="00825AD1"/>
    <w:rsid w:val="0083079E"/>
    <w:rsid w:val="0083442D"/>
    <w:rsid w:val="00835363"/>
    <w:rsid w:val="00836304"/>
    <w:rsid w:val="00837AA8"/>
    <w:rsid w:val="00842BD7"/>
    <w:rsid w:val="00860021"/>
    <w:rsid w:val="008674AD"/>
    <w:rsid w:val="00874C86"/>
    <w:rsid w:val="00881DA0"/>
    <w:rsid w:val="008A305D"/>
    <w:rsid w:val="008A43A7"/>
    <w:rsid w:val="008A74C7"/>
    <w:rsid w:val="008B1793"/>
    <w:rsid w:val="008B3775"/>
    <w:rsid w:val="008B48CB"/>
    <w:rsid w:val="008C1D79"/>
    <w:rsid w:val="008C25CC"/>
    <w:rsid w:val="008C2C70"/>
    <w:rsid w:val="008C3338"/>
    <w:rsid w:val="008D028A"/>
    <w:rsid w:val="008E0D39"/>
    <w:rsid w:val="008E5FB2"/>
    <w:rsid w:val="008F6687"/>
    <w:rsid w:val="009044D7"/>
    <w:rsid w:val="00906E2D"/>
    <w:rsid w:val="00921058"/>
    <w:rsid w:val="00925E16"/>
    <w:rsid w:val="0092743A"/>
    <w:rsid w:val="00937724"/>
    <w:rsid w:val="00947DF0"/>
    <w:rsid w:val="00951399"/>
    <w:rsid w:val="009526EB"/>
    <w:rsid w:val="00956CE5"/>
    <w:rsid w:val="00962376"/>
    <w:rsid w:val="009654EB"/>
    <w:rsid w:val="00967959"/>
    <w:rsid w:val="00977DD3"/>
    <w:rsid w:val="00993DF2"/>
    <w:rsid w:val="00993FEF"/>
    <w:rsid w:val="00995C3B"/>
    <w:rsid w:val="009960BC"/>
    <w:rsid w:val="00997D98"/>
    <w:rsid w:val="009A0B61"/>
    <w:rsid w:val="009A1169"/>
    <w:rsid w:val="009A2B59"/>
    <w:rsid w:val="009B04AD"/>
    <w:rsid w:val="009D357F"/>
    <w:rsid w:val="009D41CB"/>
    <w:rsid w:val="009D784F"/>
    <w:rsid w:val="009E3C76"/>
    <w:rsid w:val="009E4412"/>
    <w:rsid w:val="009F1590"/>
    <w:rsid w:val="009F59C7"/>
    <w:rsid w:val="00A04169"/>
    <w:rsid w:val="00A07BD4"/>
    <w:rsid w:val="00A1137B"/>
    <w:rsid w:val="00A11848"/>
    <w:rsid w:val="00A14427"/>
    <w:rsid w:val="00A15ACF"/>
    <w:rsid w:val="00A15E7F"/>
    <w:rsid w:val="00A17C4B"/>
    <w:rsid w:val="00A31C43"/>
    <w:rsid w:val="00A33DA5"/>
    <w:rsid w:val="00A43A95"/>
    <w:rsid w:val="00A55A57"/>
    <w:rsid w:val="00A56C44"/>
    <w:rsid w:val="00A60072"/>
    <w:rsid w:val="00A610B3"/>
    <w:rsid w:val="00A633B9"/>
    <w:rsid w:val="00A637CD"/>
    <w:rsid w:val="00A63A37"/>
    <w:rsid w:val="00A644E4"/>
    <w:rsid w:val="00A70F5F"/>
    <w:rsid w:val="00A72C10"/>
    <w:rsid w:val="00A745E7"/>
    <w:rsid w:val="00A75893"/>
    <w:rsid w:val="00A77E56"/>
    <w:rsid w:val="00A84C2A"/>
    <w:rsid w:val="00A96769"/>
    <w:rsid w:val="00AA34C6"/>
    <w:rsid w:val="00AA5F3D"/>
    <w:rsid w:val="00AA6355"/>
    <w:rsid w:val="00AC5738"/>
    <w:rsid w:val="00AC5BC2"/>
    <w:rsid w:val="00AD0151"/>
    <w:rsid w:val="00AD067B"/>
    <w:rsid w:val="00AD432E"/>
    <w:rsid w:val="00AE67AB"/>
    <w:rsid w:val="00AF34B6"/>
    <w:rsid w:val="00B03A1D"/>
    <w:rsid w:val="00B10EA4"/>
    <w:rsid w:val="00B12F44"/>
    <w:rsid w:val="00B14D60"/>
    <w:rsid w:val="00B15F73"/>
    <w:rsid w:val="00B1633D"/>
    <w:rsid w:val="00B20633"/>
    <w:rsid w:val="00B356F7"/>
    <w:rsid w:val="00B36C93"/>
    <w:rsid w:val="00B50210"/>
    <w:rsid w:val="00B55013"/>
    <w:rsid w:val="00B56B0B"/>
    <w:rsid w:val="00B57B0B"/>
    <w:rsid w:val="00B64E04"/>
    <w:rsid w:val="00B80E1E"/>
    <w:rsid w:val="00B83518"/>
    <w:rsid w:val="00B87324"/>
    <w:rsid w:val="00B953C4"/>
    <w:rsid w:val="00B96BAE"/>
    <w:rsid w:val="00BA3A57"/>
    <w:rsid w:val="00BA3B64"/>
    <w:rsid w:val="00BA5F1F"/>
    <w:rsid w:val="00BA66C1"/>
    <w:rsid w:val="00BB0E1C"/>
    <w:rsid w:val="00BB41D9"/>
    <w:rsid w:val="00BB76A2"/>
    <w:rsid w:val="00BC33DA"/>
    <w:rsid w:val="00BC54B3"/>
    <w:rsid w:val="00BE3AE2"/>
    <w:rsid w:val="00BF5BB9"/>
    <w:rsid w:val="00C06C25"/>
    <w:rsid w:val="00C125EB"/>
    <w:rsid w:val="00C15443"/>
    <w:rsid w:val="00C37FC1"/>
    <w:rsid w:val="00C4404C"/>
    <w:rsid w:val="00C44C77"/>
    <w:rsid w:val="00C54027"/>
    <w:rsid w:val="00C57099"/>
    <w:rsid w:val="00C619BD"/>
    <w:rsid w:val="00C728CB"/>
    <w:rsid w:val="00C86CBD"/>
    <w:rsid w:val="00CA2C85"/>
    <w:rsid w:val="00CB4524"/>
    <w:rsid w:val="00CC4E8C"/>
    <w:rsid w:val="00CC5263"/>
    <w:rsid w:val="00CD572A"/>
    <w:rsid w:val="00CD7DDB"/>
    <w:rsid w:val="00CE3C45"/>
    <w:rsid w:val="00CF1757"/>
    <w:rsid w:val="00D00B08"/>
    <w:rsid w:val="00D04482"/>
    <w:rsid w:val="00D04EFD"/>
    <w:rsid w:val="00D12B45"/>
    <w:rsid w:val="00D2452A"/>
    <w:rsid w:val="00D31C9C"/>
    <w:rsid w:val="00D33D8F"/>
    <w:rsid w:val="00D34DE1"/>
    <w:rsid w:val="00D41B9F"/>
    <w:rsid w:val="00D45EC8"/>
    <w:rsid w:val="00D55F3D"/>
    <w:rsid w:val="00D57C95"/>
    <w:rsid w:val="00D633FA"/>
    <w:rsid w:val="00D67E3D"/>
    <w:rsid w:val="00D80717"/>
    <w:rsid w:val="00D80FCA"/>
    <w:rsid w:val="00D843A5"/>
    <w:rsid w:val="00D92298"/>
    <w:rsid w:val="00DA07BE"/>
    <w:rsid w:val="00DB19D5"/>
    <w:rsid w:val="00DB3584"/>
    <w:rsid w:val="00DB58BB"/>
    <w:rsid w:val="00DB59A2"/>
    <w:rsid w:val="00DB7477"/>
    <w:rsid w:val="00DC5A36"/>
    <w:rsid w:val="00DD1FD6"/>
    <w:rsid w:val="00DD7A10"/>
    <w:rsid w:val="00DE2933"/>
    <w:rsid w:val="00DE5683"/>
    <w:rsid w:val="00DF33F1"/>
    <w:rsid w:val="00DF614D"/>
    <w:rsid w:val="00DF722F"/>
    <w:rsid w:val="00E048B6"/>
    <w:rsid w:val="00E05E98"/>
    <w:rsid w:val="00E100DC"/>
    <w:rsid w:val="00E22F6B"/>
    <w:rsid w:val="00E32D98"/>
    <w:rsid w:val="00E33DCB"/>
    <w:rsid w:val="00E37301"/>
    <w:rsid w:val="00E379BC"/>
    <w:rsid w:val="00E42E93"/>
    <w:rsid w:val="00E5117E"/>
    <w:rsid w:val="00E51A07"/>
    <w:rsid w:val="00E52622"/>
    <w:rsid w:val="00E53090"/>
    <w:rsid w:val="00E759B4"/>
    <w:rsid w:val="00E86E46"/>
    <w:rsid w:val="00E957F0"/>
    <w:rsid w:val="00E97BA7"/>
    <w:rsid w:val="00EA0B4C"/>
    <w:rsid w:val="00EA531C"/>
    <w:rsid w:val="00EB7918"/>
    <w:rsid w:val="00EC1669"/>
    <w:rsid w:val="00EC5D7B"/>
    <w:rsid w:val="00EC6489"/>
    <w:rsid w:val="00EF7348"/>
    <w:rsid w:val="00F0664B"/>
    <w:rsid w:val="00F12162"/>
    <w:rsid w:val="00F130D7"/>
    <w:rsid w:val="00F1341B"/>
    <w:rsid w:val="00F215BC"/>
    <w:rsid w:val="00F26A53"/>
    <w:rsid w:val="00F27952"/>
    <w:rsid w:val="00F318EA"/>
    <w:rsid w:val="00F33241"/>
    <w:rsid w:val="00F334B6"/>
    <w:rsid w:val="00F40CE7"/>
    <w:rsid w:val="00F4587D"/>
    <w:rsid w:val="00F5057F"/>
    <w:rsid w:val="00F506F1"/>
    <w:rsid w:val="00F65496"/>
    <w:rsid w:val="00F73570"/>
    <w:rsid w:val="00F8166C"/>
    <w:rsid w:val="00F9667B"/>
    <w:rsid w:val="00FA615B"/>
    <w:rsid w:val="00FB2738"/>
    <w:rsid w:val="00FB3B10"/>
    <w:rsid w:val="00FB5757"/>
    <w:rsid w:val="00FB5A9E"/>
    <w:rsid w:val="00FC3B74"/>
    <w:rsid w:val="00FD3B56"/>
    <w:rsid w:val="00FE0A58"/>
    <w:rsid w:val="00FF627A"/>
    <w:rsid w:val="00FF73EE"/>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ules>
    </o:shapelayout>
  </w:shapeDefaults>
  <w:decimalSymbol w:val="."/>
  <w:listSeparator w:val=","/>
  <w14:docId w14:val="4628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1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41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159"/>
    <w:rPr>
      <w:rFonts w:ascii="Tahoma" w:hAnsi="Tahoma" w:cs="Tahoma"/>
      <w:sz w:val="16"/>
      <w:szCs w:val="16"/>
    </w:rPr>
  </w:style>
  <w:style w:type="paragraph" w:styleId="Header">
    <w:name w:val="header"/>
    <w:basedOn w:val="Normal"/>
    <w:link w:val="HeaderChar"/>
    <w:uiPriority w:val="99"/>
    <w:unhideWhenUsed/>
    <w:rsid w:val="000B63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33E"/>
  </w:style>
  <w:style w:type="paragraph" w:styleId="Footer">
    <w:name w:val="footer"/>
    <w:basedOn w:val="Normal"/>
    <w:link w:val="FooterChar"/>
    <w:uiPriority w:val="99"/>
    <w:semiHidden/>
    <w:unhideWhenUsed/>
    <w:rsid w:val="000B633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B63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IN" w:eastAsia="en-IN"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cp:lastPrinted>2021-10-30T14:12:00Z</cp:lastPrinted>
  <dcterms:created xsi:type="dcterms:W3CDTF">2021-10-30T14:02:00Z</dcterms:created>
  <dcterms:modified xsi:type="dcterms:W3CDTF">2022-01-16T07:44:00Z</dcterms:modified>
</cp:coreProperties>
</file>