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bookmarkStart w:id="0" w:name="_GoBack"/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//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List.h begins here---------------------------------------------------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#ifndef</w:t>
      </w:r>
      <w:r>
        <w:rPr>
          <w:rFonts w:ascii="Courier New" w:hAnsi="Courier New" w:cs="Courier New"/>
          <w:noProof/>
          <w:sz w:val="20"/>
          <w:szCs w:val="20"/>
        </w:rPr>
        <w:t xml:space="preserve"> LIST_H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#define</w:t>
      </w:r>
      <w:r>
        <w:rPr>
          <w:rFonts w:ascii="Courier New" w:hAnsi="Courier New" w:cs="Courier New"/>
          <w:noProof/>
          <w:sz w:val="20"/>
          <w:szCs w:val="20"/>
        </w:rPr>
        <w:t xml:space="preserve"> LIST_H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&lt;iostream&gt;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using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namespace</w:t>
      </w:r>
      <w:r>
        <w:rPr>
          <w:rFonts w:ascii="Courier New" w:hAnsi="Courier New" w:cs="Courier New"/>
          <w:noProof/>
          <w:sz w:val="20"/>
          <w:szCs w:val="20"/>
        </w:rPr>
        <w:t xml:space="preserve"> std;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typedef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datatype;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list 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class</w:t>
      </w:r>
      <w:r>
        <w:rPr>
          <w:rFonts w:ascii="Courier New" w:hAnsi="Courier New" w:cs="Courier New"/>
          <w:noProof/>
          <w:sz w:val="20"/>
          <w:szCs w:val="20"/>
        </w:rPr>
        <w:t xml:space="preserve"> Node{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datatype value;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Node *next;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Node():next(0){}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Node(datatype val):value(val),next(0){}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 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mySize;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Node *first;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public</w:t>
      </w:r>
      <w:r>
        <w:rPr>
          <w:rFonts w:ascii="Courier New" w:hAnsi="Courier New" w:cs="Courier New"/>
          <w:noProof/>
          <w:sz w:val="20"/>
          <w:szCs w:val="20"/>
        </w:rPr>
        <w:t>: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list();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constructor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~list();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destructor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list(list &amp;);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copy constructor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insert(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, datatype &amp;);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insert the value at ith position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erase(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erase the item indexed by the argument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some helping functions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Node * Index2Pointer(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empty();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checks if list is empty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returnSize();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returns the current size of the list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datatype readithValue(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>);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read the ith value where is is passed as argument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Overloaded operator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list &amp;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operator</w:t>
      </w:r>
      <w:r>
        <w:rPr>
          <w:rFonts w:ascii="Courier New" w:hAnsi="Courier New" w:cs="Courier New"/>
          <w:noProof/>
          <w:sz w:val="20"/>
          <w:szCs w:val="20"/>
        </w:rPr>
        <w:t>=(list &amp;);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overloaded assignment operator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friend</w:t>
      </w:r>
      <w:r>
        <w:rPr>
          <w:rFonts w:ascii="Courier New" w:hAnsi="Courier New" w:cs="Courier New"/>
          <w:noProof/>
          <w:sz w:val="20"/>
          <w:szCs w:val="20"/>
        </w:rPr>
        <w:t xml:space="preserve"> ostream &amp;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operator</w:t>
      </w:r>
      <w:r>
        <w:rPr>
          <w:rFonts w:ascii="Courier New" w:hAnsi="Courier New" w:cs="Courier New"/>
          <w:noProof/>
          <w:sz w:val="20"/>
          <w:szCs w:val="20"/>
        </w:rPr>
        <w:t>&lt;&lt; ( ostream &amp; , list &amp;);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#endif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List.h ends here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-----------------------------------------------------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lastRenderedPageBreak/>
        <w:t>// List.cpp begins here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-----------------------------------------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&lt;iostream&gt;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"List.h"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using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namespace</w:t>
      </w:r>
      <w:r>
        <w:rPr>
          <w:rFonts w:ascii="Courier New" w:hAnsi="Courier New" w:cs="Courier New"/>
          <w:noProof/>
          <w:sz w:val="20"/>
          <w:szCs w:val="20"/>
        </w:rPr>
        <w:t xml:space="preserve"> std;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//Constructor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list::list():first(0),mySize(0){}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Destructor to destroy the list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list::~list(){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list::Node *temp1, *temp2;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list:: indicates that Node datatype is in the scope of list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temp1 = first;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(temp1 != 0){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temp2 = temp1-&gt;next;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temp1;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temp1 = temp2;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list::list(list &amp;Original){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first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Node(Original.first-&gt;value);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Node *duplicate = first;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Node *currnode= Original.first-&gt;next;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(currnode != 0){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duplicate-&gt;next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Node(currnode-&gt;value);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currnode = currnode-&gt;next;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duplicate = duplicate-&gt;next;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helper function , Index2pointer returns corresponding address of node containing the address of indexed element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first--&gt;(value, address1)--&gt;(value,address2)......--&gt;(value,addressN)----&gt; NULL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in above example, index 0 refers to value of first because first addresses index 0 element, index 2 refers to node that contains address2,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in this case address of node containing (value,address2) pair.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list::Node * list::Index2Pointer(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index){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// return type should be specified as (list::Node *) becaue we have to tell compiler that datatype Node is in list 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Node *ptr = first;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otherwise, it would not recognize node, recall that it is hidden from outside of list.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 = 1; i &lt; index; i++){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ptr = ptr-&gt;next;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ptr;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bool</w:t>
      </w:r>
      <w:r>
        <w:rPr>
          <w:rFonts w:ascii="Courier New" w:hAnsi="Courier New" w:cs="Courier New"/>
          <w:noProof/>
          <w:sz w:val="20"/>
          <w:szCs w:val="20"/>
        </w:rPr>
        <w:t xml:space="preserve"> list::empty(){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(mySize == 0);}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empty function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list::returnSize(){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mySize;}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returns current size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datatype list::readithValue(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index){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return the index-th item from the list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(index &lt; 0 || index &gt; mySize){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cerr&lt;&lt;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"Illegal location "</w:t>
      </w:r>
      <w:r>
        <w:rPr>
          <w:rFonts w:ascii="Courier New" w:hAnsi="Courier New" w:cs="Courier New"/>
          <w:noProof/>
          <w:sz w:val="20"/>
          <w:szCs w:val="20"/>
        </w:rPr>
        <w:t>&lt;&lt; endl;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ab/>
        <w:t>exit(1);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(index == 0)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first-&gt;value;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Node *location = Index2Pointer(index);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// corresponding pointer is returned 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location-&gt;next-&gt;value;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insert function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list::insert(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index, datatype &amp; num){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(index &lt; 0 || index &gt; mySize){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cerr&lt;&lt;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"Illegal location "</w:t>
      </w:r>
      <w:r>
        <w:rPr>
          <w:rFonts w:ascii="Courier New" w:hAnsi="Courier New" w:cs="Courier New"/>
          <w:noProof/>
          <w:sz w:val="20"/>
          <w:szCs w:val="20"/>
        </w:rPr>
        <w:t>&lt;&lt; endl;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mySize++;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 xml:space="preserve">Node *newNode =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new</w:t>
      </w:r>
      <w:r>
        <w:rPr>
          <w:rFonts w:ascii="Courier New" w:hAnsi="Courier New" w:cs="Courier New"/>
          <w:noProof/>
          <w:sz w:val="20"/>
          <w:szCs w:val="20"/>
        </w:rPr>
        <w:t xml:space="preserve"> Node(num);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(index == 0){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newNode-&gt;next=first; 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first = newNode;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Node *location = Index2Pointer(index);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 xml:space="preserve">// corresponding pointer is returned 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newNode-&gt;next = location-&gt;next;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setting the new node pointer to the address pointed by next element of node pointed by pointer location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location-&gt;next = newNode;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this completes the join by making next element of node pointed by location point to newNode.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ostream &amp;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operator</w:t>
      </w:r>
      <w:r>
        <w:rPr>
          <w:rFonts w:ascii="Courier New" w:hAnsi="Courier New" w:cs="Courier New"/>
          <w:noProof/>
          <w:sz w:val="20"/>
          <w:szCs w:val="20"/>
        </w:rPr>
        <w:t>&lt;&lt;( ostream &amp; out, list &amp;aList){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list::Node *ptr = aList.first;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while</w:t>
      </w:r>
      <w:r>
        <w:rPr>
          <w:rFonts w:ascii="Courier New" w:hAnsi="Courier New" w:cs="Courier New"/>
          <w:noProof/>
          <w:sz w:val="20"/>
          <w:szCs w:val="20"/>
        </w:rPr>
        <w:t>(ptr != 0){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out &lt;&lt; ptr-&gt;value &lt;&lt;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"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ptr = ptr-&gt;next;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out&lt;&lt;endl;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out;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void</w:t>
      </w:r>
      <w:r>
        <w:rPr>
          <w:rFonts w:ascii="Courier New" w:hAnsi="Courier New" w:cs="Courier New"/>
          <w:noProof/>
          <w:sz w:val="20"/>
          <w:szCs w:val="20"/>
        </w:rPr>
        <w:t xml:space="preserve"> list::erase(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index){ </w:t>
      </w:r>
      <w:r>
        <w:rPr>
          <w:rFonts w:ascii="Courier New" w:hAnsi="Courier New" w:cs="Courier New"/>
          <w:noProof/>
          <w:color w:val="008000"/>
          <w:sz w:val="20"/>
          <w:szCs w:val="20"/>
        </w:rPr>
        <w:t>// erase the index-th item from the list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(index &lt; 0 || index &gt; mySize){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 xml:space="preserve">cerr&lt;&lt;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"Illegal location "</w:t>
      </w:r>
      <w:r>
        <w:rPr>
          <w:rFonts w:ascii="Courier New" w:hAnsi="Courier New" w:cs="Courier New"/>
          <w:noProof/>
          <w:sz w:val="20"/>
          <w:szCs w:val="20"/>
        </w:rPr>
        <w:t>&lt;&lt; endl;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mySize--;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list::Node *ptr;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(index == 0){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ptr = first;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first = first-&gt;next;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ptr;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lastRenderedPageBreak/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list::Node *temp;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ptr = Index2Pointer(index);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temp = ptr-&gt;next;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  <w:t>ptr-&gt;next=ptr-&gt;next-&gt;next;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delete</w:t>
      </w:r>
      <w:r>
        <w:rPr>
          <w:rFonts w:ascii="Courier New" w:hAnsi="Courier New" w:cs="Courier New"/>
          <w:noProof/>
          <w:sz w:val="20"/>
          <w:szCs w:val="20"/>
        </w:rPr>
        <w:t xml:space="preserve"> temp;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list &amp; list::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operator</w:t>
      </w:r>
      <w:r>
        <w:rPr>
          <w:rFonts w:ascii="Courier New" w:hAnsi="Courier New" w:cs="Courier New"/>
          <w:noProof/>
          <w:sz w:val="20"/>
          <w:szCs w:val="20"/>
        </w:rPr>
        <w:t>=(list &amp;right){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if</w:t>
      </w:r>
      <w:r>
        <w:rPr>
          <w:rFonts w:ascii="Courier New" w:hAnsi="Courier New" w:cs="Courier New"/>
          <w:noProof/>
          <w:sz w:val="20"/>
          <w:szCs w:val="20"/>
        </w:rPr>
        <w:t xml:space="preserve"> (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this</w:t>
      </w:r>
      <w:r>
        <w:rPr>
          <w:rFonts w:ascii="Courier New" w:hAnsi="Courier New" w:cs="Courier New"/>
          <w:noProof/>
          <w:sz w:val="20"/>
          <w:szCs w:val="20"/>
        </w:rPr>
        <w:t xml:space="preserve"> == &amp;right)</w:t>
      </w: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*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this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else</w:t>
      </w: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</w:rPr>
        <w:t>this</w:t>
      </w:r>
      <w:r>
        <w:rPr>
          <w:rFonts w:ascii="Courier New" w:hAnsi="Courier New" w:cs="Courier New"/>
          <w:noProof/>
          <w:sz w:val="20"/>
          <w:szCs w:val="20"/>
        </w:rPr>
        <w:t>-&gt;~list();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ab/>
        <w:t>list::list(right);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*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this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  <w:r>
        <w:rPr>
          <w:rFonts w:ascii="Courier New" w:hAnsi="Courier New" w:cs="Courier New"/>
          <w:noProof/>
          <w:color w:val="008000"/>
          <w:sz w:val="20"/>
          <w:szCs w:val="20"/>
        </w:rPr>
        <w:t>// List.cpp  ends here--------------------------------------------------</w:t>
      </w: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8000"/>
          <w:sz w:val="20"/>
          <w:szCs w:val="20"/>
        </w:rPr>
      </w:pPr>
    </w:p>
    <w:p w:rsidR="003B5F64" w:rsidRDefault="003B5F64" w:rsidP="003B5F6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bookmarkEnd w:id="0"/>
    <w:p w:rsidR="00F0567C" w:rsidRPr="003B5F64" w:rsidRDefault="00F0567C" w:rsidP="003B5F64"/>
    <w:sectPr w:rsidR="00F0567C" w:rsidRPr="003B5F64" w:rsidSect="00855FC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C"/>
    <w:rsid w:val="00024761"/>
    <w:rsid w:val="003B5F64"/>
    <w:rsid w:val="00F0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5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567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056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56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567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05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TheLogicalAvenger</dc:creator>
  <cp:lastModifiedBy>TheLogicalAvenger</cp:lastModifiedBy>
  <cp:revision>2</cp:revision>
  <dcterms:created xsi:type="dcterms:W3CDTF">2012-09-05T15:31:00Z</dcterms:created>
  <dcterms:modified xsi:type="dcterms:W3CDTF">2012-09-19T19:07:00Z</dcterms:modified>
</cp:coreProperties>
</file>