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370F2" w:rsidR="00D90542" w:rsidP="00C370F2" w:rsidRDefault="001F4215" w14:paraId="015056F8" w14:textId="77777777">
      <w:pPr>
        <w:rPr>
          <w:b/>
          <w:sz w:val="32"/>
          <w:szCs w:val="32"/>
        </w:rPr>
      </w:pPr>
      <w:r w:rsidRPr="63D21D31">
        <w:rPr>
          <w:b/>
          <w:bCs/>
          <w:sz w:val="32"/>
          <w:szCs w:val="32"/>
        </w:rPr>
        <w:t xml:space="preserve">Assignment for Lecture </w:t>
      </w:r>
      <w:r w:rsidRPr="63D21D31" w:rsidR="005863B4">
        <w:rPr>
          <w:b/>
          <w:bCs/>
          <w:sz w:val="32"/>
          <w:szCs w:val="32"/>
        </w:rPr>
        <w:t>3</w:t>
      </w:r>
    </w:p>
    <w:p w:rsidR="005863B4" w:rsidP="63D21D31" w:rsidRDefault="0C1F7FC8" w14:paraId="2313906E" w14:textId="5FFBE30A">
      <w:pPr>
        <w:pStyle w:val="ListParagraph"/>
        <w:numPr>
          <w:ilvl w:val="0"/>
          <w:numId w:val="4"/>
        </w:numPr>
        <w:rPr>
          <w:b/>
          <w:bCs/>
        </w:rPr>
      </w:pPr>
      <w:r w:rsidRPr="63D21D31">
        <w:rPr>
          <w:lang w:val="fr-FR"/>
        </w:rPr>
        <w:t>Write a summary paragraph about Waterfall model</w:t>
      </w:r>
    </w:p>
    <w:p w:rsidR="005863B4" w:rsidP="2A896590" w:rsidRDefault="0C1F7FC8" w14:paraId="50F699D6" w14:textId="77777777">
      <w:pPr>
        <w:pStyle w:val="ListParagraph"/>
        <w:numPr>
          <w:ilvl w:val="0"/>
          <w:numId w:val="4"/>
        </w:numPr>
        <w:rPr/>
      </w:pPr>
      <w:r w:rsidR="0C1F7FC8">
        <w:rPr/>
        <w:t>Find an example (on Internet) about a software developed using Waterfall model.</w:t>
      </w:r>
    </w:p>
    <w:p w:rsidR="005863B4" w:rsidP="63D21D31" w:rsidRDefault="0C1F7FC8" w14:paraId="58C078AB" w14:textId="63642DF3">
      <w:pPr>
        <w:pStyle w:val="ListParagraph"/>
        <w:numPr>
          <w:ilvl w:val="0"/>
          <w:numId w:val="4"/>
        </w:numPr>
        <w:rPr>
          <w:b/>
          <w:bCs/>
        </w:rPr>
      </w:pPr>
      <w:r>
        <w:t>Programmi</w:t>
      </w:r>
      <w:r w:rsidR="6E12D803">
        <w:t>n</w:t>
      </w:r>
      <w:r w:rsidR="005863B4">
        <w:t>g assignment (Java How To Program 9e)</w:t>
      </w:r>
    </w:p>
    <w:p w:rsidRPr="00A11F57" w:rsidR="00A11F57" w:rsidP="005863B4" w:rsidRDefault="00A11F57" w14:paraId="4DC39488" w14:textId="77777777">
      <w:r w:rsidRPr="00A11F57">
        <w:t xml:space="preserve"> - Combine example at the section 14.5 and 14.6 into one program</w:t>
      </w:r>
    </w:p>
    <w:p w:rsidR="00334CB7" w:rsidP="63D21D31" w:rsidRDefault="00A11F57" w14:paraId="672A6659" w14:textId="04E608E3">
      <w:pPr/>
      <w:r w:rsidR="00A11F57">
        <w:rPr/>
        <w:t xml:space="preserve">- </w:t>
      </w:r>
      <w:r w:rsidR="005863B4">
        <w:rPr/>
        <w:t>14.11 ,</w:t>
      </w:r>
      <w:r w:rsidR="005863B4">
        <w:rPr/>
        <w:t xml:space="preserve"> 14.14</w:t>
      </w:r>
    </w:p>
    <w:sectPr w:rsidR="00334CB7" w:rsidSect="00D905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31E3B"/>
    <w:multiLevelType w:val="hybridMultilevel"/>
    <w:tmpl w:val="F4D052CA"/>
    <w:lvl w:ilvl="0" w:tplc="7F0ED5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  <w:lvl w:ilvl="1" w:tplc="2F648422">
      <w:start w:val="143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/>
      </w:rPr>
    </w:lvl>
    <w:lvl w:ilvl="2" w:tplc="746CB1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Times New Roman" w:hAnsi="Times New Roman"/>
      </w:rPr>
    </w:lvl>
    <w:lvl w:ilvl="3" w:tplc="291A204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Times New Roman" w:hAnsi="Times New Roman"/>
      </w:rPr>
    </w:lvl>
    <w:lvl w:ilvl="4" w:tplc="8D3A8D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Times New Roman" w:hAnsi="Times New Roman"/>
      </w:rPr>
    </w:lvl>
    <w:lvl w:ilvl="5" w:tplc="604834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Times New Roman" w:hAnsi="Times New Roman"/>
      </w:rPr>
    </w:lvl>
    <w:lvl w:ilvl="6" w:tplc="A47000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Times New Roman" w:hAnsi="Times New Roman"/>
      </w:rPr>
    </w:lvl>
    <w:lvl w:ilvl="7" w:tplc="5EB4888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Times New Roman" w:hAnsi="Times New Roman"/>
      </w:rPr>
    </w:lvl>
    <w:lvl w:ilvl="8" w:tplc="4106EA9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Times New Roman" w:hAnsi="Times New Roman"/>
      </w:rPr>
    </w:lvl>
  </w:abstractNum>
  <w:abstractNum w:abstractNumId="1" w15:restartNumberingAfterBreak="0">
    <w:nsid w:val="3F2A5C55"/>
    <w:multiLevelType w:val="hybridMultilevel"/>
    <w:tmpl w:val="00E0F496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90E0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4B69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7CAC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E827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D96A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500E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C3A2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32E1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5BA52437"/>
    <w:multiLevelType w:val="hybridMultilevel"/>
    <w:tmpl w:val="0C1A9616"/>
    <w:lvl w:ilvl="0" w:tplc="77101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E89643EA">
      <w:start w:val="14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300F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7B9A4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C9F09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4AD65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91620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93D4A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90DA9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" w15:restartNumberingAfterBreak="0">
    <w:nsid w:val="64304213"/>
    <w:multiLevelType w:val="hybridMultilevel"/>
    <w:tmpl w:val="4BB6F3FC"/>
    <w:lvl w:ilvl="0" w:tplc="8CBCA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CD40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DF5E9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A8181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D224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D5A01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5302F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A46C4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3FE25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 w16cid:durableId="925502676">
    <w:abstractNumId w:val="0"/>
  </w:num>
  <w:num w:numId="2" w16cid:durableId="1806317677">
    <w:abstractNumId w:val="3"/>
  </w:num>
  <w:num w:numId="3" w16cid:durableId="1524594875">
    <w:abstractNumId w:val="2"/>
  </w:num>
  <w:num w:numId="4" w16cid:durableId="156075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215"/>
    <w:rsid w:val="0014073F"/>
    <w:rsid w:val="001B7488"/>
    <w:rsid w:val="001F4215"/>
    <w:rsid w:val="00334CB7"/>
    <w:rsid w:val="00382AC9"/>
    <w:rsid w:val="005863B4"/>
    <w:rsid w:val="00612182"/>
    <w:rsid w:val="006F1187"/>
    <w:rsid w:val="00755CB6"/>
    <w:rsid w:val="00773357"/>
    <w:rsid w:val="00836AFA"/>
    <w:rsid w:val="008E5440"/>
    <w:rsid w:val="00A11F57"/>
    <w:rsid w:val="00B27D23"/>
    <w:rsid w:val="00C370F2"/>
    <w:rsid w:val="00CD46B0"/>
    <w:rsid w:val="00CF367E"/>
    <w:rsid w:val="00CF7C8A"/>
    <w:rsid w:val="00D3337E"/>
    <w:rsid w:val="00D61839"/>
    <w:rsid w:val="00D90542"/>
    <w:rsid w:val="00FE3323"/>
    <w:rsid w:val="0C1F7FC8"/>
    <w:rsid w:val="2A896590"/>
    <w:rsid w:val="40F4DBE8"/>
    <w:rsid w:val="63D21D31"/>
    <w:rsid w:val="6E12D803"/>
    <w:rsid w:val="70C47ED2"/>
    <w:rsid w:val="73FFAB43"/>
    <w:rsid w:val="7685D5EA"/>
    <w:rsid w:val="7F7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8DA0"/>
  <w15:docId w15:val="{B0ED93C1-2667-4EEB-9B2D-476AE364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054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42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CB7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4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0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5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6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39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97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6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3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5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6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98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78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6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7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1DB04A880F54CA726549EEBEE750A" ma:contentTypeVersion="4" ma:contentTypeDescription="Create a new document." ma:contentTypeScope="" ma:versionID="1da395faf6452c4a5e1e2e5cb628bb63">
  <xsd:schema xmlns:xsd="http://www.w3.org/2001/XMLSchema" xmlns:xs="http://www.w3.org/2001/XMLSchema" xmlns:p="http://schemas.microsoft.com/office/2006/metadata/properties" xmlns:ns2="af182f39-95a3-4e33-b8d9-38c4f9b3be60" targetNamespace="http://schemas.microsoft.com/office/2006/metadata/properties" ma:root="true" ma:fieldsID="eb3eccf49b956c80f7e1dd39efcc5d8a" ns2:_="">
    <xsd:import namespace="af182f39-95a3-4e33-b8d9-38c4f9b3b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82f39-95a3-4e33-b8d9-38c4f9b3b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5D1A0-6F15-4BD5-8ED2-7C5811ADBB94}">
  <ds:schemaRefs>
    <ds:schemaRef ds:uri="6a049924-be3d-4410-aad2-f7fc850a0464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3575aca2-4a92-4940-8083-b406691879e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7549A4-A998-4473-8F9B-6AA0A58B0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5A990-2B80-458D-B36B-C97232ADF4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Tuan-Dung Cao</dc:creator>
  <cp:keywords/>
  <cp:lastModifiedBy>THIEU DINH NAM 20198677</cp:lastModifiedBy>
  <cp:revision>15</cp:revision>
  <dcterms:created xsi:type="dcterms:W3CDTF">2019-03-12T21:47:00Z</dcterms:created>
  <dcterms:modified xsi:type="dcterms:W3CDTF">2023-07-14T08:23:40Z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0x01010063B1DB04A880F54CA726549EEBEE750A</vt:lpwstr>
  </property>
  <property fmtid="{D5CDD505-2E9C-101B-9397-08002B2CF9AE}" pid="3" name="Order">
    <vt:r8>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c0bd2b3cd57017556ef50474e2307ce5710f9c6ee2152ad5aa7655e0c72e25c3</vt:lpwstr>
  </property>
  <property fmtid="{D5CDD505-2E9C-101B-9397-08002B2CF9AE}" pid="11" name="SharedWithUsers">
    <vt:lpwstr>7;#CS3332 - Software Engineering - Troy CS18 Members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