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F063" w14:textId="77777777" w:rsidR="00D90542" w:rsidRPr="00C370F2" w:rsidRDefault="001F4215" w:rsidP="00C370F2">
      <w:pPr>
        <w:rPr>
          <w:b/>
          <w:sz w:val="32"/>
          <w:szCs w:val="32"/>
        </w:rPr>
      </w:pPr>
      <w:r w:rsidRPr="00C370F2">
        <w:rPr>
          <w:b/>
          <w:sz w:val="32"/>
          <w:szCs w:val="32"/>
        </w:rPr>
        <w:t xml:space="preserve">Assignment for Lecture </w:t>
      </w:r>
      <w:r w:rsidR="00FE3323">
        <w:rPr>
          <w:b/>
          <w:sz w:val="32"/>
          <w:szCs w:val="32"/>
        </w:rPr>
        <w:t>7</w:t>
      </w:r>
    </w:p>
    <w:p w14:paraId="5B96E233" w14:textId="77777777" w:rsidR="00BE1AEF" w:rsidRDefault="00AF0826" w:rsidP="00BE1AEF">
      <w:r>
        <w:rPr>
          <w:b/>
        </w:rPr>
        <w:t>1</w:t>
      </w:r>
      <w:r w:rsidR="00BE1AEF">
        <w:rPr>
          <w:b/>
        </w:rPr>
        <w:t xml:space="preserve">. </w:t>
      </w:r>
      <w:r w:rsidR="00BE1AEF" w:rsidRPr="00BE1AEF">
        <w:rPr>
          <w:b/>
        </w:rPr>
        <w:t>Employee Class</w:t>
      </w:r>
      <w:r w:rsidR="00BE1AEF" w:rsidRPr="00BE1AEF">
        <w:t xml:space="preserve"> </w:t>
      </w:r>
    </w:p>
    <w:p w14:paraId="4670AF5F" w14:textId="77777777" w:rsidR="00BE1AEF" w:rsidRPr="00BE1AEF" w:rsidRDefault="00BE1AEF" w:rsidP="00BE1AEF">
      <w:pPr>
        <w:jc w:val="both"/>
      </w:pPr>
      <w:r w:rsidRPr="00BE1AEF">
        <w:t>Create a c</w:t>
      </w:r>
      <w:r>
        <w:t>lass called Employee that includes t</w:t>
      </w:r>
      <w:r w:rsidRPr="00BE1AEF">
        <w:t>hree instance variables—a first</w:t>
      </w:r>
      <w:r>
        <w:t xml:space="preserve"> name (type String), a last n</w:t>
      </w:r>
      <w:r w:rsidRPr="00BE1AEF">
        <w:t>ame (t</w:t>
      </w:r>
      <w:r>
        <w:t>ype String) and a monthly sa</w:t>
      </w:r>
      <w:r w:rsidRPr="00BE1AEF">
        <w:t>lary (double). Provide a constructor</w:t>
      </w:r>
      <w:r>
        <w:t xml:space="preserve"> that i</w:t>
      </w:r>
      <w:r w:rsidRPr="00BE1AEF">
        <w:t>nitializes the three i</w:t>
      </w:r>
      <w:r>
        <w:t>nstance variables. Provide a set an</w:t>
      </w:r>
      <w:r w:rsidRPr="00BE1AEF">
        <w:t>d a</w:t>
      </w:r>
      <w:r>
        <w:t xml:space="preserve"> get method for each instance v</w:t>
      </w:r>
      <w:r w:rsidRPr="00BE1AEF">
        <w:t>ariable. If</w:t>
      </w:r>
      <w:r>
        <w:t xml:space="preserve"> the monthly salary is not p</w:t>
      </w:r>
      <w:r w:rsidRPr="00BE1AEF">
        <w:t>ositive, do not set its value . Write a test application named EmployeeTest</w:t>
      </w:r>
      <w:r>
        <w:t xml:space="preserve"> </w:t>
      </w:r>
      <w:r w:rsidRPr="00BE1AEF">
        <w:t xml:space="preserve">that demonstrates class Employee’s capabilities. </w:t>
      </w:r>
      <w:r>
        <w:t>Create  two Employee objects a</w:t>
      </w:r>
      <w:r w:rsidRPr="00BE1AEF">
        <w:t>nd display each object’s</w:t>
      </w:r>
      <w:r>
        <w:t xml:space="preserve"> yea</w:t>
      </w:r>
      <w:r w:rsidRPr="00BE1AEF">
        <w:t>rly salary. Then</w:t>
      </w:r>
      <w:r>
        <w:t xml:space="preserve"> give each Employee a 1 0% raise and display each Employee’s yearly salary ag</w:t>
      </w:r>
      <w:r w:rsidRPr="00BE1AEF">
        <w:t>ain</w:t>
      </w:r>
    </w:p>
    <w:p w14:paraId="6C04981D" w14:textId="77777777" w:rsidR="001F4215" w:rsidRDefault="00C370F2">
      <w:pPr>
        <w:rPr>
          <w:b/>
        </w:rPr>
      </w:pPr>
      <w:r w:rsidRPr="00C370F2">
        <w:rPr>
          <w:b/>
        </w:rPr>
        <w:t>2. Programming Challenges</w:t>
      </w:r>
    </w:p>
    <w:p w14:paraId="074C911E" w14:textId="77777777" w:rsidR="00CF7C8A" w:rsidRDefault="00F53C1C">
      <w:pPr>
        <w:rPr>
          <w:b/>
        </w:rPr>
      </w:pPr>
      <w:r>
        <w:rPr>
          <w:b/>
        </w:rPr>
        <w:t xml:space="preserve">6.5 </w:t>
      </w:r>
      <w:r w:rsidR="00BE1AEF">
        <w:rPr>
          <w:b/>
        </w:rPr>
        <w:t>6.6 6.8</w:t>
      </w:r>
      <w:r w:rsidR="00FE3323">
        <w:rPr>
          <w:b/>
        </w:rPr>
        <w:t xml:space="preserve"> </w:t>
      </w:r>
      <w:r w:rsidR="00CF7C8A">
        <w:rPr>
          <w:b/>
        </w:rPr>
        <w:t>Tony Gaddis Java</w:t>
      </w:r>
      <w:r w:rsidR="00FE3323">
        <w:rPr>
          <w:b/>
        </w:rPr>
        <w:t xml:space="preserve">. </w:t>
      </w:r>
    </w:p>
    <w:p w14:paraId="1F67D3B0" w14:textId="77777777" w:rsidR="00AF0826" w:rsidRDefault="00AF0826">
      <w:r>
        <w:rPr>
          <w:b/>
        </w:rPr>
        <w:t xml:space="preserve">3. </w:t>
      </w:r>
      <w:r w:rsidRPr="00AF0826">
        <w:t>Modify the CellPhone Project (TextBook page 352) as follows</w:t>
      </w:r>
      <w:r>
        <w:t>:</w:t>
      </w:r>
    </w:p>
    <w:p w14:paraId="6D30CBB8" w14:textId="77777777" w:rsidR="00AF0826" w:rsidRDefault="00AF0826">
      <w:r>
        <w:t>- Add a field</w:t>
      </w:r>
      <w:r w:rsidR="00AC6625">
        <w:t xml:space="preserve"> for</w:t>
      </w:r>
      <w:r>
        <w:t xml:space="preserve"> discount</w:t>
      </w:r>
      <w:r w:rsidR="00AC6625">
        <w:t xml:space="preserve"> rate (a double value). For example a discount 10% on the price means 0.1.</w:t>
      </w:r>
    </w:p>
    <w:p w14:paraId="0404484F" w14:textId="77777777" w:rsidR="00AC6625" w:rsidRDefault="00AC6625">
      <w:r>
        <w:t>- Add method setDiscountRate that takes a non negative value and set it to the discount rate field of the CellPhone class. This method returns true if it runs successfully and false if the argument is invalid.</w:t>
      </w:r>
    </w:p>
    <w:p w14:paraId="3356B8EB" w14:textId="77777777" w:rsidR="00AC6625" w:rsidRDefault="00AC6625">
      <w:r>
        <w:t>- Modify the method getRetailPrice so that if the value of discount rate is different to 0, apply the discount on the retail price.</w:t>
      </w:r>
    </w:p>
    <w:p w14:paraId="2100EE62" w14:textId="77777777" w:rsidR="00AC6625" w:rsidRDefault="00AC6625">
      <w:r>
        <w:t>- Write the constructor that initialize all fields using parameters.</w:t>
      </w:r>
    </w:p>
    <w:p w14:paraId="3BC5E55E" w14:textId="77777777" w:rsidR="00AC6625" w:rsidRDefault="00AC6625">
      <w:pPr>
        <w:rPr>
          <w:b/>
        </w:rPr>
      </w:pPr>
      <w:r>
        <w:t>- In the CellPhoneTest class, add a new object phone 2 with a discount rate inputted from keyboard and display all information about this phone.</w:t>
      </w:r>
    </w:p>
    <w:sectPr w:rsidR="00AC6625" w:rsidSect="00D90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215"/>
    <w:rsid w:val="0002402C"/>
    <w:rsid w:val="000D6F6F"/>
    <w:rsid w:val="000E0E01"/>
    <w:rsid w:val="0014242D"/>
    <w:rsid w:val="001F4215"/>
    <w:rsid w:val="00280A63"/>
    <w:rsid w:val="00612182"/>
    <w:rsid w:val="006F1187"/>
    <w:rsid w:val="00773357"/>
    <w:rsid w:val="007A2305"/>
    <w:rsid w:val="00941605"/>
    <w:rsid w:val="00AC6625"/>
    <w:rsid w:val="00AF0826"/>
    <w:rsid w:val="00BE1AEF"/>
    <w:rsid w:val="00C370F2"/>
    <w:rsid w:val="00C711A2"/>
    <w:rsid w:val="00CF1089"/>
    <w:rsid w:val="00CF367E"/>
    <w:rsid w:val="00CF7C8A"/>
    <w:rsid w:val="00D3337E"/>
    <w:rsid w:val="00D61839"/>
    <w:rsid w:val="00D90542"/>
    <w:rsid w:val="00F53C1C"/>
    <w:rsid w:val="00F93DBA"/>
    <w:rsid w:val="00FE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8C8A"/>
  <w15:docId w15:val="{7DAF3C91-1411-492C-95BB-47C2B23E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E561231560241848A67842BD62A28" ma:contentTypeVersion="4" ma:contentTypeDescription="Create a new document." ma:contentTypeScope="" ma:versionID="bf6d7d7e82eec2240946d1b56a407a0a">
  <xsd:schema xmlns:xsd="http://www.w3.org/2001/XMLSchema" xmlns:xs="http://www.w3.org/2001/XMLSchema" xmlns:p="http://schemas.microsoft.com/office/2006/metadata/properties" xmlns:ns2="0b81aafe-f34e-41e8-bac8-918e25838d0a" targetNamespace="http://schemas.microsoft.com/office/2006/metadata/properties" ma:root="true" ma:fieldsID="0e38ace7e01513f9e2c4066fb09bd4dc" ns2:_="">
    <xsd:import namespace="0b81aafe-f34e-41e8-bac8-918e25838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1aafe-f34e-41e8-bac8-918e25838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BB10CC-DC9A-4A58-8B3C-E388194FD3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65D778-FDDF-46BD-942F-15DC6C029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1C50B-16C8-4888-AE27-7F4E26F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1aafe-f34e-41e8-bac8-918e25838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211</Words>
  <Characters>1204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Tuan-Dung Cao</dc:creator>
  <cp:lastModifiedBy>Dương Tùng</cp:lastModifiedBy>
  <cp:revision>13</cp:revision>
  <dcterms:created xsi:type="dcterms:W3CDTF">2019-03-12T07:47:00Z</dcterms:created>
  <dcterms:modified xsi:type="dcterms:W3CDTF">2025-12-04T07:22:00Z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0x010100885E561231560241848A67842BD62A28</vt:lpwstr>
  </property>
</Properties>
</file>