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BEE8" w14:textId="2F32A2CD" w:rsidR="00FF07AF" w:rsidRDefault="00FF07AF" w:rsidP="00FF07AF">
      <w:pPr>
        <w:rPr>
          <w:b/>
          <w:color w:val="0000FF"/>
        </w:rPr>
      </w:pPr>
      <w:r>
        <w:rPr>
          <w:b/>
          <w:color w:val="0000FF"/>
        </w:rPr>
        <w:t xml:space="preserve">SCHEDULE </w:t>
      </w:r>
      <w:r w:rsidR="00411478">
        <w:rPr>
          <w:b/>
          <w:color w:val="0000FF"/>
        </w:rPr>
        <w:t>OF THE COURSE</w:t>
      </w:r>
    </w:p>
    <w:tbl>
      <w:tblPr>
        <w:tblW w:w="8823" w:type="dxa"/>
        <w:tblCellSpacing w:w="15" w:type="dxa"/>
        <w:tblInd w:w="135" w:type="dxa"/>
        <w:tblBorders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570"/>
        <w:gridCol w:w="90"/>
        <w:gridCol w:w="1443"/>
      </w:tblGrid>
      <w:tr w:rsidR="00FF07AF" w:rsidRPr="00431424" w14:paraId="71EA4F60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505D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rPr>
                <w:i/>
                <w:iCs/>
              </w:rPr>
              <w:t>Week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BECCF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rPr>
                <w:i/>
                <w:iCs/>
              </w:rPr>
              <w:t>Topic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87FC4" w14:textId="417E9B10" w:rsidR="00FF07AF" w:rsidRPr="00FF07AF" w:rsidRDefault="00FF07AF" w:rsidP="007B4F52">
            <w:pPr>
              <w:spacing w:before="100" w:beforeAutospacing="1" w:after="100" w:afterAutospacing="1"/>
              <w:rPr>
                <w:i/>
                <w:iCs/>
              </w:rPr>
            </w:pPr>
            <w:r w:rsidRPr="00FF07AF">
              <w:rPr>
                <w:i/>
                <w:iCs/>
              </w:rPr>
              <w:t>Time</w:t>
            </w:r>
          </w:p>
        </w:tc>
      </w:tr>
      <w:tr w:rsidR="00FF07AF" w:rsidRPr="00431424" w14:paraId="012F6435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41986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1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40910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Course introduction and syllabus overview.</w:t>
            </w:r>
          </w:p>
          <w:p w14:paraId="5B5C8D6B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Discussion of the basic ideas of the Computation Theory.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A1D36" w14:textId="59ABE74A" w:rsidR="00FF07AF" w:rsidRPr="00431424" w:rsidRDefault="00FF07AF" w:rsidP="007B4F52">
            <w:pPr>
              <w:spacing w:before="100" w:beforeAutospacing="1" w:after="100" w:afterAutospacing="1"/>
            </w:pPr>
            <w:r>
              <w:t xml:space="preserve">27/9/2023 </w:t>
            </w:r>
          </w:p>
        </w:tc>
      </w:tr>
      <w:tr w:rsidR="00FF07AF" w:rsidRPr="00431424" w14:paraId="049BBAC7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F297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2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E3A37" w14:textId="77777777" w:rsidR="00FF07AF" w:rsidRPr="00676DEF" w:rsidRDefault="00FF07AF" w:rsidP="007B4F52">
            <w:pPr>
              <w:spacing w:before="100" w:beforeAutospacing="1" w:after="100" w:afterAutospacing="1"/>
            </w:pPr>
            <w:r>
              <w:rPr>
                <w:bCs/>
              </w:rPr>
              <w:t xml:space="preserve">Finite Automata, Deterministic Finite Automata, </w:t>
            </w:r>
            <w:r w:rsidRPr="00643D04">
              <w:rPr>
                <w:bCs/>
              </w:rPr>
              <w:t>Nondeterminism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C072B" w14:textId="0317AA57" w:rsidR="00FF07AF" w:rsidRPr="00431424" w:rsidRDefault="00FF07AF" w:rsidP="007B4F52">
            <w:pPr>
              <w:spacing w:before="100" w:beforeAutospacing="1" w:after="100" w:afterAutospacing="1"/>
            </w:pPr>
            <w:r>
              <w:t>4/10/2023</w:t>
            </w:r>
          </w:p>
        </w:tc>
      </w:tr>
      <w:tr w:rsidR="00FF07AF" w:rsidRPr="00431424" w14:paraId="1F6F9442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91E53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3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D36ED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>Closure Properties</w:t>
            </w:r>
            <w:r>
              <w:t xml:space="preserve"> of Regular Languages, </w:t>
            </w:r>
            <w:r w:rsidRPr="00643D04">
              <w:rPr>
                <w:bCs/>
              </w:rPr>
              <w:t>Regular Expressions</w:t>
            </w:r>
            <w:r>
              <w:rPr>
                <w:bCs/>
              </w:rPr>
              <w:t xml:space="preserve">, Equivalence between </w:t>
            </w:r>
            <w:r w:rsidRPr="00676DEF">
              <w:t xml:space="preserve">Regular Expressions </w:t>
            </w:r>
            <w:r>
              <w:t>and Finite Automata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0D8F1" w14:textId="437398F7" w:rsidR="00FF07AF" w:rsidRPr="00431424" w:rsidRDefault="00FF07AF" w:rsidP="007B4F52">
            <w:pPr>
              <w:spacing w:before="100" w:beforeAutospacing="1" w:after="100" w:afterAutospacing="1"/>
            </w:pPr>
            <w:r>
              <w:t>11/10/2023</w:t>
            </w:r>
          </w:p>
        </w:tc>
      </w:tr>
      <w:tr w:rsidR="00FF07AF" w:rsidRPr="00431424" w14:paraId="5F09B516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76173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4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23877" w14:textId="36A5F36A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 xml:space="preserve">Regular Pumping Lemma, </w:t>
            </w:r>
            <w:r>
              <w:t>Non Regular Languages</w:t>
            </w:r>
            <w:r w:rsidR="00D15361">
              <w:t xml:space="preserve">, Context Free Grammars 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D1634" w14:textId="431AB1FE" w:rsidR="00FF07AF" w:rsidRPr="00431424" w:rsidRDefault="00FF07AF" w:rsidP="007B4F52">
            <w:pPr>
              <w:spacing w:before="100" w:beforeAutospacing="1" w:after="100" w:afterAutospacing="1"/>
            </w:pPr>
            <w:r>
              <w:t>18/10/2023</w:t>
            </w:r>
          </w:p>
        </w:tc>
      </w:tr>
      <w:tr w:rsidR="00FF07AF" w:rsidRPr="00431424" w14:paraId="2C7983C5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4F1EC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5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1B7E9" w14:textId="71718072" w:rsidR="00FF07AF" w:rsidRPr="00431424" w:rsidRDefault="00FF07AF" w:rsidP="007B4F52">
            <w:pPr>
              <w:spacing w:before="100" w:beforeAutospacing="1" w:after="100" w:afterAutospacing="1"/>
            </w:pPr>
            <w:r>
              <w:t xml:space="preserve"> </w:t>
            </w:r>
            <w:r w:rsidRPr="00676DEF">
              <w:t>Pushdown Automata</w:t>
            </w:r>
            <w:r w:rsidR="00B1077D">
              <w:t>-</w:t>
            </w:r>
            <w:r w:rsidR="005B07BA" w:rsidRPr="005B07BA">
              <w:t>CF Pumping Lemma</w:t>
            </w:r>
            <w:r w:rsidR="00B1077D">
              <w:t xml:space="preserve"> Non Context Free Languages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942EE" w14:textId="05915C06" w:rsidR="00FF07AF" w:rsidRPr="00431424" w:rsidRDefault="00FF07AF" w:rsidP="007B4F52">
            <w:pPr>
              <w:spacing w:before="100" w:beforeAutospacing="1" w:after="100" w:afterAutospacing="1"/>
            </w:pPr>
            <w:r>
              <w:t>25/10/2023</w:t>
            </w:r>
          </w:p>
        </w:tc>
      </w:tr>
      <w:tr w:rsidR="00FF07AF" w:rsidRPr="00431424" w14:paraId="5D52D07F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0F834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6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EC25A" w14:textId="0A331D86" w:rsidR="00FF07AF" w:rsidRPr="00431424" w:rsidRDefault="00B1077D" w:rsidP="007B4F52">
            <w:pPr>
              <w:spacing w:before="100" w:beforeAutospacing="1" w:after="100" w:afterAutospacing="1"/>
            </w:pPr>
            <w:r w:rsidRPr="005A7646">
              <w:t>Turing Machines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2B9E8" w14:textId="75F55169" w:rsidR="00FF07AF" w:rsidRPr="00431424" w:rsidRDefault="00FF07AF" w:rsidP="007B4F52">
            <w:pPr>
              <w:spacing w:before="100" w:beforeAutospacing="1" w:after="100" w:afterAutospacing="1"/>
            </w:pPr>
            <w:r>
              <w:t>1/11/2023</w:t>
            </w:r>
          </w:p>
        </w:tc>
      </w:tr>
      <w:tr w:rsidR="00FF07AF" w:rsidRPr="00431424" w14:paraId="1746B218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8276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7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AB90A" w14:textId="680CCF4E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>TM Variants, Church-Turing Thesis</w:t>
            </w:r>
            <w:r w:rsidRPr="00676DEF">
              <w:tab/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99C1B" w14:textId="005A420D" w:rsidR="00FF07AF" w:rsidRPr="00431424" w:rsidRDefault="00FF07AF" w:rsidP="007B4F52">
            <w:pPr>
              <w:spacing w:before="100" w:beforeAutospacing="1" w:after="100" w:afterAutospacing="1"/>
            </w:pPr>
            <w:r>
              <w:t>8/11/2023</w:t>
            </w:r>
          </w:p>
        </w:tc>
      </w:tr>
      <w:tr w:rsidR="00FF07AF" w:rsidRPr="00431424" w14:paraId="0672AA2F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FA02" w14:textId="77F78D6F" w:rsidR="00FF07AF" w:rsidRPr="00431424" w:rsidRDefault="00FF07AF" w:rsidP="007B4F52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6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1E66E" w14:textId="06DD63F0" w:rsidR="00FF07AF" w:rsidRPr="005A7646" w:rsidRDefault="00FF07AF" w:rsidP="007B4F52">
            <w:pPr>
              <w:spacing w:before="100" w:beforeAutospacing="1" w:after="100" w:afterAutospacing="1"/>
            </w:pPr>
            <w:r w:rsidRPr="007A5C28">
              <w:rPr>
                <w:b/>
              </w:rPr>
              <w:t>Midterm Exam</w:t>
            </w:r>
            <w:r>
              <w:rPr>
                <w:b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03A4" w14:textId="0AAFCBAA" w:rsidR="00FF07AF" w:rsidRDefault="00FF07AF" w:rsidP="007B4F52">
            <w:pPr>
              <w:spacing w:before="100" w:beforeAutospacing="1" w:after="100" w:afterAutospacing="1"/>
            </w:pPr>
            <w:r w:rsidRPr="00FF07AF">
              <w:rPr>
                <w:bCs/>
              </w:rPr>
              <w:t>15/11/2023</w:t>
            </w:r>
          </w:p>
        </w:tc>
      </w:tr>
      <w:tr w:rsidR="00FF07AF" w:rsidRPr="00431424" w14:paraId="69652456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6BA4" w14:textId="2EF35B8C" w:rsidR="00FF07AF" w:rsidRPr="00431424" w:rsidRDefault="00FF07AF" w:rsidP="007B4F52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47FF" w14:textId="77777777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>Decision Problems for Automata and Grammars</w:t>
            </w:r>
            <w:r w:rsidRPr="00676DEF">
              <w:tab/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DBDA3" w14:textId="587E979C" w:rsidR="00FF07AF" w:rsidRPr="00431424" w:rsidRDefault="00FF07AF" w:rsidP="7ED5B62C">
            <w:pPr>
              <w:spacing w:before="100" w:beforeAutospacing="1" w:after="100" w:afterAutospacing="1"/>
            </w:pPr>
            <w:r>
              <w:t xml:space="preserve">22/11/2023 </w:t>
            </w:r>
          </w:p>
          <w:p w14:paraId="5671DE2C" w14:textId="297A9CFF" w:rsidR="00FF07AF" w:rsidRPr="00431424" w:rsidRDefault="00FF07AF" w:rsidP="7ED5B62C">
            <w:pPr>
              <w:spacing w:before="100" w:beforeAutospacing="1" w:after="100" w:afterAutospacing="1"/>
            </w:pPr>
          </w:p>
        </w:tc>
      </w:tr>
      <w:tr w:rsidR="00FF07AF" w:rsidRPr="00431424" w14:paraId="573F2595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FD5BA" w14:textId="558127B7" w:rsidR="00FF07AF" w:rsidRPr="00431424" w:rsidRDefault="00FF07AF" w:rsidP="007B4F52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71C49" w14:textId="1A4B878A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>Undecidability</w:t>
            </w:r>
            <w:r>
              <w:t>, Reducibility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DC96" w14:textId="6949BBBB" w:rsidR="00FF07AF" w:rsidRPr="00431424" w:rsidRDefault="00FF07AF" w:rsidP="007B4F52">
            <w:pPr>
              <w:spacing w:before="100" w:beforeAutospacing="1" w:after="100" w:afterAutospacing="1"/>
            </w:pPr>
            <w:r>
              <w:t>29/11/2023</w:t>
            </w:r>
            <w:r w:rsidRPr="00431424">
              <w:t xml:space="preserve"> </w:t>
            </w:r>
          </w:p>
        </w:tc>
      </w:tr>
      <w:tr w:rsidR="00FF07AF" w:rsidRPr="00431424" w14:paraId="3CADB05D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19CB9" w14:textId="0AEEEA55" w:rsidR="00FF07AF" w:rsidRPr="00431424" w:rsidRDefault="00FF07AF" w:rsidP="007B4F52">
            <w:pPr>
              <w:spacing w:before="100" w:beforeAutospacing="1" w:after="100" w:afterAutospacing="1"/>
            </w:pPr>
            <w:r w:rsidRPr="00431424">
              <w:t>1</w:t>
            </w:r>
            <w:r>
              <w:t>1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25A5" w14:textId="30C17393" w:rsidR="00FF07AF" w:rsidRPr="00431424" w:rsidRDefault="00FF07AF" w:rsidP="007B4F52">
            <w:pPr>
              <w:spacing w:before="100" w:beforeAutospacing="1" w:after="100" w:afterAutospacing="1"/>
            </w:pPr>
            <w:r w:rsidRPr="00676DEF">
              <w:t>P</w:t>
            </w:r>
            <w:r>
              <w:t xml:space="preserve">ost’s </w:t>
            </w:r>
            <w:r w:rsidRPr="00676DEF">
              <w:t>C</w:t>
            </w:r>
            <w:r>
              <w:t xml:space="preserve">orrespondence </w:t>
            </w:r>
            <w:r w:rsidRPr="00676DEF">
              <w:t>P</w:t>
            </w:r>
            <w:r>
              <w:t xml:space="preserve">roblem, </w:t>
            </w:r>
            <w:r w:rsidRPr="00676DEF">
              <w:t xml:space="preserve">Recursion Theorem 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F0CDF" w14:textId="5048245F" w:rsidR="00FF07AF" w:rsidRPr="00431424" w:rsidRDefault="00FF07AF" w:rsidP="007B4F52">
            <w:pPr>
              <w:spacing w:before="100" w:beforeAutospacing="1" w:after="100" w:afterAutospacing="1"/>
            </w:pPr>
            <w:r>
              <w:t>6/12/2023</w:t>
            </w:r>
          </w:p>
        </w:tc>
      </w:tr>
      <w:tr w:rsidR="00FF07AF" w:rsidRPr="00431424" w14:paraId="5A1A7C0E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3A218" w14:textId="48138172" w:rsidR="00FF07AF" w:rsidRPr="00431424" w:rsidRDefault="00FF07AF" w:rsidP="00FF07AF">
            <w:pPr>
              <w:spacing w:before="100" w:beforeAutospacing="1" w:after="100" w:afterAutospacing="1"/>
            </w:pPr>
            <w:r w:rsidRPr="00431424">
              <w:t>1</w:t>
            </w:r>
            <w:r>
              <w:t>2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E6968" w14:textId="43634279" w:rsidR="00FF07AF" w:rsidRPr="00431424" w:rsidRDefault="00FF07AF" w:rsidP="00FF07AF">
            <w:pPr>
              <w:spacing w:before="100" w:beforeAutospacing="1" w:after="100" w:afterAutospacing="1"/>
            </w:pPr>
            <w:r w:rsidRPr="00676DEF">
              <w:t>Time Complexity</w:t>
            </w:r>
            <w:r w:rsidRPr="00676DEF">
              <w:tab/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E89D5" w14:textId="1815DE10" w:rsidR="00FF07AF" w:rsidRPr="00431424" w:rsidRDefault="00FF07AF" w:rsidP="00FF07AF">
            <w:pPr>
              <w:spacing w:before="100" w:beforeAutospacing="1" w:after="100" w:afterAutospacing="1"/>
            </w:pPr>
            <w:r>
              <w:t>13/12/2023</w:t>
            </w:r>
            <w:r w:rsidRPr="00431424">
              <w:t xml:space="preserve"> </w:t>
            </w:r>
          </w:p>
        </w:tc>
      </w:tr>
      <w:tr w:rsidR="00FF07AF" w:rsidRPr="00431424" w14:paraId="1BDCADC1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61075" w14:textId="2464FB1F" w:rsidR="00FF07AF" w:rsidRPr="00431424" w:rsidRDefault="00FF07AF" w:rsidP="00FF07AF">
            <w:pPr>
              <w:spacing w:before="100" w:beforeAutospacing="1" w:after="100" w:afterAutospacing="1"/>
            </w:pPr>
            <w:r w:rsidRPr="00431424">
              <w:t>1</w:t>
            </w:r>
            <w:r>
              <w:t>3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3D81" w14:textId="41D937D8" w:rsidR="00FF07AF" w:rsidRPr="00431424" w:rsidRDefault="00FF07AF" w:rsidP="00FF07AF">
            <w:pPr>
              <w:spacing w:before="100" w:beforeAutospacing="1" w:after="100" w:afterAutospacing="1"/>
            </w:pPr>
            <w:r w:rsidRPr="00676DEF">
              <w:t>P and NP, SAT, Poly-time Reducibility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E785E" w14:textId="0A8B8C6D" w:rsidR="00FF07AF" w:rsidRPr="00431424" w:rsidRDefault="00FF07AF" w:rsidP="00FF07AF">
            <w:pPr>
              <w:spacing w:before="100" w:beforeAutospacing="1" w:after="100" w:afterAutospacing="1"/>
            </w:pPr>
            <w:r>
              <w:t>20/12/2023</w:t>
            </w:r>
          </w:p>
        </w:tc>
      </w:tr>
      <w:tr w:rsidR="00FF07AF" w:rsidRPr="00431424" w14:paraId="6030312A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28579" w14:textId="6C572A37" w:rsidR="00FF07AF" w:rsidRPr="00431424" w:rsidRDefault="00FF07AF" w:rsidP="00FF07AF">
            <w:pPr>
              <w:spacing w:before="100" w:beforeAutospacing="1" w:after="100" w:afterAutospacing="1"/>
            </w:pPr>
            <w:r w:rsidRPr="00431424">
              <w:t>1</w:t>
            </w:r>
            <w:r>
              <w:t>4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7449" w14:textId="26EA9640" w:rsidR="00FF07AF" w:rsidRPr="00431424" w:rsidRDefault="00FF07AF" w:rsidP="00FF07AF">
            <w:pPr>
              <w:spacing w:before="100" w:beforeAutospacing="1" w:after="100" w:afterAutospacing="1"/>
            </w:pPr>
            <w:r w:rsidRPr="00676DEF">
              <w:t>NP-Completeness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4DBC8" w14:textId="31FC4B10" w:rsidR="00FF07AF" w:rsidRPr="00431424" w:rsidRDefault="00FF07AF" w:rsidP="00FF07AF">
            <w:pPr>
              <w:spacing w:before="100" w:beforeAutospacing="1" w:after="100" w:afterAutospacing="1"/>
            </w:pPr>
            <w:r>
              <w:t>27/12/2023</w:t>
            </w:r>
          </w:p>
        </w:tc>
      </w:tr>
      <w:tr w:rsidR="00FF07AF" w:rsidRPr="00431424" w14:paraId="432F5F74" w14:textId="77777777" w:rsidTr="7ED5B62C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A3A" w14:textId="549A747C" w:rsidR="00FF07AF" w:rsidRPr="00431424" w:rsidRDefault="00FF07AF" w:rsidP="00FF07AF">
            <w:pPr>
              <w:spacing w:before="100" w:beforeAutospacing="1" w:after="100" w:afterAutospacing="1"/>
            </w:pPr>
            <w:r w:rsidRPr="00431424">
              <w:t>1</w:t>
            </w:r>
            <w:r>
              <w:t>5</w:t>
            </w:r>
          </w:p>
        </w:tc>
        <w:tc>
          <w:tcPr>
            <w:tcW w:w="66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4111C" w14:textId="21AFCFA9" w:rsidR="00FF07AF" w:rsidRPr="00431424" w:rsidRDefault="00FF07AF" w:rsidP="00FF07AF">
            <w:pPr>
              <w:spacing w:before="100" w:beforeAutospacing="1" w:after="100" w:afterAutospacing="1"/>
            </w:pPr>
            <w:r w:rsidRPr="007A5C28">
              <w:rPr>
                <w:b/>
              </w:rPr>
              <w:t>Final Exam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1484D" w14:textId="5142AAB9" w:rsidR="00FF07AF" w:rsidRPr="00431424" w:rsidRDefault="00FF07AF" w:rsidP="00FF07AF">
            <w:pPr>
              <w:spacing w:before="100" w:beforeAutospacing="1" w:after="100" w:afterAutospacing="1"/>
            </w:pPr>
            <w:r>
              <w:t>3/1/2023</w:t>
            </w:r>
          </w:p>
        </w:tc>
      </w:tr>
    </w:tbl>
    <w:p w14:paraId="034441BA" w14:textId="77777777" w:rsidR="002E1141" w:rsidRDefault="002E1141"/>
    <w:sectPr w:rsidR="002E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AF"/>
    <w:rsid w:val="002E1141"/>
    <w:rsid w:val="00327814"/>
    <w:rsid w:val="00411478"/>
    <w:rsid w:val="005B07BA"/>
    <w:rsid w:val="00B1077D"/>
    <w:rsid w:val="00BD5B86"/>
    <w:rsid w:val="00CB7038"/>
    <w:rsid w:val="00D15361"/>
    <w:rsid w:val="00FF07AF"/>
    <w:rsid w:val="7ED5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ADA5"/>
  <w15:chartTrackingRefBased/>
  <w15:docId w15:val="{542DFCED-DBAF-4876-BC5C-E156F34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9F9F664456B459917AAA362BD8963" ma:contentTypeVersion="3" ma:contentTypeDescription="Create a new document." ma:contentTypeScope="" ma:versionID="6239516bd5de1aedb70e8225b0dd47c5">
  <xsd:schema xmlns:xsd="http://www.w3.org/2001/XMLSchema" xmlns:xs="http://www.w3.org/2001/XMLSchema" xmlns:p="http://schemas.microsoft.com/office/2006/metadata/properties" xmlns:ns2="d45531be-4fb6-4298-b9ea-b1b07ba79e46" targetNamespace="http://schemas.microsoft.com/office/2006/metadata/properties" ma:root="true" ma:fieldsID="abe1945c50051f4998625ee21944e0b9" ns2:_="">
    <xsd:import namespace="d45531be-4fb6-4298-b9ea-b1b07ba79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31be-4fb6-4298-b9ea-b1b07ba79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36240-DDC7-4CCC-9BDC-B0B7F67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531be-4fb6-4298-b9ea-b1b07ba79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08D2-21E1-44E1-AC0F-2BBDDB77B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B33EB-3556-4ACE-9087-9EA0A40CB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2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Huong</dc:creator>
  <cp:keywords/>
  <dc:description/>
  <cp:lastModifiedBy>Dương Tùng</cp:lastModifiedBy>
  <cp:revision>4</cp:revision>
  <dcterms:created xsi:type="dcterms:W3CDTF">2023-09-21T09:24:00Z</dcterms:created>
  <dcterms:modified xsi:type="dcterms:W3CDTF">2025-12-04T19:06:00Z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0x010100F269F9F664456B459917AAA362BD8963</vt:lpwstr>
  </property>
</Properties>
</file>