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EA1E57" wp14:paraId="2C078E63" wp14:textId="2653B867">
      <w:pPr>
        <w:jc w:val="center"/>
        <w:rPr>
          <w:b w:val="1"/>
          <w:bCs w:val="1"/>
          <w:sz w:val="32"/>
          <w:szCs w:val="32"/>
        </w:rPr>
      </w:pPr>
      <w:r w:rsidRPr="6AEA1E57" w:rsidR="2D7EFB64">
        <w:rPr>
          <w:b w:val="1"/>
          <w:bCs w:val="1"/>
          <w:sz w:val="32"/>
          <w:szCs w:val="32"/>
        </w:rPr>
        <w:t>Practical Experience Report</w:t>
      </w:r>
    </w:p>
    <w:p w:rsidR="2D7EFB64" w:rsidP="6AEA1E57" w:rsidRDefault="2D7EFB64" w14:paraId="132D5382" w14:textId="15B73170">
      <w:pPr>
        <w:jc w:val="center"/>
        <w:rPr>
          <w:sz w:val="40"/>
          <w:szCs w:val="40"/>
        </w:rPr>
      </w:pPr>
      <w:r w:rsidRPr="537BF7D7" w:rsidR="462B7FF7">
        <w:rPr>
          <w:sz w:val="40"/>
          <w:szCs w:val="40"/>
        </w:rPr>
        <w:t xml:space="preserve">Lab </w:t>
      </w:r>
      <w:r w:rsidRPr="537BF7D7" w:rsidR="2DAC01B8">
        <w:rPr>
          <w:sz w:val="40"/>
          <w:szCs w:val="40"/>
        </w:rPr>
        <w:t>4</w:t>
      </w:r>
      <w:r w:rsidRPr="537BF7D7" w:rsidR="0D507DB9">
        <w:rPr>
          <w:sz w:val="40"/>
          <w:szCs w:val="40"/>
        </w:rPr>
        <w:t>.1</w:t>
      </w:r>
      <w:r w:rsidRPr="537BF7D7" w:rsidR="462B7FF7">
        <w:rPr>
          <w:sz w:val="40"/>
          <w:szCs w:val="40"/>
        </w:rPr>
        <w:t xml:space="preserve">: </w:t>
      </w:r>
      <w:r w:rsidRPr="537BF7D7" w:rsidR="6E0DD635">
        <w:rPr>
          <w:sz w:val="40"/>
          <w:szCs w:val="40"/>
        </w:rPr>
        <w:t>Web application environment setup</w:t>
      </w:r>
    </w:p>
    <w:p w:rsidR="5012A52C" w:rsidP="6AEA1E57" w:rsidRDefault="5012A52C" w14:paraId="23BDFA7D" w14:textId="3BB39541">
      <w:pPr>
        <w:ind w:left="4770" w:firstLine="0"/>
        <w:jc w:val="left"/>
        <w:rPr>
          <w:sz w:val="24"/>
          <w:szCs w:val="24"/>
        </w:rPr>
      </w:pPr>
      <w:r w:rsidRPr="6AEA1E57" w:rsidR="5012A52C">
        <w:rPr>
          <w:sz w:val="24"/>
          <w:szCs w:val="24"/>
        </w:rPr>
        <w:t xml:space="preserve">Name: </w:t>
      </w:r>
    </w:p>
    <w:p w:rsidR="5012A52C" w:rsidP="6AEA1E57" w:rsidRDefault="5012A52C" w14:paraId="59B29A73" w14:textId="432A48BB">
      <w:pPr>
        <w:ind w:left="4770"/>
        <w:jc w:val="left"/>
        <w:rPr>
          <w:sz w:val="24"/>
          <w:szCs w:val="24"/>
        </w:rPr>
      </w:pPr>
      <w:r w:rsidRPr="24F5732B" w:rsidR="27C29435">
        <w:rPr>
          <w:sz w:val="24"/>
          <w:szCs w:val="24"/>
        </w:rPr>
        <w:t>StudentID:</w:t>
      </w:r>
    </w:p>
    <w:p w:rsidR="6AEA1E57" w:rsidP="6AEA1E57" w:rsidRDefault="6AEA1E57" w14:paraId="24402916" w14:textId="07A507A8">
      <w:pPr>
        <w:pStyle w:val="Normal"/>
        <w:rPr>
          <w:sz w:val="24"/>
          <w:szCs w:val="24"/>
        </w:rPr>
      </w:pPr>
    </w:p>
    <w:p w:rsidR="6A6F266A" w:rsidP="24F5732B" w:rsidRDefault="6A6F266A" w14:paraId="6F8CABCD" w14:textId="7F0E2535">
      <w:pPr>
        <w:pStyle w:val="Normal"/>
      </w:pPr>
      <w:r w:rsidR="0F07F8AE">
        <w:rPr/>
        <w:t xml:space="preserve">This lab focuses on </w:t>
      </w:r>
      <w:r w:rsidR="0F07F8AE">
        <w:rPr/>
        <w:t>setup</w:t>
      </w:r>
      <w:r w:rsidR="0F07F8AE">
        <w:rPr/>
        <w:t xml:space="preserve"> an environment for web application deployment. In this lab, you will need the following</w:t>
      </w:r>
      <w:r w:rsidR="6F4FFA7E">
        <w:rPr/>
        <w:t>:</w:t>
      </w:r>
    </w:p>
    <w:p w:rsidR="45023717" w:rsidP="24F5732B" w:rsidRDefault="45023717" w14:paraId="74205322" w14:textId="4AD76EA8">
      <w:pPr>
        <w:pStyle w:val="ListParagraph"/>
        <w:numPr>
          <w:ilvl w:val="0"/>
          <w:numId w:val="3"/>
        </w:numPr>
        <w:rPr/>
      </w:pPr>
      <w:r w:rsidR="6F4FFA7E">
        <w:rPr/>
        <w:t>Ubuntu VM: the</w:t>
      </w:r>
      <w:r w:rsidR="7DB2B1CA">
        <w:rPr/>
        <w:t xml:space="preserve"> deployment server for your web app </w:t>
      </w:r>
      <w:r w:rsidR="3A981801">
        <w:rPr/>
        <w:t xml:space="preserve"> </w:t>
      </w:r>
      <w:r w:rsidR="6F4FFA7E">
        <w:rPr/>
        <w:t xml:space="preserve"> </w:t>
      </w:r>
    </w:p>
    <w:p w:rsidR="23BC4F63" w:rsidP="24F5732B" w:rsidRDefault="23BC4F63" w14:paraId="79CD1AB4" w14:textId="0AE792B0">
      <w:pPr>
        <w:pStyle w:val="ListParagraph"/>
        <w:numPr>
          <w:ilvl w:val="0"/>
          <w:numId w:val="3"/>
        </w:numPr>
        <w:rPr/>
      </w:pPr>
      <w:r w:rsidR="609DA56E">
        <w:rPr/>
        <w:t xml:space="preserve">Google, GenAI (e.g.: ChatGPT) to </w:t>
      </w:r>
      <w:r w:rsidR="609DA56E">
        <w:rPr/>
        <w:t>assist</w:t>
      </w:r>
      <w:r w:rsidR="609DA56E">
        <w:rPr/>
        <w:t xml:space="preserve"> in </w:t>
      </w:r>
      <w:r w:rsidR="7102E0E4">
        <w:rPr/>
        <w:t>set</w:t>
      </w:r>
      <w:r w:rsidR="7102E0E4">
        <w:rPr/>
        <w:t>up tasks</w:t>
      </w:r>
    </w:p>
    <w:p w:rsidR="2BED0719" w:rsidP="24F5732B" w:rsidRDefault="2BED0719" w14:paraId="322243E7" w14:textId="191193C7">
      <w:pPr>
        <w:pStyle w:val="ListParagraph"/>
        <w:numPr>
          <w:ilvl w:val="0"/>
          <w:numId w:val="3"/>
        </w:numPr>
        <w:rPr/>
      </w:pPr>
      <w:r w:rsidR="2BED0719">
        <w:rPr/>
        <w:t xml:space="preserve">*It would be more convenient if you </w:t>
      </w:r>
      <w:r w:rsidR="2BED0719">
        <w:rPr/>
        <w:t>work</w:t>
      </w:r>
      <w:r w:rsidR="2BED0719">
        <w:rPr/>
        <w:t xml:space="preserve"> by ssh to the VM instead of using the VM GUI.</w:t>
      </w:r>
    </w:p>
    <w:p w:rsidR="2BED0719" w:rsidP="24F5732B" w:rsidRDefault="2BED0719" w14:paraId="58B63113" w14:textId="7ED536D1">
      <w:pPr>
        <w:pStyle w:val="Normal"/>
      </w:pPr>
      <w:r w:rsidRPr="537BF7D7" w:rsidR="31E23193">
        <w:rPr>
          <w:b w:val="1"/>
          <w:bCs w:val="1"/>
        </w:rPr>
        <w:t>Task 1</w:t>
      </w:r>
      <w:r w:rsidR="31E23193">
        <w:rPr/>
        <w:t xml:space="preserve">: </w:t>
      </w:r>
      <w:r w:rsidR="1A630413">
        <w:rPr/>
        <w:t>Install nginx, a static web server for your application and answer the following questions:</w:t>
      </w:r>
    </w:p>
    <w:p w:rsidR="31F8F52B" w:rsidP="24F5732B" w:rsidRDefault="31F8F52B" w14:paraId="5A980FD7" w14:textId="5A30D76D">
      <w:pPr>
        <w:pStyle w:val="Normal"/>
      </w:pPr>
      <w:r w:rsidR="70F491DA">
        <w:rPr/>
        <w:t>1.</w:t>
      </w:r>
      <w:r w:rsidR="6BC18334">
        <w:rPr/>
        <w:t xml:space="preserve">1. </w:t>
      </w:r>
      <w:r w:rsidR="58C2BDDF">
        <w:rPr/>
        <w:t xml:space="preserve">What are commands to install </w:t>
      </w:r>
      <w:r w:rsidRPr="537BF7D7" w:rsidR="58C2BDDF">
        <w:rPr>
          <w:i w:val="1"/>
          <w:iCs w:val="1"/>
        </w:rPr>
        <w:t>nginx</w:t>
      </w:r>
      <w:r w:rsidRPr="537BF7D7" w:rsidR="58C2BDDF">
        <w:rPr>
          <w:i w:val="0"/>
          <w:iCs w:val="0"/>
        </w:rPr>
        <w:t xml:space="preserve">, to stop/start nginx service?  </w:t>
      </w:r>
    </w:p>
    <w:p w:rsidR="58C2BDDF" w:rsidP="537BF7D7" w:rsidRDefault="58C2BDDF" w14:paraId="03BA06E3" w14:textId="34D9162B">
      <w:pPr>
        <w:pStyle w:val="Normal"/>
      </w:pPr>
      <w:r w:rsidR="58C2BDDF">
        <w:rPr/>
        <w:t>Answer:</w:t>
      </w:r>
    </w:p>
    <w:p w:rsidR="537BF7D7" w:rsidP="537BF7D7" w:rsidRDefault="537BF7D7" w14:paraId="18E91CDD" w14:textId="6B24E594">
      <w:pPr>
        <w:pStyle w:val="Normal"/>
      </w:pPr>
    </w:p>
    <w:p w:rsidR="537BF7D7" w:rsidP="537BF7D7" w:rsidRDefault="537BF7D7" w14:paraId="61762C30" w14:textId="77FE74B3">
      <w:pPr>
        <w:pStyle w:val="Normal"/>
      </w:pPr>
    </w:p>
    <w:p w:rsidR="537BF7D7" w:rsidP="537BF7D7" w:rsidRDefault="537BF7D7" w14:paraId="2FC9046B" w14:textId="2EAAC75B">
      <w:pPr>
        <w:pStyle w:val="Normal"/>
      </w:pPr>
    </w:p>
    <w:p w:rsidR="0D441230" w:rsidP="24F5732B" w:rsidRDefault="0D441230" w14:paraId="6ED90D2A" w14:textId="0F77A4EE">
      <w:pPr>
        <w:pStyle w:val="Normal"/>
      </w:pPr>
      <w:r w:rsidR="60550D2B">
        <w:rPr/>
        <w:t>1.</w:t>
      </w:r>
      <w:r w:rsidR="1727AEBC">
        <w:rPr/>
        <w:t xml:space="preserve">2. </w:t>
      </w:r>
      <w:r w:rsidR="2C8869AA">
        <w:rPr/>
        <w:t xml:space="preserve">What are commands to check what port number and protocol that nginx is listening </w:t>
      </w:r>
      <w:r w:rsidR="2C8869AA">
        <w:rPr/>
        <w:t>on?</w:t>
      </w:r>
    </w:p>
    <w:p w:rsidR="24F5732B" w:rsidP="24F5732B" w:rsidRDefault="24F5732B" w14:paraId="32CB6915" w14:textId="791F293A">
      <w:pPr>
        <w:pStyle w:val="Normal"/>
      </w:pPr>
      <w:r w:rsidR="1304E92D">
        <w:rPr/>
        <w:t>Answer:</w:t>
      </w:r>
    </w:p>
    <w:p w:rsidR="537BF7D7" w:rsidP="537BF7D7" w:rsidRDefault="537BF7D7" w14:paraId="30D5AFDF" w14:textId="5436002E">
      <w:pPr>
        <w:pStyle w:val="Normal"/>
      </w:pPr>
    </w:p>
    <w:p w:rsidR="537BF7D7" w:rsidP="537BF7D7" w:rsidRDefault="537BF7D7" w14:paraId="7B248D57" w14:textId="2B275D24">
      <w:pPr>
        <w:pStyle w:val="Normal"/>
      </w:pPr>
    </w:p>
    <w:p w:rsidR="537BF7D7" w:rsidP="537BF7D7" w:rsidRDefault="537BF7D7" w14:paraId="4ECB71B3" w14:textId="2F814EE4">
      <w:pPr>
        <w:pStyle w:val="Normal"/>
      </w:pPr>
    </w:p>
    <w:p w:rsidR="5B780C24" w:rsidP="24F5732B" w:rsidRDefault="5B780C24" w14:paraId="3467CB99" w14:textId="550E57D7">
      <w:pPr>
        <w:pStyle w:val="Normal"/>
      </w:pPr>
      <w:r w:rsidR="7AB5EC9E">
        <w:rPr/>
        <w:t>1.</w:t>
      </w:r>
      <w:r w:rsidR="76C3CD39">
        <w:rPr/>
        <w:t xml:space="preserve">3. </w:t>
      </w:r>
      <w:r w:rsidR="3B7B7D3A">
        <w:rPr/>
        <w:t xml:space="preserve">How to know what system account under which nginx process </w:t>
      </w:r>
      <w:r w:rsidR="3B7B7D3A">
        <w:rPr/>
        <w:t xml:space="preserve">is running </w:t>
      </w:r>
      <w:r w:rsidR="76C3CD39">
        <w:rPr/>
        <w:t>:</w:t>
      </w:r>
      <w:r w:rsidR="76C3CD39">
        <w:rPr/>
        <w:t xml:space="preserve"> </w:t>
      </w:r>
    </w:p>
    <w:p w:rsidR="26E437E2" w:rsidP="537BF7D7" w:rsidRDefault="26E437E2" w14:paraId="1099059E" w14:textId="69874903">
      <w:pPr>
        <w:pStyle w:val="Normal"/>
        <w:ind w:firstLine="0"/>
      </w:pPr>
      <w:r w:rsidR="76C3CD39">
        <w:rPr/>
        <w:t xml:space="preserve">Answer: </w:t>
      </w:r>
    </w:p>
    <w:p w:rsidR="24F5732B" w:rsidP="24F5732B" w:rsidRDefault="24F5732B" w14:paraId="4D43C62F" w14:textId="188C191C">
      <w:pPr>
        <w:pStyle w:val="Normal"/>
        <w:ind w:firstLine="720"/>
      </w:pPr>
    </w:p>
    <w:p w:rsidR="24F5732B" w:rsidP="24F5732B" w:rsidRDefault="24F5732B" w14:paraId="70574F3F" w14:textId="54E4E596">
      <w:pPr>
        <w:pStyle w:val="Normal"/>
      </w:pPr>
    </w:p>
    <w:p w:rsidR="76C3CD39" w:rsidP="537BF7D7" w:rsidRDefault="76C3CD39" w14:paraId="055B1814" w14:textId="0EEFA30C">
      <w:pPr>
        <w:pStyle w:val="Normal"/>
      </w:pPr>
      <w:r w:rsidRPr="537BF7D7" w:rsidR="76C3CD39">
        <w:rPr>
          <w:b w:val="1"/>
          <w:bCs w:val="1"/>
        </w:rPr>
        <w:t>Task 2</w:t>
      </w:r>
      <w:r w:rsidR="76C3CD39">
        <w:rPr/>
        <w:t xml:space="preserve">: </w:t>
      </w:r>
      <w:r w:rsidR="6412D482">
        <w:rPr/>
        <w:t xml:space="preserve">Nginx configuration. </w:t>
      </w:r>
      <w:r w:rsidR="2431D8CF">
        <w:rPr/>
        <w:t>Perform the following sub tasks:</w:t>
      </w:r>
    </w:p>
    <w:p w:rsidR="2431D8CF" w:rsidP="537BF7D7" w:rsidRDefault="2431D8CF" w14:paraId="2640A47C" w14:textId="291A3D24">
      <w:pPr>
        <w:pStyle w:val="ListParagraph"/>
        <w:numPr>
          <w:ilvl w:val="0"/>
          <w:numId w:val="6"/>
        </w:numPr>
        <w:rPr/>
      </w:pPr>
      <w:r w:rsidR="2431D8CF">
        <w:rPr/>
        <w:t>Test the server with a text file (“hello.txt”) file and a html file (</w:t>
      </w:r>
      <w:r w:rsidR="52F145CC">
        <w:rPr/>
        <w:t>“</w:t>
      </w:r>
      <w:r w:rsidR="2431D8CF">
        <w:rPr/>
        <w:t>hello.html”)</w:t>
      </w:r>
    </w:p>
    <w:p w:rsidR="2431D8CF" w:rsidP="537BF7D7" w:rsidRDefault="2431D8CF" w14:paraId="4CA38DDB" w14:textId="2D78146F">
      <w:pPr>
        <w:pStyle w:val="ListParagraph"/>
        <w:numPr>
          <w:ilvl w:val="0"/>
          <w:numId w:val="6"/>
        </w:numPr>
        <w:rPr/>
      </w:pPr>
      <w:r w:rsidR="2431D8CF">
        <w:rPr/>
        <w:t>Change listening port of nginx then check the effect</w:t>
      </w:r>
    </w:p>
    <w:p w:rsidR="02DEF1A3" w:rsidP="537BF7D7" w:rsidRDefault="02DEF1A3" w14:paraId="48ADA1B4" w14:textId="19AE959E">
      <w:pPr>
        <w:pStyle w:val="ListParagraph"/>
        <w:numPr>
          <w:ilvl w:val="0"/>
          <w:numId w:val="6"/>
        </w:numPr>
        <w:rPr/>
      </w:pPr>
      <w:r w:rsidR="02DEF1A3">
        <w:rPr/>
        <w:t>Change document root and test it</w:t>
      </w:r>
    </w:p>
    <w:p w:rsidR="02DEF1A3" w:rsidP="537BF7D7" w:rsidRDefault="02DEF1A3" w14:paraId="3783047E" w14:textId="3C984737">
      <w:pPr>
        <w:pStyle w:val="ListParagraph"/>
        <w:numPr>
          <w:ilvl w:val="0"/>
          <w:numId w:val="6"/>
        </w:numPr>
        <w:rPr/>
      </w:pPr>
      <w:r w:rsidR="02DEF1A3">
        <w:rPr/>
        <w:t xml:space="preserve">Configure a new location block </w:t>
      </w:r>
    </w:p>
    <w:p w:rsidR="02DEF1A3" w:rsidP="537BF7D7" w:rsidRDefault="02DEF1A3" w14:paraId="25BB7D76" w14:textId="549401E0">
      <w:pPr>
        <w:pStyle w:val="ListParagraph"/>
        <w:numPr>
          <w:ilvl w:val="0"/>
          <w:numId w:val="6"/>
        </w:numPr>
        <w:rPr/>
      </w:pPr>
      <w:r w:rsidR="02DEF1A3">
        <w:rPr/>
        <w:t>Add one more virtual server that list</w:t>
      </w:r>
      <w:r w:rsidR="32E9760B">
        <w:rPr/>
        <w:t>ens on another port</w:t>
      </w:r>
    </w:p>
    <w:p w:rsidR="537BF7D7" w:rsidP="537BF7D7" w:rsidRDefault="537BF7D7" w14:paraId="36FA618D" w14:textId="7FD1AE84">
      <w:pPr>
        <w:pStyle w:val="Normal"/>
      </w:pPr>
    </w:p>
    <w:p w:rsidR="32E9760B" w:rsidP="537BF7D7" w:rsidRDefault="32E9760B" w14:paraId="42F252DB" w14:textId="48C23C3D">
      <w:pPr>
        <w:pStyle w:val="Normal"/>
      </w:pPr>
      <w:r w:rsidR="32E9760B">
        <w:rPr/>
        <w:t>Answer the following questions:</w:t>
      </w:r>
    </w:p>
    <w:p w:rsidR="32E9760B" w:rsidP="537BF7D7" w:rsidRDefault="32E9760B" w14:paraId="25C81388" w14:textId="353B6DCB">
      <w:pPr>
        <w:pStyle w:val="Normal"/>
      </w:pPr>
      <w:r w:rsidR="32E9760B">
        <w:rPr/>
        <w:t>2.1. Briefly explain the following commands listed in the table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80"/>
        <w:gridCol w:w="3900"/>
        <w:gridCol w:w="4792"/>
      </w:tblGrid>
      <w:tr w:rsidR="537BF7D7" w:rsidTr="537BF7D7" w14:paraId="5579C171">
        <w:trPr>
          <w:trHeight w:val="300"/>
        </w:trPr>
        <w:tc>
          <w:tcPr>
            <w:tcW w:w="780" w:type="dxa"/>
            <w:tcMar/>
          </w:tcPr>
          <w:p w:rsidR="01459986" w:rsidP="537BF7D7" w:rsidRDefault="01459986" w14:paraId="6D25D25D" w14:textId="45AE1A6D">
            <w:pPr>
              <w:pStyle w:val="Normal"/>
              <w:rPr>
                <w:b w:val="1"/>
                <w:bCs w:val="1"/>
              </w:rPr>
            </w:pPr>
            <w:r w:rsidRPr="537BF7D7" w:rsidR="01459986">
              <w:rPr>
                <w:b w:val="1"/>
                <w:bCs w:val="1"/>
              </w:rPr>
              <w:t>Seq</w:t>
            </w:r>
          </w:p>
        </w:tc>
        <w:tc>
          <w:tcPr>
            <w:tcW w:w="3900" w:type="dxa"/>
            <w:tcMar/>
          </w:tcPr>
          <w:p w:rsidR="01459986" w:rsidP="537BF7D7" w:rsidRDefault="01459986" w14:paraId="71EDA4FB" w14:textId="1BD99330">
            <w:pPr>
              <w:pStyle w:val="Normal"/>
              <w:rPr>
                <w:b w:val="1"/>
                <w:bCs w:val="1"/>
              </w:rPr>
            </w:pPr>
            <w:r w:rsidRPr="537BF7D7" w:rsidR="01459986">
              <w:rPr>
                <w:b w:val="1"/>
                <w:bCs w:val="1"/>
              </w:rPr>
              <w:t>command</w:t>
            </w:r>
          </w:p>
        </w:tc>
        <w:tc>
          <w:tcPr>
            <w:tcW w:w="4792" w:type="dxa"/>
            <w:tcMar/>
          </w:tcPr>
          <w:p w:rsidR="01459986" w:rsidP="537BF7D7" w:rsidRDefault="01459986" w14:paraId="15A8C6AE" w14:textId="78A7FC8C">
            <w:pPr>
              <w:pStyle w:val="Normal"/>
              <w:rPr>
                <w:b w:val="1"/>
                <w:bCs w:val="1"/>
              </w:rPr>
            </w:pPr>
            <w:r w:rsidRPr="537BF7D7" w:rsidR="01459986">
              <w:rPr>
                <w:b w:val="1"/>
                <w:bCs w:val="1"/>
              </w:rPr>
              <w:t>Explanation</w:t>
            </w:r>
          </w:p>
        </w:tc>
      </w:tr>
      <w:tr w:rsidR="537BF7D7" w:rsidTr="537BF7D7" w14:paraId="1A9A572B">
        <w:trPr>
          <w:trHeight w:val="300"/>
        </w:trPr>
        <w:tc>
          <w:tcPr>
            <w:tcW w:w="780" w:type="dxa"/>
            <w:tcMar/>
          </w:tcPr>
          <w:p w:rsidR="01459986" w:rsidP="537BF7D7" w:rsidRDefault="01459986" w14:paraId="46C52528" w14:textId="3AE607C0">
            <w:pPr>
              <w:pStyle w:val="Normal"/>
            </w:pPr>
            <w:r w:rsidR="01459986">
              <w:rPr/>
              <w:t>1</w:t>
            </w:r>
          </w:p>
        </w:tc>
        <w:tc>
          <w:tcPr>
            <w:tcW w:w="3900" w:type="dxa"/>
            <w:tcMar/>
          </w:tcPr>
          <w:p w:rsidR="01459986" w:rsidP="537BF7D7" w:rsidRDefault="01459986" w14:paraId="6D91445E" w14:textId="3FA9AAC5">
            <w:pPr>
              <w:pStyle w:val="Normal"/>
            </w:pPr>
            <w:r w:rsidR="01459986">
              <w:rPr/>
              <w:t>chown</w:t>
            </w:r>
            <w:r w:rsidR="01459986">
              <w:rPr/>
              <w:t xml:space="preserve"> [username] [file/</w:t>
            </w:r>
            <w:r w:rsidR="01459986">
              <w:rPr/>
              <w:t>dir</w:t>
            </w:r>
            <w:r w:rsidR="01459986">
              <w:rPr/>
              <w:t xml:space="preserve"> path]</w:t>
            </w:r>
          </w:p>
        </w:tc>
        <w:tc>
          <w:tcPr>
            <w:tcW w:w="4792" w:type="dxa"/>
            <w:tcMar/>
          </w:tcPr>
          <w:p w:rsidR="537BF7D7" w:rsidP="537BF7D7" w:rsidRDefault="537BF7D7" w14:paraId="6057F773" w14:textId="58F8F3FC">
            <w:pPr>
              <w:pStyle w:val="Normal"/>
            </w:pPr>
          </w:p>
        </w:tc>
      </w:tr>
      <w:tr w:rsidR="537BF7D7" w:rsidTr="537BF7D7" w14:paraId="36C6BC75">
        <w:trPr>
          <w:trHeight w:val="300"/>
        </w:trPr>
        <w:tc>
          <w:tcPr>
            <w:tcW w:w="780" w:type="dxa"/>
            <w:tcMar/>
          </w:tcPr>
          <w:p w:rsidR="01459986" w:rsidP="537BF7D7" w:rsidRDefault="01459986" w14:paraId="76392D22" w14:textId="7522B8AC">
            <w:pPr>
              <w:pStyle w:val="Normal"/>
            </w:pPr>
            <w:r w:rsidR="01459986">
              <w:rPr/>
              <w:t>2</w:t>
            </w:r>
          </w:p>
        </w:tc>
        <w:tc>
          <w:tcPr>
            <w:tcW w:w="3900" w:type="dxa"/>
            <w:tcMar/>
          </w:tcPr>
          <w:p w:rsidR="01459986" w:rsidP="537BF7D7" w:rsidRDefault="01459986" w14:paraId="25EDE8F3" w14:textId="68337614">
            <w:pPr>
              <w:pStyle w:val="Normal"/>
            </w:pPr>
            <w:r w:rsidR="01459986">
              <w:rPr/>
              <w:t>chmod</w:t>
            </w:r>
            <w:r w:rsidR="01459986">
              <w:rPr/>
              <w:t xml:space="preserve"> </w:t>
            </w:r>
            <w:r w:rsidR="01459986">
              <w:rPr/>
              <w:t>a+r</w:t>
            </w:r>
            <w:r w:rsidR="01459986">
              <w:rPr/>
              <w:t xml:space="preserve"> [file/</w:t>
            </w:r>
            <w:r w:rsidR="01459986">
              <w:rPr/>
              <w:t>dir</w:t>
            </w:r>
            <w:r w:rsidR="01459986">
              <w:rPr/>
              <w:t xml:space="preserve"> path]</w:t>
            </w:r>
          </w:p>
        </w:tc>
        <w:tc>
          <w:tcPr>
            <w:tcW w:w="4792" w:type="dxa"/>
            <w:tcMar/>
          </w:tcPr>
          <w:p w:rsidR="537BF7D7" w:rsidP="537BF7D7" w:rsidRDefault="537BF7D7" w14:paraId="3FE11674" w14:textId="68FD04AE">
            <w:pPr>
              <w:pStyle w:val="Normal"/>
            </w:pPr>
          </w:p>
        </w:tc>
      </w:tr>
      <w:tr w:rsidR="537BF7D7" w:rsidTr="537BF7D7" w14:paraId="5A30132A">
        <w:trPr>
          <w:trHeight w:val="300"/>
        </w:trPr>
        <w:tc>
          <w:tcPr>
            <w:tcW w:w="780" w:type="dxa"/>
            <w:tcMar/>
          </w:tcPr>
          <w:p w:rsidR="01459986" w:rsidP="537BF7D7" w:rsidRDefault="01459986" w14:paraId="73FC24E8" w14:textId="72B2B788">
            <w:pPr>
              <w:pStyle w:val="Normal"/>
            </w:pPr>
            <w:r w:rsidR="01459986">
              <w:rPr/>
              <w:t>3</w:t>
            </w:r>
          </w:p>
        </w:tc>
        <w:tc>
          <w:tcPr>
            <w:tcW w:w="3900" w:type="dxa"/>
            <w:tcMar/>
          </w:tcPr>
          <w:p w:rsidR="01459986" w:rsidP="537BF7D7" w:rsidRDefault="01459986" w14:paraId="07F073D7" w14:textId="3BF7A4C1">
            <w:pPr>
              <w:pStyle w:val="Normal"/>
            </w:pPr>
            <w:r w:rsidR="01459986">
              <w:rPr/>
              <w:t>ln -fs [</w:t>
            </w:r>
            <w:r w:rsidR="01459986">
              <w:rPr/>
              <w:t>target_path</w:t>
            </w:r>
            <w:r w:rsidR="01459986">
              <w:rPr/>
              <w:t>] [link_path]</w:t>
            </w:r>
          </w:p>
        </w:tc>
        <w:tc>
          <w:tcPr>
            <w:tcW w:w="4792" w:type="dxa"/>
            <w:tcMar/>
          </w:tcPr>
          <w:p w:rsidR="537BF7D7" w:rsidP="537BF7D7" w:rsidRDefault="537BF7D7" w14:paraId="3B495032" w14:textId="58F8F3FC">
            <w:pPr>
              <w:pStyle w:val="Normal"/>
            </w:pPr>
          </w:p>
        </w:tc>
      </w:tr>
      <w:tr w:rsidR="537BF7D7" w:rsidTr="537BF7D7" w14:paraId="7A70853D">
        <w:trPr>
          <w:trHeight w:val="300"/>
        </w:trPr>
        <w:tc>
          <w:tcPr>
            <w:tcW w:w="780" w:type="dxa"/>
            <w:tcMar/>
          </w:tcPr>
          <w:p w:rsidR="01459986" w:rsidP="537BF7D7" w:rsidRDefault="01459986" w14:paraId="5F01387E" w14:textId="359C43AF">
            <w:pPr>
              <w:pStyle w:val="Normal"/>
            </w:pPr>
            <w:r w:rsidR="01459986">
              <w:rPr/>
              <w:t>4</w:t>
            </w:r>
          </w:p>
        </w:tc>
        <w:tc>
          <w:tcPr>
            <w:tcW w:w="3900" w:type="dxa"/>
            <w:tcMar/>
          </w:tcPr>
          <w:p w:rsidR="196A8887" w:rsidP="537BF7D7" w:rsidRDefault="196A8887" w14:paraId="289C9B26" w14:textId="028B6F0E">
            <w:pPr>
              <w:pStyle w:val="Normal"/>
            </w:pPr>
            <w:r w:rsidR="196A8887">
              <w:rPr/>
              <w:t>nginx -t</w:t>
            </w:r>
          </w:p>
        </w:tc>
        <w:tc>
          <w:tcPr>
            <w:tcW w:w="4792" w:type="dxa"/>
            <w:tcMar/>
          </w:tcPr>
          <w:p w:rsidR="537BF7D7" w:rsidP="537BF7D7" w:rsidRDefault="537BF7D7" w14:paraId="6F5F71EC" w14:textId="1B64FB55">
            <w:pPr>
              <w:pStyle w:val="Normal"/>
            </w:pPr>
          </w:p>
        </w:tc>
      </w:tr>
      <w:tr w:rsidR="537BF7D7" w:rsidTr="537BF7D7" w14:paraId="32D1835A">
        <w:trPr>
          <w:trHeight w:val="300"/>
        </w:trPr>
        <w:tc>
          <w:tcPr>
            <w:tcW w:w="780" w:type="dxa"/>
            <w:tcMar/>
          </w:tcPr>
          <w:p w:rsidR="196A8887" w:rsidP="537BF7D7" w:rsidRDefault="196A8887" w14:paraId="6B582295" w14:textId="0BD6FFD0">
            <w:pPr>
              <w:pStyle w:val="Normal"/>
            </w:pPr>
            <w:r w:rsidR="196A8887">
              <w:rPr/>
              <w:t>5</w:t>
            </w:r>
          </w:p>
        </w:tc>
        <w:tc>
          <w:tcPr>
            <w:tcW w:w="3900" w:type="dxa"/>
            <w:tcMar/>
          </w:tcPr>
          <w:p w:rsidR="196A8887" w:rsidP="537BF7D7" w:rsidRDefault="196A8887" w14:paraId="1F482C51" w14:textId="00E33043">
            <w:pPr>
              <w:pStyle w:val="Normal"/>
            </w:pPr>
            <w:r w:rsidR="196A8887">
              <w:rPr/>
              <w:t>nginx -s reload</w:t>
            </w:r>
          </w:p>
        </w:tc>
        <w:tc>
          <w:tcPr>
            <w:tcW w:w="4792" w:type="dxa"/>
            <w:tcMar/>
          </w:tcPr>
          <w:p w:rsidR="537BF7D7" w:rsidP="537BF7D7" w:rsidRDefault="537BF7D7" w14:paraId="1B5A0589" w14:textId="2C36B45E">
            <w:pPr>
              <w:pStyle w:val="Normal"/>
            </w:pPr>
          </w:p>
        </w:tc>
      </w:tr>
    </w:tbl>
    <w:p w:rsidR="537BF7D7" w:rsidRDefault="537BF7D7" w14:paraId="4B21B1A9" w14:textId="6A12091D"/>
    <w:p w:rsidR="537BF7D7" w:rsidP="537BF7D7" w:rsidRDefault="537BF7D7" w14:paraId="6EE065AB" w14:textId="509766DE">
      <w:pPr>
        <w:pStyle w:val="Normal"/>
      </w:pPr>
    </w:p>
    <w:p w:rsidR="6A606970" w:rsidP="24F5732B" w:rsidRDefault="6A606970" w14:paraId="698FF303" w14:textId="31FF0045">
      <w:pPr>
        <w:pStyle w:val="Normal"/>
      </w:pPr>
      <w:r w:rsidR="2BA02EA6">
        <w:rPr/>
        <w:t xml:space="preserve">2.1. </w:t>
      </w:r>
      <w:r w:rsidR="53146F2D">
        <w:rPr/>
        <w:t>Show typical steps in changing configuration of nginx</w:t>
      </w:r>
    </w:p>
    <w:p w:rsidR="53146F2D" w:rsidP="537BF7D7" w:rsidRDefault="53146F2D" w14:paraId="0197D7A7" w14:textId="6F6CA7A2">
      <w:pPr>
        <w:pStyle w:val="Normal"/>
      </w:pPr>
      <w:r w:rsidR="53146F2D">
        <w:rPr/>
        <w:t xml:space="preserve">Answer: </w:t>
      </w:r>
    </w:p>
    <w:p w:rsidR="53146F2D" w:rsidP="537BF7D7" w:rsidRDefault="53146F2D" w14:paraId="67FC1383" w14:textId="2C6A4537">
      <w:pPr>
        <w:pStyle w:val="Normal"/>
        <w:ind w:left="720"/>
      </w:pPr>
      <w:r w:rsidR="53146F2D">
        <w:rPr/>
        <w:t>Step 1:</w:t>
      </w:r>
    </w:p>
    <w:p w:rsidR="53146F2D" w:rsidP="537BF7D7" w:rsidRDefault="53146F2D" w14:paraId="6C9A0710" w14:textId="7EF5C7CD">
      <w:pPr>
        <w:pStyle w:val="Normal"/>
        <w:ind w:left="720"/>
      </w:pPr>
      <w:r w:rsidR="53146F2D">
        <w:rPr/>
        <w:t>Step 2:</w:t>
      </w:r>
    </w:p>
    <w:p w:rsidR="53146F2D" w:rsidP="537BF7D7" w:rsidRDefault="53146F2D" w14:paraId="7B1B3960" w14:textId="32A8527B">
      <w:pPr>
        <w:pStyle w:val="Normal"/>
        <w:ind w:left="720"/>
      </w:pPr>
      <w:r w:rsidR="53146F2D">
        <w:rPr/>
        <w:t xml:space="preserve">Step 3: </w:t>
      </w:r>
    </w:p>
    <w:p w:rsidR="1ED17557" w:rsidP="24F5732B" w:rsidRDefault="1ED17557" w14:paraId="371E93BD" w14:textId="61B8567D">
      <w:pPr>
        <w:pStyle w:val="Normal"/>
      </w:pPr>
    </w:p>
    <w:p w:rsidR="24F5732B" w:rsidP="24F5732B" w:rsidRDefault="24F5732B" w14:paraId="7A7DF6CC" w14:textId="5ACD9FE2">
      <w:pPr>
        <w:pStyle w:val="Normal"/>
      </w:pPr>
    </w:p>
    <w:p w:rsidR="53146F2D" w:rsidP="537BF7D7" w:rsidRDefault="53146F2D" w14:paraId="0F7E2B55" w14:textId="078CF6E6">
      <w:pPr>
        <w:pStyle w:val="Normal"/>
      </w:pPr>
      <w:r w:rsidRPr="537BF7D7" w:rsidR="53146F2D">
        <w:rPr>
          <w:b w:val="1"/>
          <w:bCs w:val="1"/>
        </w:rPr>
        <w:t>Task 3</w:t>
      </w:r>
      <w:r w:rsidR="53146F2D">
        <w:rPr/>
        <w:t xml:space="preserve">: Install </w:t>
      </w:r>
      <w:r w:rsidR="53146F2D">
        <w:rPr/>
        <w:t>php</w:t>
      </w:r>
      <w:r w:rsidR="53146F2D">
        <w:rPr/>
        <w:t xml:space="preserve">-fpm application server for </w:t>
      </w:r>
      <w:r w:rsidR="53146F2D">
        <w:rPr/>
        <w:t>php</w:t>
      </w:r>
      <w:r w:rsidR="53146F2D">
        <w:rPr/>
        <w:t xml:space="preserve"> and answer the following questions</w:t>
      </w:r>
    </w:p>
    <w:p w:rsidR="5CDA67A5" w:rsidP="537BF7D7" w:rsidRDefault="5CDA67A5" w14:paraId="3FCC1DA2" w14:textId="250256F4">
      <w:pPr>
        <w:pStyle w:val="Normal"/>
      </w:pPr>
      <w:r w:rsidR="5CDA67A5">
        <w:rPr/>
        <w:t>3</w:t>
      </w:r>
      <w:r w:rsidR="048D2700">
        <w:rPr/>
        <w:t xml:space="preserve">.1. What are </w:t>
      </w:r>
      <w:r w:rsidR="048D2700">
        <w:rPr/>
        <w:t>commands</w:t>
      </w:r>
      <w:r w:rsidR="048D2700">
        <w:rPr/>
        <w:t xml:space="preserve"> to install </w:t>
      </w:r>
      <w:r w:rsidRPr="537BF7D7" w:rsidR="048D2700">
        <w:rPr>
          <w:i w:val="1"/>
          <w:iCs w:val="1"/>
        </w:rPr>
        <w:t>php</w:t>
      </w:r>
      <w:r w:rsidRPr="537BF7D7" w:rsidR="048D2700">
        <w:rPr>
          <w:i w:val="1"/>
          <w:iCs w:val="1"/>
        </w:rPr>
        <w:t>-fpm</w:t>
      </w:r>
      <w:r w:rsidRPr="537BF7D7" w:rsidR="048D2700">
        <w:rPr>
          <w:i w:val="0"/>
          <w:iCs w:val="0"/>
        </w:rPr>
        <w:t xml:space="preserve">?  </w:t>
      </w:r>
    </w:p>
    <w:p w:rsidR="048D2700" w:rsidP="537BF7D7" w:rsidRDefault="048D2700" w14:paraId="5F3EC674" w14:textId="34D9162B">
      <w:pPr>
        <w:pStyle w:val="Normal"/>
      </w:pPr>
      <w:r w:rsidR="048D2700">
        <w:rPr/>
        <w:t>Answer:</w:t>
      </w:r>
    </w:p>
    <w:p w:rsidR="537BF7D7" w:rsidP="537BF7D7" w:rsidRDefault="537BF7D7" w14:paraId="2BFC8232" w14:textId="6B24E594">
      <w:pPr>
        <w:pStyle w:val="Normal"/>
      </w:pPr>
    </w:p>
    <w:p w:rsidR="537BF7D7" w:rsidP="537BF7D7" w:rsidRDefault="537BF7D7" w14:paraId="40AF3CC6" w14:textId="55574765">
      <w:pPr>
        <w:pStyle w:val="Normal"/>
      </w:pPr>
    </w:p>
    <w:p w:rsidR="78242846" w:rsidP="537BF7D7" w:rsidRDefault="78242846" w14:paraId="738DBBC4" w14:textId="599538CF">
      <w:pPr>
        <w:pStyle w:val="Normal"/>
      </w:pPr>
      <w:r w:rsidR="78242846">
        <w:rPr/>
        <w:t>3</w:t>
      </w:r>
      <w:r w:rsidR="3B8F7038">
        <w:rPr/>
        <w:t xml:space="preserve">.2. What is the exact service name for </w:t>
      </w:r>
      <w:r w:rsidR="3B8F7038">
        <w:rPr/>
        <w:t>php</w:t>
      </w:r>
      <w:r w:rsidR="3B8F7038">
        <w:rPr/>
        <w:t xml:space="preserve">-fpm in your system? What are commands to stop/start/start </w:t>
      </w:r>
      <w:r w:rsidR="3B8F7038">
        <w:rPr/>
        <w:t>it ?</w:t>
      </w:r>
    </w:p>
    <w:p w:rsidR="3B8F7038" w:rsidP="537BF7D7" w:rsidRDefault="3B8F7038" w14:paraId="2005F376" w14:textId="64F3E0D8">
      <w:pPr>
        <w:pStyle w:val="Normal"/>
      </w:pPr>
      <w:r w:rsidR="3B8F7038">
        <w:rPr/>
        <w:t>Answer</w:t>
      </w:r>
    </w:p>
    <w:p w:rsidR="537BF7D7" w:rsidP="537BF7D7" w:rsidRDefault="537BF7D7" w14:paraId="091D0ECE" w14:textId="77FE74B3">
      <w:pPr>
        <w:pStyle w:val="Normal"/>
      </w:pPr>
    </w:p>
    <w:p w:rsidR="537BF7D7" w:rsidP="537BF7D7" w:rsidRDefault="537BF7D7" w14:paraId="6EC408F6" w14:textId="765BC807">
      <w:pPr>
        <w:pStyle w:val="Normal"/>
      </w:pPr>
    </w:p>
    <w:p w:rsidR="537BF7D7" w:rsidP="537BF7D7" w:rsidRDefault="537BF7D7" w14:paraId="6B19F61F" w14:textId="2F814EE4">
      <w:pPr>
        <w:pStyle w:val="Normal"/>
      </w:pPr>
    </w:p>
    <w:p w:rsidR="0487A8AD" w:rsidP="537BF7D7" w:rsidRDefault="0487A8AD" w14:paraId="42C362D3" w14:textId="2F9DBFC6">
      <w:pPr>
        <w:pStyle w:val="Normal"/>
      </w:pPr>
      <w:r w:rsidR="0487A8AD">
        <w:rPr/>
        <w:t>3</w:t>
      </w:r>
      <w:r w:rsidR="048D2700">
        <w:rPr/>
        <w:t>.</w:t>
      </w:r>
      <w:r w:rsidR="5C01C97A">
        <w:rPr/>
        <w:t>3</w:t>
      </w:r>
      <w:r w:rsidR="048D2700">
        <w:rPr/>
        <w:t xml:space="preserve">. How to know what system account under which </w:t>
      </w:r>
      <w:r w:rsidR="06CDAA94">
        <w:rPr/>
        <w:t xml:space="preserve">your </w:t>
      </w:r>
      <w:r w:rsidR="06CDAA94">
        <w:rPr/>
        <w:t>php</w:t>
      </w:r>
      <w:r w:rsidR="06CDAA94">
        <w:rPr/>
        <w:t>-fpm</w:t>
      </w:r>
      <w:r w:rsidR="048D2700">
        <w:rPr/>
        <w:t xml:space="preserve"> </w:t>
      </w:r>
      <w:r w:rsidR="048D2700">
        <w:rPr/>
        <w:t xml:space="preserve">process is </w:t>
      </w:r>
      <w:r w:rsidR="048D2700">
        <w:rPr/>
        <w:t>running :</w:t>
      </w:r>
      <w:r w:rsidR="048D2700">
        <w:rPr/>
        <w:t xml:space="preserve"> </w:t>
      </w:r>
    </w:p>
    <w:p w:rsidR="048D2700" w:rsidP="537BF7D7" w:rsidRDefault="048D2700" w14:paraId="437C71A0" w14:textId="212ABB5D">
      <w:pPr>
        <w:pStyle w:val="Normal"/>
        <w:ind w:firstLine="0"/>
      </w:pPr>
      <w:r w:rsidR="048D2700">
        <w:rPr/>
        <w:t>Answer:</w:t>
      </w:r>
    </w:p>
    <w:p w:rsidR="537BF7D7" w:rsidP="537BF7D7" w:rsidRDefault="537BF7D7" w14:paraId="7A4EB99E" w14:textId="5F82FA32">
      <w:pPr>
        <w:pStyle w:val="Normal"/>
      </w:pPr>
    </w:p>
    <w:p w:rsidR="537BF7D7" w:rsidP="537BF7D7" w:rsidRDefault="537BF7D7" w14:paraId="500F63E9" w14:textId="38D5E6C4">
      <w:pPr>
        <w:pStyle w:val="Normal"/>
      </w:pPr>
    </w:p>
    <w:p w:rsidR="24F5732B" w:rsidP="24F5732B" w:rsidRDefault="24F5732B" w14:paraId="4B3C2423" w14:textId="22E49944">
      <w:pPr>
        <w:pStyle w:val="Normal"/>
      </w:pPr>
    </w:p>
    <w:p w:rsidR="24F5732B" w:rsidP="24F5732B" w:rsidRDefault="24F5732B" w14:paraId="0B0549EE" w14:textId="26631D53">
      <w:pPr>
        <w:pStyle w:val="Normal"/>
      </w:pPr>
      <w:r w:rsidRPr="537BF7D7" w:rsidR="533372CE">
        <w:rPr>
          <w:b w:val="1"/>
          <w:bCs w:val="1"/>
        </w:rPr>
        <w:t>Task 4</w:t>
      </w:r>
      <w:r w:rsidR="533372CE">
        <w:rPr/>
        <w:t xml:space="preserve">: Configure nginx to integrate with </w:t>
      </w:r>
      <w:r w:rsidR="533372CE">
        <w:rPr/>
        <w:t>php</w:t>
      </w:r>
      <w:r w:rsidR="533372CE">
        <w:rPr/>
        <w:t>-fpm.</w:t>
      </w:r>
    </w:p>
    <w:p w:rsidR="24F5732B" w:rsidP="24F5732B" w:rsidRDefault="24F5732B" w14:paraId="39496E1C" w14:textId="1DAE96F6">
      <w:pPr>
        <w:pStyle w:val="Normal"/>
      </w:pPr>
      <w:r w:rsidR="533372CE">
        <w:rPr/>
        <w:t>Research with Google/ChatGPT/Gemini to learn how to integrate</w:t>
      </w:r>
      <w:r w:rsidR="6DA6F2CD">
        <w:rPr/>
        <w:t xml:space="preserve"> nginx with </w:t>
      </w:r>
      <w:r w:rsidR="6DA6F2CD">
        <w:rPr/>
        <w:t>php</w:t>
      </w:r>
      <w:r w:rsidR="6DA6F2CD">
        <w:rPr/>
        <w:t xml:space="preserve">-fpm. Create a simple </w:t>
      </w:r>
      <w:r w:rsidR="6DA6F2CD">
        <w:rPr/>
        <w:t>php</w:t>
      </w:r>
      <w:r w:rsidR="6DA6F2CD">
        <w:rPr/>
        <w:t xml:space="preserve"> file and test it. Finally, answer the following questions.</w:t>
      </w:r>
    </w:p>
    <w:p w:rsidR="24F5732B" w:rsidP="24F5732B" w:rsidRDefault="24F5732B" w14:paraId="74E6443B" w14:textId="5CA195B8">
      <w:pPr>
        <w:pStyle w:val="Normal"/>
      </w:pPr>
      <w:r w:rsidR="6DA6F2CD">
        <w:rPr/>
        <w:t xml:space="preserve">4.1. </w:t>
      </w:r>
      <w:r w:rsidR="1DF860D5">
        <w:rPr/>
        <w:t xml:space="preserve">Paste the configuration block that you need to add to </w:t>
      </w:r>
      <w:r w:rsidR="1DF860D5">
        <w:rPr/>
        <w:t>nginx</w:t>
      </w:r>
      <w:r w:rsidR="1DF860D5">
        <w:rPr/>
        <w:t xml:space="preserve"> configuration file. </w:t>
      </w:r>
      <w:r w:rsidR="1DF860D5">
        <w:rPr/>
        <w:t>Also</w:t>
      </w:r>
      <w:r w:rsidR="1DF860D5">
        <w:rPr/>
        <w:t xml:space="preserve"> specify the configuration file name where the block should be added</w:t>
      </w:r>
    </w:p>
    <w:p w:rsidR="24F5732B" w:rsidP="24F5732B" w:rsidRDefault="24F5732B" w14:paraId="7766AC4A" w14:textId="0B028C94">
      <w:pPr>
        <w:pStyle w:val="Normal"/>
      </w:pPr>
      <w:r w:rsidR="1DF860D5">
        <w:rPr/>
        <w:t>Answer</w:t>
      </w:r>
      <w:r w:rsidR="0F295F31">
        <w:rPr/>
        <w:t>:</w:t>
      </w:r>
    </w:p>
    <w:p w:rsidR="24F5732B" w:rsidP="24F5732B" w:rsidRDefault="24F5732B" w14:paraId="418FE657" w14:textId="75DB9CEB">
      <w:pPr>
        <w:pStyle w:val="Normal"/>
      </w:pPr>
    </w:p>
    <w:p w:rsidR="24F5732B" w:rsidP="24F5732B" w:rsidRDefault="24F5732B" w14:paraId="1E104C48" w14:textId="295EF76E">
      <w:pPr>
        <w:pStyle w:val="Normal"/>
      </w:pPr>
    </w:p>
    <w:p w:rsidR="24F5732B" w:rsidP="24F5732B" w:rsidRDefault="24F5732B" w14:paraId="35948BF8" w14:textId="0D47AFAA">
      <w:pPr>
        <w:pStyle w:val="Normal"/>
      </w:pPr>
      <w:r w:rsidR="1DF860D5">
        <w:rPr/>
        <w:t xml:space="preserve">4.2. Paste the content of your testing </w:t>
      </w:r>
      <w:r w:rsidR="1DF860D5">
        <w:rPr/>
        <w:t>php</w:t>
      </w:r>
      <w:r w:rsidR="1DF860D5">
        <w:rPr/>
        <w:t xml:space="preserve"> file. Also </w:t>
      </w:r>
      <w:r w:rsidR="5EDAFF48">
        <w:rPr/>
        <w:t xml:space="preserve">specify the location, </w:t>
      </w:r>
      <w:r w:rsidR="5EDAFF48">
        <w:rPr/>
        <w:t>ownership</w:t>
      </w:r>
      <w:r w:rsidR="5EDAFF48">
        <w:rPr/>
        <w:t xml:space="preserve"> and mode of the file.</w:t>
      </w:r>
    </w:p>
    <w:p w:rsidR="24F5732B" w:rsidP="24F5732B" w:rsidRDefault="24F5732B" w14:paraId="298AB8B4" w14:textId="2C54A173">
      <w:pPr>
        <w:pStyle w:val="Normal"/>
      </w:pPr>
      <w:r w:rsidR="5EDAFF48">
        <w:rPr/>
        <w:t>Answer:</w:t>
      </w:r>
    </w:p>
    <w:p w:rsidR="24F5732B" w:rsidP="24F5732B" w:rsidRDefault="24F5732B" w14:paraId="7A7F8CF8" w14:textId="6DE3C118">
      <w:pPr>
        <w:pStyle w:val="Normal"/>
      </w:pPr>
    </w:p>
    <w:p w:rsidR="24F5732B" w:rsidP="24F5732B" w:rsidRDefault="24F5732B" w14:paraId="0120EDF9" w14:textId="2D8C126B">
      <w:pPr>
        <w:pStyle w:val="Normal"/>
      </w:pPr>
      <w:r w:rsidR="540D2C5F">
        <w:rPr/>
        <w:t>4.3. Paste a screenshot to prove that it works</w:t>
      </w:r>
    </w:p>
    <w:p w:rsidR="537BF7D7" w:rsidP="537BF7D7" w:rsidRDefault="537BF7D7" w14:paraId="15D15361" w14:textId="67E57DD7">
      <w:pPr>
        <w:pStyle w:val="Normal"/>
      </w:pPr>
    </w:p>
    <w:p w:rsidR="537BF7D7" w:rsidP="537BF7D7" w:rsidRDefault="537BF7D7" w14:paraId="36A1E433" w14:textId="61FFD6BA">
      <w:pPr>
        <w:pStyle w:val="Normal"/>
      </w:pPr>
    </w:p>
    <w:p w:rsidR="540D2C5F" w:rsidP="537BF7D7" w:rsidRDefault="540D2C5F" w14:paraId="4E51343A" w14:textId="7BCF346D">
      <w:pPr>
        <w:pStyle w:val="Normal"/>
      </w:pPr>
      <w:r w:rsidRPr="537BF7D7" w:rsidR="540D2C5F">
        <w:rPr>
          <w:b w:val="1"/>
          <w:bCs w:val="1"/>
        </w:rPr>
        <w:t>Task 5</w:t>
      </w:r>
      <w:r w:rsidR="540D2C5F">
        <w:rPr/>
        <w:t>: Database setup.</w:t>
      </w:r>
    </w:p>
    <w:p w:rsidR="540D2C5F" w:rsidP="537BF7D7" w:rsidRDefault="540D2C5F" w14:paraId="7BEB1EC2" w14:textId="71AF679E">
      <w:pPr>
        <w:pStyle w:val="Normal"/>
      </w:pPr>
      <w:r w:rsidR="540D2C5F">
        <w:rPr/>
        <w:t xml:space="preserve">Install </w:t>
      </w:r>
      <w:r w:rsidR="540D2C5F">
        <w:rPr/>
        <w:t>mysql</w:t>
      </w:r>
      <w:r w:rsidR="540D2C5F">
        <w:rPr/>
        <w:t>-server and answer the following questions</w:t>
      </w:r>
    </w:p>
    <w:p w:rsidR="540D2C5F" w:rsidP="537BF7D7" w:rsidRDefault="540D2C5F" w14:paraId="6C591072" w14:textId="5C867AE4">
      <w:pPr>
        <w:pStyle w:val="Normal"/>
      </w:pPr>
      <w:r w:rsidR="540D2C5F">
        <w:rPr/>
        <w:t xml:space="preserve">5.1. Show commands to install </w:t>
      </w:r>
      <w:r w:rsidR="540D2C5F">
        <w:rPr/>
        <w:t>mysql</w:t>
      </w:r>
      <w:r w:rsidR="540D2C5F">
        <w:rPr/>
        <w:t>-server</w:t>
      </w:r>
    </w:p>
    <w:p w:rsidR="540D2C5F" w:rsidP="537BF7D7" w:rsidRDefault="540D2C5F" w14:paraId="0B7CFE68" w14:textId="7743A954">
      <w:pPr>
        <w:pStyle w:val="Normal"/>
      </w:pPr>
      <w:r w:rsidR="540D2C5F">
        <w:rPr/>
        <w:t>Answer:</w:t>
      </w:r>
    </w:p>
    <w:p w:rsidR="537BF7D7" w:rsidP="537BF7D7" w:rsidRDefault="537BF7D7" w14:paraId="745A32EF" w14:textId="5D311183">
      <w:pPr>
        <w:pStyle w:val="Normal"/>
      </w:pPr>
    </w:p>
    <w:p w:rsidR="540D2C5F" w:rsidP="537BF7D7" w:rsidRDefault="540D2C5F" w14:paraId="3230FB61" w14:textId="744D1267">
      <w:pPr>
        <w:pStyle w:val="Normal"/>
      </w:pPr>
      <w:r w:rsidR="540D2C5F">
        <w:rPr/>
        <w:t xml:space="preserve">5.2. Show commands to control </w:t>
      </w:r>
      <w:r w:rsidR="540D2C5F">
        <w:rPr/>
        <w:t>mysql</w:t>
      </w:r>
      <w:r w:rsidR="540D2C5F">
        <w:rPr/>
        <w:t xml:space="preserve"> server service. Specify the service name for mysql server in </w:t>
      </w:r>
      <w:r w:rsidR="65ED05B8">
        <w:rPr/>
        <w:t>your system</w:t>
      </w:r>
    </w:p>
    <w:p w:rsidR="65ED05B8" w:rsidP="537BF7D7" w:rsidRDefault="65ED05B8" w14:paraId="2381BD9C" w14:textId="709CCA11">
      <w:pPr>
        <w:pStyle w:val="Normal"/>
      </w:pPr>
      <w:r w:rsidR="65ED05B8">
        <w:rPr/>
        <w:t>Answer:</w:t>
      </w:r>
    </w:p>
    <w:p w:rsidR="537BF7D7" w:rsidP="537BF7D7" w:rsidRDefault="537BF7D7" w14:paraId="4781F877" w14:textId="1457C54D">
      <w:pPr>
        <w:pStyle w:val="Normal"/>
      </w:pPr>
    </w:p>
    <w:p w:rsidR="65ED05B8" w:rsidP="537BF7D7" w:rsidRDefault="65ED05B8" w14:paraId="4CFAA290" w14:textId="5E9E90B7">
      <w:pPr>
        <w:pStyle w:val="Normal"/>
      </w:pPr>
      <w:r w:rsidR="65ED05B8">
        <w:rPr/>
        <w:t xml:space="preserve">5.3. Use netstat or ss command to check for address and port at which your </w:t>
      </w:r>
      <w:r w:rsidR="65ED05B8">
        <w:rPr/>
        <w:t>mysql</w:t>
      </w:r>
      <w:r w:rsidR="65ED05B8">
        <w:rPr/>
        <w:t xml:space="preserve"> server is listening on.</w:t>
      </w:r>
      <w:r w:rsidR="02B52CBE">
        <w:rPr/>
        <w:t xml:space="preserve"> Show your command and output</w:t>
      </w:r>
    </w:p>
    <w:p w:rsidR="02B52CBE" w:rsidP="537BF7D7" w:rsidRDefault="02B52CBE" w14:paraId="1DAF9626" w14:textId="5D839477">
      <w:pPr>
        <w:pStyle w:val="Normal"/>
      </w:pPr>
      <w:r w:rsidR="02B52CBE">
        <w:rPr/>
        <w:t>Answer:</w:t>
      </w:r>
    </w:p>
    <w:p w:rsidR="537BF7D7" w:rsidP="537BF7D7" w:rsidRDefault="537BF7D7" w14:paraId="1439433C" w14:textId="0277B938">
      <w:pPr>
        <w:pStyle w:val="Normal"/>
      </w:pPr>
    </w:p>
    <w:p w:rsidR="537BF7D7" w:rsidP="537BF7D7" w:rsidRDefault="537BF7D7" w14:paraId="215F04E3" w14:textId="26191A57">
      <w:pPr>
        <w:pStyle w:val="Normal"/>
      </w:pPr>
    </w:p>
    <w:p w:rsidR="02B52CBE" w:rsidP="537BF7D7" w:rsidRDefault="02B52CBE" w14:paraId="69F52DC8" w14:textId="0745E566">
      <w:pPr>
        <w:pStyle w:val="Normal"/>
      </w:pPr>
      <w:r w:rsidR="02B52CBE">
        <w:rPr/>
        <w:t xml:space="preserve">5.4. Research with Google/ChatGPT/Gemini to reconfigure your </w:t>
      </w:r>
      <w:r w:rsidR="02B52CBE">
        <w:rPr/>
        <w:t>mysql</w:t>
      </w:r>
      <w:r w:rsidR="02B52CBE">
        <w:rPr/>
        <w:t xml:space="preserve"> server so that it will listen on a</w:t>
      </w:r>
      <w:r w:rsidR="19386132">
        <w:rPr/>
        <w:t xml:space="preserve">ll interfaces of the </w:t>
      </w:r>
      <w:r w:rsidR="19386132">
        <w:rPr/>
        <w:t>vm</w:t>
      </w:r>
      <w:r w:rsidR="19386132">
        <w:rPr/>
        <w:t xml:space="preserve">. Show the configuration file and the configuration directive. </w:t>
      </w:r>
      <w:r w:rsidR="19386132">
        <w:rPr/>
        <w:t>Also</w:t>
      </w:r>
      <w:r w:rsidR="19386132">
        <w:rPr/>
        <w:t xml:space="preserve"> </w:t>
      </w:r>
      <w:r w:rsidR="2D4B499F">
        <w:rPr/>
        <w:t>identify</w:t>
      </w:r>
      <w:r w:rsidR="19386132">
        <w:rPr/>
        <w:t xml:space="preserve"> actions that you need to take after changing the configuration</w:t>
      </w:r>
      <w:r w:rsidR="662E48B8">
        <w:rPr/>
        <w:t>.</w:t>
      </w:r>
    </w:p>
    <w:p w:rsidR="634C00CF" w:rsidP="537BF7D7" w:rsidRDefault="634C00CF" w14:paraId="5EB19CA6" w14:textId="311D3E32">
      <w:pPr>
        <w:pStyle w:val="Normal"/>
      </w:pPr>
      <w:r w:rsidR="634C00CF">
        <w:rPr/>
        <w:t>Answer:</w:t>
      </w:r>
    </w:p>
    <w:p w:rsidR="537BF7D7" w:rsidP="537BF7D7" w:rsidRDefault="537BF7D7" w14:paraId="7F0796C3" w14:textId="72D7FEEF">
      <w:pPr>
        <w:pStyle w:val="Normal"/>
      </w:pPr>
    </w:p>
    <w:p w:rsidR="537BF7D7" w:rsidP="537BF7D7" w:rsidRDefault="537BF7D7" w14:paraId="017484F8" w14:textId="0B7BA26B">
      <w:pPr>
        <w:pStyle w:val="Normal"/>
      </w:pPr>
    </w:p>
    <w:p w:rsidR="634C00CF" w:rsidP="537BF7D7" w:rsidRDefault="634C00CF" w14:paraId="6EF5E5D0" w14:textId="2520B84B">
      <w:pPr>
        <w:pStyle w:val="Normal"/>
      </w:pPr>
      <w:r w:rsidRPr="537BF7D7" w:rsidR="634C00CF">
        <w:rPr>
          <w:b w:val="1"/>
          <w:bCs w:val="1"/>
        </w:rPr>
        <w:t>Task 6</w:t>
      </w:r>
      <w:r w:rsidR="634C00CF">
        <w:rPr/>
        <w:t>: Test the database</w:t>
      </w:r>
      <w:r w:rsidR="0D9A0BBA">
        <w:rPr/>
        <w:t xml:space="preserve"> server</w:t>
      </w:r>
      <w:r w:rsidR="634C00CF">
        <w:rPr/>
        <w:t xml:space="preserve"> with </w:t>
      </w:r>
      <w:r w:rsidR="634C00CF">
        <w:rPr/>
        <w:t>mysql</w:t>
      </w:r>
      <w:r w:rsidR="634C00CF">
        <w:rPr/>
        <w:t xml:space="preserve"> command line tool</w:t>
      </w:r>
    </w:p>
    <w:p w:rsidR="634C00CF" w:rsidP="537BF7D7" w:rsidRDefault="634C00CF" w14:paraId="69BD3C88" w14:textId="3ABAC3D6">
      <w:pPr>
        <w:pStyle w:val="Normal"/>
      </w:pPr>
      <w:r w:rsidR="634C00CF">
        <w:rPr/>
        <w:t>Switch to root user with `</w:t>
      </w:r>
      <w:r w:rsidR="634C00CF">
        <w:rPr/>
        <w:t>sudo</w:t>
      </w:r>
      <w:r w:rsidR="634C00CF">
        <w:rPr/>
        <w:t xml:space="preserve"> -</w:t>
      </w:r>
      <w:r w:rsidR="634C00CF">
        <w:rPr/>
        <w:t>i</w:t>
      </w:r>
      <w:r w:rsidR="634C00CF">
        <w:rPr/>
        <w:t>`</w:t>
      </w:r>
    </w:p>
    <w:p w:rsidR="634C00CF" w:rsidP="537BF7D7" w:rsidRDefault="634C00CF" w14:paraId="12FE63E1" w14:textId="3D93CA12">
      <w:pPr>
        <w:pStyle w:val="Normal"/>
      </w:pPr>
      <w:r w:rsidR="634C00CF">
        <w:rPr/>
        <w:t xml:space="preserve">Access </w:t>
      </w:r>
      <w:r w:rsidR="634C00CF">
        <w:rPr/>
        <w:t>mysql</w:t>
      </w:r>
      <w:r w:rsidR="634C00CF">
        <w:rPr/>
        <w:t xml:space="preserve"> server via command `</w:t>
      </w:r>
      <w:r w:rsidR="634C00CF">
        <w:rPr/>
        <w:t>mysql</w:t>
      </w:r>
      <w:r w:rsidR="634C00CF">
        <w:rPr/>
        <w:t xml:space="preserve">` to start a </w:t>
      </w:r>
      <w:r w:rsidR="634C00CF">
        <w:rPr/>
        <w:t>mysql</w:t>
      </w:r>
      <w:r w:rsidR="634C00CF">
        <w:rPr/>
        <w:t xml:space="preserve"> connection session</w:t>
      </w:r>
    </w:p>
    <w:p w:rsidR="7343E9B8" w:rsidP="537BF7D7" w:rsidRDefault="7343E9B8" w14:paraId="792FB68F" w14:textId="175A605F">
      <w:pPr>
        <w:pStyle w:val="Normal"/>
      </w:pPr>
      <w:r w:rsidR="7343E9B8">
        <w:rPr/>
        <w:t xml:space="preserve">Use Google/ChatGPT to learn how to interact with </w:t>
      </w:r>
      <w:r w:rsidR="7343E9B8">
        <w:rPr/>
        <w:t>mysql</w:t>
      </w:r>
      <w:r w:rsidR="7343E9B8">
        <w:rPr/>
        <w:t xml:space="preserve"> server from </w:t>
      </w:r>
      <w:r w:rsidR="7343E9B8">
        <w:rPr/>
        <w:t>mysql</w:t>
      </w:r>
      <w:r w:rsidR="7343E9B8">
        <w:rPr/>
        <w:t xml:space="preserve"> session. You need to know the followings:</w:t>
      </w:r>
    </w:p>
    <w:p w:rsidR="7343E9B8" w:rsidP="537BF7D7" w:rsidRDefault="7343E9B8" w14:paraId="2DD7F06F" w14:textId="70BC8F6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7343E9B8">
        <w:rPr>
          <w:sz w:val="24"/>
          <w:szCs w:val="24"/>
        </w:rPr>
        <w:t>Show databases in mysql server</w:t>
      </w:r>
    </w:p>
    <w:p w:rsidR="7343E9B8" w:rsidP="537BF7D7" w:rsidRDefault="7343E9B8" w14:paraId="49C42A76" w14:textId="7014472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7343E9B8">
        <w:rPr>
          <w:sz w:val="24"/>
          <w:szCs w:val="24"/>
        </w:rPr>
        <w:t>Use a database</w:t>
      </w:r>
    </w:p>
    <w:p w:rsidR="7343E9B8" w:rsidP="537BF7D7" w:rsidRDefault="7343E9B8" w14:paraId="13A2F483" w14:textId="4737F6F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7343E9B8">
        <w:rPr>
          <w:sz w:val="24"/>
          <w:szCs w:val="24"/>
        </w:rPr>
        <w:t>Show all tables in a database</w:t>
      </w:r>
    </w:p>
    <w:p w:rsidR="7343E9B8" w:rsidP="537BF7D7" w:rsidRDefault="7343E9B8" w14:paraId="746A8DD0" w14:textId="034E69C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7343E9B8">
        <w:rPr>
          <w:sz w:val="24"/>
          <w:szCs w:val="24"/>
        </w:rPr>
        <w:t xml:space="preserve">Create a new user in </w:t>
      </w:r>
      <w:r w:rsidRPr="537BF7D7" w:rsidR="7343E9B8">
        <w:rPr>
          <w:sz w:val="24"/>
          <w:szCs w:val="24"/>
        </w:rPr>
        <w:t>mysql</w:t>
      </w:r>
      <w:r w:rsidRPr="537BF7D7" w:rsidR="7343E9B8">
        <w:rPr>
          <w:sz w:val="24"/>
          <w:szCs w:val="24"/>
        </w:rPr>
        <w:t xml:space="preserve"> server (and set it password)</w:t>
      </w:r>
    </w:p>
    <w:p w:rsidR="7343E9B8" w:rsidP="537BF7D7" w:rsidRDefault="7343E9B8" w14:paraId="5F6E9B00" w14:textId="377BD83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7343E9B8">
        <w:rPr>
          <w:sz w:val="24"/>
          <w:szCs w:val="24"/>
        </w:rPr>
        <w:t>Grant all privileges to an account.</w:t>
      </w:r>
    </w:p>
    <w:p w:rsidR="51228F8D" w:rsidP="537BF7D7" w:rsidRDefault="51228F8D" w14:paraId="4B434455" w14:textId="0C7D6C8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537BF7D7" w:rsidR="51228F8D">
        <w:rPr>
          <w:sz w:val="24"/>
          <w:szCs w:val="24"/>
        </w:rPr>
        <w:t xml:space="preserve">How to exit </w:t>
      </w:r>
      <w:r w:rsidRPr="537BF7D7" w:rsidR="51228F8D">
        <w:rPr>
          <w:sz w:val="24"/>
          <w:szCs w:val="24"/>
        </w:rPr>
        <w:t>mysql</w:t>
      </w:r>
      <w:r w:rsidRPr="537BF7D7" w:rsidR="51228F8D">
        <w:rPr>
          <w:sz w:val="24"/>
          <w:szCs w:val="24"/>
        </w:rPr>
        <w:t xml:space="preserve"> session</w:t>
      </w:r>
    </w:p>
    <w:p w:rsidR="537BF7D7" w:rsidP="537BF7D7" w:rsidRDefault="537BF7D7" w14:paraId="2AB2FB95" w14:textId="28399FD6">
      <w:pPr>
        <w:pStyle w:val="Normal"/>
        <w:rPr>
          <w:sz w:val="24"/>
          <w:szCs w:val="24"/>
        </w:rPr>
      </w:pPr>
    </w:p>
    <w:p w:rsidR="51228F8D" w:rsidP="537BF7D7" w:rsidRDefault="51228F8D" w14:paraId="043A041B" w14:textId="5FEEAC7D">
      <w:pPr>
        <w:pStyle w:val="Normal"/>
        <w:rPr>
          <w:sz w:val="24"/>
          <w:szCs w:val="24"/>
        </w:rPr>
      </w:pPr>
      <w:r w:rsidRPr="537BF7D7" w:rsidR="51228F8D">
        <w:rPr>
          <w:sz w:val="24"/>
          <w:szCs w:val="24"/>
        </w:rPr>
        <w:t xml:space="preserve">Install </w:t>
      </w:r>
      <w:r w:rsidRPr="537BF7D7" w:rsidR="51228F8D">
        <w:rPr>
          <w:sz w:val="24"/>
          <w:szCs w:val="24"/>
        </w:rPr>
        <w:t>Adminer</w:t>
      </w:r>
      <w:r w:rsidRPr="537BF7D7" w:rsidR="51228F8D">
        <w:rPr>
          <w:sz w:val="24"/>
          <w:szCs w:val="24"/>
        </w:rPr>
        <w:t xml:space="preserve"> on your Ubuntu VM. Use Google/ChatGPT if needed</w:t>
      </w:r>
    </w:p>
    <w:p w:rsidR="51228F8D" w:rsidP="537BF7D7" w:rsidRDefault="51228F8D" w14:paraId="2829266F" w14:textId="7D3B2CF0">
      <w:pPr>
        <w:pStyle w:val="Normal"/>
        <w:rPr>
          <w:sz w:val="24"/>
          <w:szCs w:val="24"/>
        </w:rPr>
      </w:pPr>
      <w:r w:rsidRPr="537BF7D7" w:rsidR="51228F8D">
        <w:rPr>
          <w:sz w:val="24"/>
          <w:szCs w:val="24"/>
        </w:rPr>
        <w:t xml:space="preserve">Use </w:t>
      </w:r>
      <w:r w:rsidRPr="537BF7D7" w:rsidR="51228F8D">
        <w:rPr>
          <w:sz w:val="24"/>
          <w:szCs w:val="24"/>
        </w:rPr>
        <w:t>Adminer</w:t>
      </w:r>
      <w:r w:rsidRPr="537BF7D7" w:rsidR="51228F8D">
        <w:rPr>
          <w:sz w:val="24"/>
          <w:szCs w:val="24"/>
        </w:rPr>
        <w:t xml:space="preserve"> to work with your </w:t>
      </w:r>
      <w:r w:rsidRPr="537BF7D7" w:rsidR="51228F8D">
        <w:rPr>
          <w:sz w:val="24"/>
          <w:szCs w:val="24"/>
        </w:rPr>
        <w:t>mysql</w:t>
      </w:r>
      <w:r w:rsidRPr="537BF7D7" w:rsidR="51228F8D">
        <w:rPr>
          <w:sz w:val="24"/>
          <w:szCs w:val="24"/>
        </w:rPr>
        <w:t xml:space="preserve"> server.</w:t>
      </w:r>
    </w:p>
    <w:p w:rsidR="51228F8D" w:rsidP="537BF7D7" w:rsidRDefault="51228F8D" w14:paraId="45392242" w14:textId="31162F6B">
      <w:pPr>
        <w:pStyle w:val="Normal"/>
        <w:rPr>
          <w:sz w:val="24"/>
          <w:szCs w:val="24"/>
        </w:rPr>
      </w:pPr>
      <w:r w:rsidRPr="537BF7D7" w:rsidR="51228F8D">
        <w:rPr>
          <w:sz w:val="24"/>
          <w:szCs w:val="24"/>
        </w:rPr>
        <w:t xml:space="preserve">Create a database, a table in that database and capture screenshot via </w:t>
      </w:r>
      <w:r w:rsidRPr="537BF7D7" w:rsidR="51228F8D">
        <w:rPr>
          <w:sz w:val="24"/>
          <w:szCs w:val="24"/>
        </w:rPr>
        <w:t>Adminer</w:t>
      </w:r>
      <w:r w:rsidRPr="537BF7D7" w:rsidR="51228F8D">
        <w:rPr>
          <w:sz w:val="24"/>
          <w:szCs w:val="24"/>
        </w:rPr>
        <w:t xml:space="preserve"> to </w:t>
      </w:r>
      <w:r w:rsidRPr="537BF7D7" w:rsidR="73E67BAB">
        <w:rPr>
          <w:sz w:val="24"/>
          <w:szCs w:val="24"/>
        </w:rPr>
        <w:t>prove that</w:t>
      </w:r>
      <w:r w:rsidRPr="537BF7D7" w:rsidR="51228F8D">
        <w:rPr>
          <w:sz w:val="24"/>
          <w:szCs w:val="24"/>
        </w:rPr>
        <w:t xml:space="preserve"> </w:t>
      </w:r>
      <w:r w:rsidRPr="537BF7D7" w:rsidR="4FC3F5E3">
        <w:rPr>
          <w:sz w:val="24"/>
          <w:szCs w:val="24"/>
        </w:rPr>
        <w:t>your</w:t>
      </w:r>
      <w:r w:rsidRPr="537BF7D7" w:rsidR="4FC3F5E3">
        <w:rPr>
          <w:sz w:val="24"/>
          <w:szCs w:val="24"/>
        </w:rPr>
        <w:t xml:space="preserve"> </w:t>
      </w:r>
      <w:r w:rsidRPr="537BF7D7" w:rsidR="600334AF">
        <w:rPr>
          <w:sz w:val="24"/>
          <w:szCs w:val="24"/>
        </w:rPr>
        <w:t>mak</w:t>
      </w:r>
      <w:r w:rsidRPr="537BF7D7" w:rsidR="600334AF">
        <w:rPr>
          <w:sz w:val="24"/>
          <w:szCs w:val="24"/>
        </w:rPr>
        <w:t>e it.</w:t>
      </w:r>
    </w:p>
    <w:p w:rsidR="537BF7D7" w:rsidP="537BF7D7" w:rsidRDefault="537BF7D7" w14:paraId="00FCECB2" w14:textId="35C5C488">
      <w:pPr>
        <w:pStyle w:val="Normal"/>
        <w:rPr>
          <w:sz w:val="24"/>
          <w:szCs w:val="24"/>
        </w:rPr>
      </w:pPr>
    </w:p>
    <w:p w:rsidR="600334AF" w:rsidP="537BF7D7" w:rsidRDefault="600334AF" w14:paraId="33CAE05C" w14:textId="71B97848">
      <w:pPr>
        <w:pStyle w:val="Normal"/>
        <w:rPr>
          <w:sz w:val="24"/>
          <w:szCs w:val="24"/>
        </w:rPr>
      </w:pPr>
      <w:r w:rsidRPr="537BF7D7" w:rsidR="600334AF">
        <w:rPr>
          <w:sz w:val="24"/>
          <w:szCs w:val="24"/>
        </w:rPr>
        <w:t>Your screenshots showing your DB and your table go here (right below this line):</w:t>
      </w:r>
    </w:p>
    <w:p w:rsidR="537BF7D7" w:rsidP="537BF7D7" w:rsidRDefault="537BF7D7" w14:paraId="784091FF" w14:textId="01AA2747">
      <w:pPr>
        <w:pStyle w:val="Normal"/>
        <w:rPr>
          <w:sz w:val="24"/>
          <w:szCs w:val="24"/>
        </w:rPr>
      </w:pPr>
    </w:p>
    <w:p w:rsidR="537BF7D7" w:rsidP="537BF7D7" w:rsidRDefault="537BF7D7" w14:paraId="7BEB28DB" w14:textId="378863E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388b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8a4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40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af3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2a1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47c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b3f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92C8E"/>
    <w:rsid w:val="0002F8F3"/>
    <w:rsid w:val="000F648F"/>
    <w:rsid w:val="001249AA"/>
    <w:rsid w:val="001A21FD"/>
    <w:rsid w:val="008EA386"/>
    <w:rsid w:val="01459986"/>
    <w:rsid w:val="01BF701F"/>
    <w:rsid w:val="024EBFF6"/>
    <w:rsid w:val="02685619"/>
    <w:rsid w:val="02B52CBE"/>
    <w:rsid w:val="02DEF1A3"/>
    <w:rsid w:val="038749DF"/>
    <w:rsid w:val="03B5A4DF"/>
    <w:rsid w:val="03E04AB2"/>
    <w:rsid w:val="03E097B2"/>
    <w:rsid w:val="041C35F6"/>
    <w:rsid w:val="0487A8AD"/>
    <w:rsid w:val="048D2700"/>
    <w:rsid w:val="0509189D"/>
    <w:rsid w:val="060D214B"/>
    <w:rsid w:val="069A9EAE"/>
    <w:rsid w:val="06CDAA94"/>
    <w:rsid w:val="0752A259"/>
    <w:rsid w:val="08404723"/>
    <w:rsid w:val="085E4FB5"/>
    <w:rsid w:val="087136F0"/>
    <w:rsid w:val="088AC6B4"/>
    <w:rsid w:val="0903311A"/>
    <w:rsid w:val="09D2901B"/>
    <w:rsid w:val="0ACBB023"/>
    <w:rsid w:val="0AD6B175"/>
    <w:rsid w:val="0B0605A8"/>
    <w:rsid w:val="0B9AD062"/>
    <w:rsid w:val="0BDCBFD9"/>
    <w:rsid w:val="0BEBF35D"/>
    <w:rsid w:val="0CC271F4"/>
    <w:rsid w:val="0D2A8F70"/>
    <w:rsid w:val="0D441230"/>
    <w:rsid w:val="0D507DB9"/>
    <w:rsid w:val="0D9A0BBA"/>
    <w:rsid w:val="0F07F8AE"/>
    <w:rsid w:val="0F295F31"/>
    <w:rsid w:val="0F9C66E8"/>
    <w:rsid w:val="1015C149"/>
    <w:rsid w:val="1304E92D"/>
    <w:rsid w:val="132589CE"/>
    <w:rsid w:val="1413F7D8"/>
    <w:rsid w:val="1426DC90"/>
    <w:rsid w:val="14609022"/>
    <w:rsid w:val="14CE5B1E"/>
    <w:rsid w:val="1537A7A7"/>
    <w:rsid w:val="15BAB661"/>
    <w:rsid w:val="1660CA48"/>
    <w:rsid w:val="1727AEBC"/>
    <w:rsid w:val="19386132"/>
    <w:rsid w:val="196A8887"/>
    <w:rsid w:val="196F9224"/>
    <w:rsid w:val="19B2F522"/>
    <w:rsid w:val="1A630413"/>
    <w:rsid w:val="1AB8BEB0"/>
    <w:rsid w:val="1B600900"/>
    <w:rsid w:val="1C2D9CC7"/>
    <w:rsid w:val="1C4D7836"/>
    <w:rsid w:val="1C8AFD49"/>
    <w:rsid w:val="1C8FF67F"/>
    <w:rsid w:val="1CAA9EC3"/>
    <w:rsid w:val="1CC9AF17"/>
    <w:rsid w:val="1CE3C025"/>
    <w:rsid w:val="1CF20594"/>
    <w:rsid w:val="1DF860D5"/>
    <w:rsid w:val="1E83F985"/>
    <w:rsid w:val="1EA6B1FE"/>
    <w:rsid w:val="1ED17557"/>
    <w:rsid w:val="2003DD7C"/>
    <w:rsid w:val="200E1E77"/>
    <w:rsid w:val="20242B25"/>
    <w:rsid w:val="2026EE10"/>
    <w:rsid w:val="204A1EF7"/>
    <w:rsid w:val="2084BBFA"/>
    <w:rsid w:val="214CFE01"/>
    <w:rsid w:val="226860D3"/>
    <w:rsid w:val="227E4ACA"/>
    <w:rsid w:val="229E68A3"/>
    <w:rsid w:val="22A5894F"/>
    <w:rsid w:val="22EE7CE3"/>
    <w:rsid w:val="2360C32C"/>
    <w:rsid w:val="23BC4F63"/>
    <w:rsid w:val="2431D8CF"/>
    <w:rsid w:val="246D00DA"/>
    <w:rsid w:val="24F5732B"/>
    <w:rsid w:val="25DA9BF7"/>
    <w:rsid w:val="264D826A"/>
    <w:rsid w:val="26C368D7"/>
    <w:rsid w:val="26E437E2"/>
    <w:rsid w:val="27A9D171"/>
    <w:rsid w:val="27C29435"/>
    <w:rsid w:val="27C93BF9"/>
    <w:rsid w:val="28798F08"/>
    <w:rsid w:val="2890076F"/>
    <w:rsid w:val="28DCF4AE"/>
    <w:rsid w:val="293A36C3"/>
    <w:rsid w:val="29469231"/>
    <w:rsid w:val="2960D362"/>
    <w:rsid w:val="2A23CB54"/>
    <w:rsid w:val="2A491450"/>
    <w:rsid w:val="2BA02EA6"/>
    <w:rsid w:val="2BED0719"/>
    <w:rsid w:val="2BFFF2A9"/>
    <w:rsid w:val="2C0FBCF9"/>
    <w:rsid w:val="2C8869AA"/>
    <w:rsid w:val="2CFB5A6B"/>
    <w:rsid w:val="2D019113"/>
    <w:rsid w:val="2D2F3BA9"/>
    <w:rsid w:val="2D4B499F"/>
    <w:rsid w:val="2D7EFB64"/>
    <w:rsid w:val="2DAC01B8"/>
    <w:rsid w:val="2E008162"/>
    <w:rsid w:val="2E092FDB"/>
    <w:rsid w:val="2E5692F2"/>
    <w:rsid w:val="2EB524EE"/>
    <w:rsid w:val="2ED74ED4"/>
    <w:rsid w:val="2EF0651C"/>
    <w:rsid w:val="2F52D367"/>
    <w:rsid w:val="2F8965E2"/>
    <w:rsid w:val="2F96DC13"/>
    <w:rsid w:val="317C57C4"/>
    <w:rsid w:val="31E23193"/>
    <w:rsid w:val="31F8F52B"/>
    <w:rsid w:val="3257548A"/>
    <w:rsid w:val="32AE7802"/>
    <w:rsid w:val="32CD4A88"/>
    <w:rsid w:val="32E9760B"/>
    <w:rsid w:val="32F54783"/>
    <w:rsid w:val="33270B58"/>
    <w:rsid w:val="3349A49E"/>
    <w:rsid w:val="339ABA0D"/>
    <w:rsid w:val="341108A6"/>
    <w:rsid w:val="34E79A27"/>
    <w:rsid w:val="35AF03B1"/>
    <w:rsid w:val="35BDE5A0"/>
    <w:rsid w:val="35FBDC83"/>
    <w:rsid w:val="35FFA187"/>
    <w:rsid w:val="3703C389"/>
    <w:rsid w:val="37792C8E"/>
    <w:rsid w:val="37ADB9DD"/>
    <w:rsid w:val="37BA1F1E"/>
    <w:rsid w:val="37E6205B"/>
    <w:rsid w:val="382D942D"/>
    <w:rsid w:val="385E70EF"/>
    <w:rsid w:val="389E9303"/>
    <w:rsid w:val="38B76558"/>
    <w:rsid w:val="3908E900"/>
    <w:rsid w:val="393CD6EE"/>
    <w:rsid w:val="39452C6C"/>
    <w:rsid w:val="3A380CA8"/>
    <w:rsid w:val="3A977B0F"/>
    <w:rsid w:val="3A981801"/>
    <w:rsid w:val="3B7B7D3A"/>
    <w:rsid w:val="3B8F7038"/>
    <w:rsid w:val="3B976402"/>
    <w:rsid w:val="3C1537E0"/>
    <w:rsid w:val="3D43C9F6"/>
    <w:rsid w:val="3D5E32A6"/>
    <w:rsid w:val="3DE3ACEC"/>
    <w:rsid w:val="3E79B2D8"/>
    <w:rsid w:val="3EF714C8"/>
    <w:rsid w:val="3F08437E"/>
    <w:rsid w:val="3FFEE0E7"/>
    <w:rsid w:val="400D0037"/>
    <w:rsid w:val="41CA1EDB"/>
    <w:rsid w:val="41E7544A"/>
    <w:rsid w:val="4213A66E"/>
    <w:rsid w:val="4246E955"/>
    <w:rsid w:val="42A46DE2"/>
    <w:rsid w:val="4402EDD5"/>
    <w:rsid w:val="440D6913"/>
    <w:rsid w:val="44327FF0"/>
    <w:rsid w:val="443675C5"/>
    <w:rsid w:val="45023717"/>
    <w:rsid w:val="45C0D8E6"/>
    <w:rsid w:val="4607040F"/>
    <w:rsid w:val="462B7FF7"/>
    <w:rsid w:val="46757278"/>
    <w:rsid w:val="4717E8A6"/>
    <w:rsid w:val="47323BC6"/>
    <w:rsid w:val="4751DED5"/>
    <w:rsid w:val="48212D9F"/>
    <w:rsid w:val="4968B658"/>
    <w:rsid w:val="49872BA8"/>
    <w:rsid w:val="49F7902F"/>
    <w:rsid w:val="4A32B810"/>
    <w:rsid w:val="4A5F3281"/>
    <w:rsid w:val="4A630D73"/>
    <w:rsid w:val="4A945E79"/>
    <w:rsid w:val="4B2577F7"/>
    <w:rsid w:val="4B546ABE"/>
    <w:rsid w:val="4C5AB55A"/>
    <w:rsid w:val="4C7FF0B6"/>
    <w:rsid w:val="4CEB8AD5"/>
    <w:rsid w:val="4DA041FF"/>
    <w:rsid w:val="4DCF4E95"/>
    <w:rsid w:val="4E1583ED"/>
    <w:rsid w:val="4E280D4A"/>
    <w:rsid w:val="4EBB33E2"/>
    <w:rsid w:val="4EF881D5"/>
    <w:rsid w:val="4FC3C906"/>
    <w:rsid w:val="4FC3F5E3"/>
    <w:rsid w:val="50071EE6"/>
    <w:rsid w:val="5012A52C"/>
    <w:rsid w:val="5098E084"/>
    <w:rsid w:val="50C3C3BF"/>
    <w:rsid w:val="50DBB19C"/>
    <w:rsid w:val="51228F8D"/>
    <w:rsid w:val="519F12F2"/>
    <w:rsid w:val="51C5B647"/>
    <w:rsid w:val="529E9A77"/>
    <w:rsid w:val="52F145CC"/>
    <w:rsid w:val="53146F2D"/>
    <w:rsid w:val="533372CE"/>
    <w:rsid w:val="537BF7D7"/>
    <w:rsid w:val="53ACD0C2"/>
    <w:rsid w:val="540D2C5F"/>
    <w:rsid w:val="5432B9CD"/>
    <w:rsid w:val="548A0AD2"/>
    <w:rsid w:val="54D425DE"/>
    <w:rsid w:val="560EDF32"/>
    <w:rsid w:val="568D2F55"/>
    <w:rsid w:val="58441288"/>
    <w:rsid w:val="58AE5082"/>
    <w:rsid w:val="58C2BDDF"/>
    <w:rsid w:val="591FF623"/>
    <w:rsid w:val="598A178D"/>
    <w:rsid w:val="5AA7CE56"/>
    <w:rsid w:val="5B780C24"/>
    <w:rsid w:val="5C01C97A"/>
    <w:rsid w:val="5C20CCE3"/>
    <w:rsid w:val="5C491B52"/>
    <w:rsid w:val="5CB04E81"/>
    <w:rsid w:val="5CDA67A5"/>
    <w:rsid w:val="5CF6DEA2"/>
    <w:rsid w:val="5D0FCE60"/>
    <w:rsid w:val="5D8B0E1B"/>
    <w:rsid w:val="5DE70AAC"/>
    <w:rsid w:val="5E43CCF7"/>
    <w:rsid w:val="5E8ED7F3"/>
    <w:rsid w:val="5EDAFF48"/>
    <w:rsid w:val="5F628E8C"/>
    <w:rsid w:val="5F6C727C"/>
    <w:rsid w:val="5FC74E86"/>
    <w:rsid w:val="600334AF"/>
    <w:rsid w:val="60238EEE"/>
    <w:rsid w:val="603B4028"/>
    <w:rsid w:val="60550D2B"/>
    <w:rsid w:val="609DA56E"/>
    <w:rsid w:val="6232161E"/>
    <w:rsid w:val="62B7FEB9"/>
    <w:rsid w:val="634C00CF"/>
    <w:rsid w:val="63AD7379"/>
    <w:rsid w:val="6412D482"/>
    <w:rsid w:val="6441D73D"/>
    <w:rsid w:val="64519064"/>
    <w:rsid w:val="64BACB1B"/>
    <w:rsid w:val="64F57C12"/>
    <w:rsid w:val="6502C97C"/>
    <w:rsid w:val="65C53E5C"/>
    <w:rsid w:val="65ED05B8"/>
    <w:rsid w:val="662E48B8"/>
    <w:rsid w:val="666095D3"/>
    <w:rsid w:val="67EC77F1"/>
    <w:rsid w:val="686DD0C8"/>
    <w:rsid w:val="68E8C0DD"/>
    <w:rsid w:val="691C282F"/>
    <w:rsid w:val="694A525E"/>
    <w:rsid w:val="6991B958"/>
    <w:rsid w:val="69A03D60"/>
    <w:rsid w:val="6A606970"/>
    <w:rsid w:val="6A6F266A"/>
    <w:rsid w:val="6AB1D2FF"/>
    <w:rsid w:val="6AC98BCF"/>
    <w:rsid w:val="6AEA1E57"/>
    <w:rsid w:val="6BB32EF4"/>
    <w:rsid w:val="6BC18334"/>
    <w:rsid w:val="6C9D16BA"/>
    <w:rsid w:val="6D3536E8"/>
    <w:rsid w:val="6D6A7F76"/>
    <w:rsid w:val="6DA6F2CD"/>
    <w:rsid w:val="6E0DD635"/>
    <w:rsid w:val="6E133B0F"/>
    <w:rsid w:val="6EA7C1A4"/>
    <w:rsid w:val="6F127088"/>
    <w:rsid w:val="6F4FFA7E"/>
    <w:rsid w:val="700A4E73"/>
    <w:rsid w:val="703684C3"/>
    <w:rsid w:val="705BC3F2"/>
    <w:rsid w:val="70AA91C7"/>
    <w:rsid w:val="70B3268C"/>
    <w:rsid w:val="70F491DA"/>
    <w:rsid w:val="7102E0E4"/>
    <w:rsid w:val="714BDF5E"/>
    <w:rsid w:val="714CC8D1"/>
    <w:rsid w:val="71BFB4E9"/>
    <w:rsid w:val="72511F45"/>
    <w:rsid w:val="7329953F"/>
    <w:rsid w:val="7343E9B8"/>
    <w:rsid w:val="73E67BAB"/>
    <w:rsid w:val="74786E54"/>
    <w:rsid w:val="74C8F386"/>
    <w:rsid w:val="769BA9DA"/>
    <w:rsid w:val="76C3CD39"/>
    <w:rsid w:val="779B810E"/>
    <w:rsid w:val="77F4BAFD"/>
    <w:rsid w:val="78242846"/>
    <w:rsid w:val="7872ECE2"/>
    <w:rsid w:val="791927A0"/>
    <w:rsid w:val="796EDB4D"/>
    <w:rsid w:val="79B11811"/>
    <w:rsid w:val="7A835C34"/>
    <w:rsid w:val="7AB5EC9E"/>
    <w:rsid w:val="7B5B701E"/>
    <w:rsid w:val="7B993394"/>
    <w:rsid w:val="7B9980B3"/>
    <w:rsid w:val="7B9D4C0A"/>
    <w:rsid w:val="7BED6C8A"/>
    <w:rsid w:val="7BF098D0"/>
    <w:rsid w:val="7C684B39"/>
    <w:rsid w:val="7D107735"/>
    <w:rsid w:val="7D425DB7"/>
    <w:rsid w:val="7D66DA41"/>
    <w:rsid w:val="7DB2B1CA"/>
    <w:rsid w:val="7E684185"/>
    <w:rsid w:val="7E880CAD"/>
    <w:rsid w:val="7EAA4D36"/>
    <w:rsid w:val="7F257599"/>
    <w:rsid w:val="7F5C1994"/>
    <w:rsid w:val="7FE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2C8E"/>
  <w15:chartTrackingRefBased/>
  <w15:docId w15:val="{193C6EE4-80EC-4990-B9B7-657A5070BF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AEA1E57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4F573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923bc075964f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2026-03-11T15:27:36.2320852Z</dcterms:created>
  <dcterms:modified xsi:type="dcterms:W3CDTF">2026-04-08T17:09:24.0048416Z</dcterms:modified>
  <dc:creator>Hoàng Xuân Tùng</dc:creator>
  <lastModifiedBy>Hoàng Xuân Tùng</lastModifiedBy>
</coreProperties>
</file>