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15C8AD" w14:textId="77777777" w:rsidR="00163E0B" w:rsidRDefault="00163E0B" w:rsidP="00163E0B">
      <w:r>
        <w:rPr>
          <w:rFonts w:hint="eastAsia"/>
        </w:rPr>
        <w:t>思路：</w:t>
      </w:r>
      <w:r>
        <w:t xml:space="preserve"> 使用C++中流格式控制符对输出数值进行取舍</w:t>
      </w:r>
    </w:p>
    <w:p w14:paraId="33C08CF5" w14:textId="77777777" w:rsidR="00163E0B" w:rsidRDefault="00163E0B" w:rsidP="00163E0B">
      <w:r>
        <w:rPr>
          <w:rFonts w:hint="eastAsia"/>
        </w:rPr>
        <w:t>头文件</w:t>
      </w:r>
      <w:r>
        <w:t xml:space="preserve"> </w:t>
      </w:r>
      <w:proofErr w:type="spellStart"/>
      <w:r>
        <w:t>iomanip</w:t>
      </w:r>
      <w:proofErr w:type="spellEnd"/>
    </w:p>
    <w:p w14:paraId="7CEC735C" w14:textId="77777777" w:rsidR="00163E0B" w:rsidRDefault="00163E0B" w:rsidP="00163E0B"/>
    <w:p w14:paraId="161280E4" w14:textId="77777777" w:rsidR="00163E0B" w:rsidRDefault="00163E0B" w:rsidP="00163E0B">
      <w:r>
        <w:rPr>
          <w:rFonts w:hint="eastAsia"/>
        </w:rPr>
        <w:t>使用的流格式控制符</w:t>
      </w:r>
    </w:p>
    <w:p w14:paraId="5EE77707" w14:textId="77777777" w:rsidR="00163E0B" w:rsidRDefault="00163E0B" w:rsidP="00163E0B"/>
    <w:p w14:paraId="70CE3D54" w14:textId="77777777" w:rsidR="00163E0B" w:rsidRDefault="00163E0B" w:rsidP="00163E0B">
      <w:r>
        <w:rPr>
          <w:rFonts w:hint="eastAsia"/>
        </w:rPr>
        <w:t>控制符</w:t>
      </w:r>
      <w:r>
        <w:tab/>
        <w:t>描述</w:t>
      </w:r>
    </w:p>
    <w:p w14:paraId="3313AE09" w14:textId="77777777" w:rsidR="00163E0B" w:rsidRDefault="00163E0B" w:rsidP="00163E0B">
      <w:proofErr w:type="spellStart"/>
      <w:r>
        <w:t>setprecision</w:t>
      </w:r>
      <w:proofErr w:type="spellEnd"/>
      <w:r>
        <w:t>(n)</w:t>
      </w:r>
      <w:r>
        <w:tab/>
        <w:t>将一个浮点数的精度设置为n</w:t>
      </w:r>
    </w:p>
    <w:p w14:paraId="1508661D" w14:textId="77777777" w:rsidR="00163E0B" w:rsidRDefault="00163E0B" w:rsidP="00163E0B">
      <w:r>
        <w:t>fixed</w:t>
      </w:r>
      <w:r>
        <w:tab/>
        <w:t>将一个浮点数以定点数的格式输出</w:t>
      </w:r>
    </w:p>
    <w:p w14:paraId="7E422E03" w14:textId="77777777" w:rsidR="00163E0B" w:rsidRDefault="00163E0B" w:rsidP="00163E0B">
      <w:r>
        <w:rPr>
          <w:rFonts w:hint="eastAsia"/>
        </w:rPr>
        <w:t>一、保留为有效数字</w:t>
      </w:r>
    </w:p>
    <w:p w14:paraId="4BEC343B" w14:textId="77777777" w:rsidR="00163E0B" w:rsidRDefault="00163E0B" w:rsidP="00163E0B">
      <w:proofErr w:type="spellStart"/>
      <w:r>
        <w:t>setprecision</w:t>
      </w:r>
      <w:proofErr w:type="spellEnd"/>
      <w:r>
        <w:t>(n):</w:t>
      </w:r>
    </w:p>
    <w:p w14:paraId="3F9CA11D" w14:textId="77777777" w:rsidR="00163E0B" w:rsidRDefault="00163E0B" w:rsidP="00163E0B">
      <w:r>
        <w:t>1.指定一个浮点数打印几位数字，其中n是总位数(包括小数之前和之后的数字),超出的位数会被四舍五入进去。</w:t>
      </w:r>
    </w:p>
    <w:p w14:paraId="76DD9BAA" w14:textId="77777777" w:rsidR="00163E0B" w:rsidRDefault="00163E0B" w:rsidP="00163E0B">
      <w:r>
        <w:t>2.setprecision(n)一直作用到下一个</w:t>
      </w:r>
      <w:proofErr w:type="spellStart"/>
      <w:r>
        <w:t>setprecisin</w:t>
      </w:r>
      <w:proofErr w:type="spellEnd"/>
      <w:r>
        <w:t>(n)之前。</w:t>
      </w:r>
    </w:p>
    <w:p w14:paraId="2EA9C990" w14:textId="77777777" w:rsidR="00163E0B" w:rsidRDefault="00163E0B" w:rsidP="00163E0B"/>
    <w:p w14:paraId="42A65614" w14:textId="77777777" w:rsidR="00163E0B" w:rsidRDefault="00163E0B" w:rsidP="00163E0B">
      <w:r>
        <w:t>#include&lt;iostream&gt;</w:t>
      </w:r>
    </w:p>
    <w:p w14:paraId="02412306" w14:textId="77777777" w:rsidR="00163E0B" w:rsidRDefault="00163E0B" w:rsidP="00163E0B">
      <w:r>
        <w:t>#include&lt;iomanip&gt;</w:t>
      </w:r>
    </w:p>
    <w:p w14:paraId="17E943EC" w14:textId="77777777" w:rsidR="00163E0B" w:rsidRDefault="00163E0B" w:rsidP="00163E0B">
      <w:r>
        <w:t>using namespace std;</w:t>
      </w:r>
    </w:p>
    <w:p w14:paraId="6ADF64B0" w14:textId="77777777" w:rsidR="00163E0B" w:rsidRDefault="00163E0B" w:rsidP="00163E0B">
      <w:r>
        <w:t xml:space="preserve">int </w:t>
      </w:r>
      <w:proofErr w:type="gramStart"/>
      <w:r>
        <w:t>main(</w:t>
      </w:r>
      <w:proofErr w:type="gramEnd"/>
      <w:r>
        <w:t>)</w:t>
      </w:r>
    </w:p>
    <w:p w14:paraId="1726AE60" w14:textId="77777777" w:rsidR="00163E0B" w:rsidRDefault="00163E0B" w:rsidP="00163E0B">
      <w:r>
        <w:t>{</w:t>
      </w:r>
    </w:p>
    <w:p w14:paraId="41FC44DC" w14:textId="77777777" w:rsidR="00163E0B" w:rsidRDefault="00163E0B" w:rsidP="00163E0B">
      <w:r>
        <w:tab/>
        <w:t>double pi = 3.1415926;</w:t>
      </w:r>
    </w:p>
    <w:p w14:paraId="05EA774E" w14:textId="77777777" w:rsidR="00163E0B" w:rsidRDefault="00163E0B" w:rsidP="00163E0B">
      <w:r>
        <w:tab/>
      </w:r>
      <w:proofErr w:type="spellStart"/>
      <w:r>
        <w:t>cout</w:t>
      </w:r>
      <w:proofErr w:type="spellEnd"/>
      <w:r>
        <w:t>&lt;&lt;</w:t>
      </w:r>
      <w:proofErr w:type="spellStart"/>
      <w:r>
        <w:t>setprecision</w:t>
      </w:r>
      <w:proofErr w:type="spellEnd"/>
      <w:r>
        <w:t>(4)&lt;&lt;pi&lt;&lt;</w:t>
      </w:r>
      <w:proofErr w:type="spellStart"/>
      <w:r>
        <w:t>endl</w:t>
      </w:r>
      <w:proofErr w:type="spellEnd"/>
      <w:r>
        <w:t>;  //实现保留4位有效数字；    输出：3.142</w:t>
      </w:r>
    </w:p>
    <w:p w14:paraId="0EEF947A" w14:textId="77777777" w:rsidR="00163E0B" w:rsidRDefault="00163E0B" w:rsidP="00163E0B">
      <w:r>
        <w:tab/>
      </w:r>
      <w:proofErr w:type="spellStart"/>
      <w:r>
        <w:t>cout</w:t>
      </w:r>
      <w:proofErr w:type="spellEnd"/>
      <w:r>
        <w:t>&lt;&lt;pi&lt;&lt;</w:t>
      </w:r>
      <w:proofErr w:type="spellStart"/>
      <w:r>
        <w:t>endl</w:t>
      </w:r>
      <w:proofErr w:type="spellEnd"/>
      <w:r>
        <w:t>;                   //</w:t>
      </w:r>
      <w:proofErr w:type="spellStart"/>
      <w:r>
        <w:t>setprecision</w:t>
      </w:r>
      <w:proofErr w:type="spellEnd"/>
      <w:r>
        <w:t>(n)持续作用；输出：3.142</w:t>
      </w:r>
    </w:p>
    <w:p w14:paraId="181FB516" w14:textId="77777777" w:rsidR="00163E0B" w:rsidRDefault="00163E0B" w:rsidP="00163E0B">
      <w:r>
        <w:tab/>
        <w:t>return 0;</w:t>
      </w:r>
    </w:p>
    <w:p w14:paraId="1372B947" w14:textId="77777777" w:rsidR="00163E0B" w:rsidRDefault="00163E0B" w:rsidP="00163E0B">
      <w:r>
        <w:t>}</w:t>
      </w:r>
    </w:p>
    <w:p w14:paraId="333A99AF" w14:textId="77777777" w:rsidR="00163E0B" w:rsidRDefault="00163E0B" w:rsidP="00163E0B">
      <w:r>
        <w:t>1</w:t>
      </w:r>
    </w:p>
    <w:p w14:paraId="6A268D96" w14:textId="77777777" w:rsidR="00163E0B" w:rsidRDefault="00163E0B" w:rsidP="00163E0B">
      <w:r>
        <w:t>2</w:t>
      </w:r>
    </w:p>
    <w:p w14:paraId="6412AA7A" w14:textId="77777777" w:rsidR="00163E0B" w:rsidRDefault="00163E0B" w:rsidP="00163E0B">
      <w:r>
        <w:t>3</w:t>
      </w:r>
    </w:p>
    <w:p w14:paraId="3B22F53E" w14:textId="77777777" w:rsidR="00163E0B" w:rsidRDefault="00163E0B" w:rsidP="00163E0B">
      <w:r>
        <w:t>4</w:t>
      </w:r>
    </w:p>
    <w:p w14:paraId="47272D14" w14:textId="77777777" w:rsidR="00163E0B" w:rsidRDefault="00163E0B" w:rsidP="00163E0B">
      <w:r>
        <w:t>5</w:t>
      </w:r>
    </w:p>
    <w:p w14:paraId="44F94523" w14:textId="77777777" w:rsidR="00163E0B" w:rsidRDefault="00163E0B" w:rsidP="00163E0B">
      <w:r>
        <w:t>6</w:t>
      </w:r>
    </w:p>
    <w:p w14:paraId="29DE26A2" w14:textId="77777777" w:rsidR="00163E0B" w:rsidRDefault="00163E0B" w:rsidP="00163E0B">
      <w:r>
        <w:t>7</w:t>
      </w:r>
    </w:p>
    <w:p w14:paraId="4A7CE34D" w14:textId="77777777" w:rsidR="00163E0B" w:rsidRDefault="00163E0B" w:rsidP="00163E0B">
      <w:r>
        <w:t>8</w:t>
      </w:r>
    </w:p>
    <w:p w14:paraId="3428E1A2" w14:textId="77777777" w:rsidR="00163E0B" w:rsidRDefault="00163E0B" w:rsidP="00163E0B">
      <w:r>
        <w:t>9</w:t>
      </w:r>
    </w:p>
    <w:p w14:paraId="1F64C378" w14:textId="77777777" w:rsidR="00163E0B" w:rsidRDefault="00163E0B" w:rsidP="00163E0B">
      <w:r>
        <w:t>10</w:t>
      </w:r>
    </w:p>
    <w:p w14:paraId="77AB8E3C" w14:textId="77777777" w:rsidR="00163E0B" w:rsidRDefault="00163E0B" w:rsidP="00163E0B">
      <w:r>
        <w:rPr>
          <w:rFonts w:hint="eastAsia"/>
        </w:rPr>
        <w:t>二、保留指定小数位数</w:t>
      </w:r>
    </w:p>
    <w:p w14:paraId="0B7C841E" w14:textId="77777777" w:rsidR="00163E0B" w:rsidRDefault="00163E0B" w:rsidP="00163E0B">
      <w:r>
        <w:t>fixed：用一般的方式输出浮点数，而不是科学计数法。</w:t>
      </w:r>
    </w:p>
    <w:p w14:paraId="42E5312A" w14:textId="77777777" w:rsidR="00163E0B" w:rsidRDefault="00163E0B" w:rsidP="00163E0B">
      <w:r>
        <w:rPr>
          <w:rFonts w:hint="eastAsia"/>
        </w:rPr>
        <w:t>思路：</w:t>
      </w:r>
      <w:r>
        <w:t>fixed与</w:t>
      </w:r>
      <w:proofErr w:type="spellStart"/>
      <w:r>
        <w:t>setprecision</w:t>
      </w:r>
      <w:proofErr w:type="spellEnd"/>
      <w:r>
        <w:t>(n)连用</w:t>
      </w:r>
    </w:p>
    <w:p w14:paraId="6D9BEFEC" w14:textId="77777777" w:rsidR="00163E0B" w:rsidRDefault="00163E0B" w:rsidP="00163E0B"/>
    <w:p w14:paraId="12501E82" w14:textId="77777777" w:rsidR="00163E0B" w:rsidRDefault="00163E0B" w:rsidP="00163E0B">
      <w:r>
        <w:t>#include&lt;iostream&gt;</w:t>
      </w:r>
    </w:p>
    <w:p w14:paraId="26AF18C0" w14:textId="77777777" w:rsidR="00163E0B" w:rsidRDefault="00163E0B" w:rsidP="00163E0B">
      <w:r>
        <w:t>#include&lt;iomanip&gt;</w:t>
      </w:r>
    </w:p>
    <w:p w14:paraId="26554815" w14:textId="77777777" w:rsidR="00163E0B" w:rsidRDefault="00163E0B" w:rsidP="00163E0B">
      <w:r>
        <w:t>using namespace std;</w:t>
      </w:r>
    </w:p>
    <w:p w14:paraId="30BB084D" w14:textId="77777777" w:rsidR="00163E0B" w:rsidRDefault="00163E0B" w:rsidP="00163E0B">
      <w:r>
        <w:t xml:space="preserve">int </w:t>
      </w:r>
      <w:proofErr w:type="gramStart"/>
      <w:r>
        <w:t>main(</w:t>
      </w:r>
      <w:proofErr w:type="gramEnd"/>
      <w:r>
        <w:t>)</w:t>
      </w:r>
    </w:p>
    <w:p w14:paraId="123A2E11" w14:textId="77777777" w:rsidR="00163E0B" w:rsidRDefault="00163E0B" w:rsidP="00163E0B">
      <w:r>
        <w:t>{</w:t>
      </w:r>
    </w:p>
    <w:p w14:paraId="5D060F93" w14:textId="77777777" w:rsidR="00163E0B" w:rsidRDefault="00163E0B" w:rsidP="00163E0B">
      <w:r>
        <w:tab/>
        <w:t>double pi = 3.1415926;</w:t>
      </w:r>
    </w:p>
    <w:p w14:paraId="4C906C98" w14:textId="77777777" w:rsidR="00163E0B" w:rsidRDefault="00163E0B" w:rsidP="00163E0B">
      <w:r>
        <w:lastRenderedPageBreak/>
        <w:tab/>
      </w:r>
      <w:proofErr w:type="spellStart"/>
      <w:r>
        <w:t>cout</w:t>
      </w:r>
      <w:proofErr w:type="spellEnd"/>
      <w:r>
        <w:t>&lt;&lt;fixed&lt;&lt;</w:t>
      </w:r>
      <w:proofErr w:type="spellStart"/>
      <w:proofErr w:type="gramStart"/>
      <w:r>
        <w:t>setprecision</w:t>
      </w:r>
      <w:proofErr w:type="spellEnd"/>
      <w:r>
        <w:t>(</w:t>
      </w:r>
      <w:proofErr w:type="gramEnd"/>
      <w:r>
        <w:t>4)&lt;&lt;pi&lt;&lt;</w:t>
      </w:r>
      <w:proofErr w:type="spellStart"/>
      <w:r>
        <w:t>endl</w:t>
      </w:r>
      <w:proofErr w:type="spellEnd"/>
      <w:r>
        <w:t xml:space="preserve">; </w:t>
      </w:r>
    </w:p>
    <w:p w14:paraId="5BA2D62A" w14:textId="77777777" w:rsidR="00163E0B" w:rsidRDefault="00163E0B" w:rsidP="00163E0B">
      <w:r>
        <w:tab/>
        <w:t>//实现保留四位小数；输出：3.1416</w:t>
      </w:r>
    </w:p>
    <w:p w14:paraId="10FEE606" w14:textId="77777777" w:rsidR="00163E0B" w:rsidRDefault="00163E0B" w:rsidP="00163E0B">
      <w:r>
        <w:tab/>
        <w:t>//fixed与</w:t>
      </w:r>
      <w:proofErr w:type="spellStart"/>
      <w:r>
        <w:t>setprecision</w:t>
      </w:r>
      <w:proofErr w:type="spellEnd"/>
      <w:r>
        <w:t>(n)位置可以互换</w:t>
      </w:r>
    </w:p>
    <w:p w14:paraId="1DCB22B6" w14:textId="77777777" w:rsidR="00163E0B" w:rsidRDefault="00163E0B" w:rsidP="00163E0B">
      <w:r>
        <w:tab/>
        <w:t>return 0;</w:t>
      </w:r>
    </w:p>
    <w:p w14:paraId="14FF723E" w14:textId="77777777" w:rsidR="00163E0B" w:rsidRDefault="00163E0B" w:rsidP="00163E0B">
      <w:r>
        <w:t>}</w:t>
      </w:r>
    </w:p>
    <w:p w14:paraId="26CE6B00" w14:textId="77777777" w:rsidR="00163E0B" w:rsidRDefault="00163E0B" w:rsidP="00163E0B">
      <w:r>
        <w:rPr>
          <w:rFonts w:hint="eastAsia"/>
        </w:rPr>
        <w:t>——</w:t>
      </w:r>
      <w:proofErr w:type="gramStart"/>
      <w:r>
        <w:rPr>
          <w:rFonts w:hint="eastAsia"/>
        </w:rPr>
        <w:t>——————————————</w:t>
      </w:r>
      <w:proofErr w:type="gramEnd"/>
    </w:p>
    <w:p w14:paraId="57EB947F" w14:textId="77777777" w:rsidR="00163E0B" w:rsidRDefault="00163E0B" w:rsidP="00163E0B">
      <w:r>
        <w:rPr>
          <w:rFonts w:hint="eastAsia"/>
        </w:rPr>
        <w:t>版权声明：本文为</w:t>
      </w:r>
      <w:r>
        <w:t>CSDN博主「HUI.辉」的原创文章，遵循CC 4.0 BY-SA版权协议，转载请附上原文出处链接及本声明。</w:t>
      </w:r>
    </w:p>
    <w:p w14:paraId="4BC094F4" w14:textId="6892C6E8" w:rsidR="00163E0B" w:rsidRDefault="00163E0B" w:rsidP="00163E0B">
      <w:r>
        <w:rPr>
          <w:rFonts w:hint="eastAsia"/>
        </w:rPr>
        <w:t>原文链接：</w:t>
      </w:r>
      <w:hyperlink r:id="rId7" w:history="1">
        <w:r w:rsidRPr="00CB6DB8">
          <w:rPr>
            <w:rStyle w:val="a7"/>
          </w:rPr>
          <w:t>https://blog.csdn.net/qq_45956652/article/details/104657930</w:t>
        </w:r>
      </w:hyperlink>
    </w:p>
    <w:p w14:paraId="63D0DD75" w14:textId="29F56647" w:rsidR="00163E0B" w:rsidRDefault="00163E0B" w:rsidP="00163E0B"/>
    <w:p w14:paraId="4661706F" w14:textId="23232679" w:rsidR="00163E0B" w:rsidRDefault="00163E0B" w:rsidP="00163E0B"/>
    <w:p w14:paraId="1687A2C3" w14:textId="6C7BCC28" w:rsidR="00163E0B" w:rsidRDefault="00163E0B" w:rsidP="00163E0B"/>
    <w:p w14:paraId="64541902" w14:textId="095052F2" w:rsidR="00163E0B" w:rsidRDefault="00163E0B" w:rsidP="00163E0B"/>
    <w:p w14:paraId="698AD2FF" w14:textId="77777777" w:rsidR="00163E0B" w:rsidRPr="00163E0B" w:rsidRDefault="00163E0B" w:rsidP="00163E0B"/>
    <w:p w14:paraId="4FC38360" w14:textId="4A26C0D5" w:rsidR="004709F7" w:rsidRDefault="004709F7">
      <w:r>
        <w:rPr>
          <w:rFonts w:hint="eastAsia"/>
        </w:rPr>
        <w:t>黑科技：</w:t>
      </w:r>
    </w:p>
    <w:p w14:paraId="1EE6CC7F" w14:textId="77777777" w:rsidR="004709F7" w:rsidRPr="004709F7" w:rsidRDefault="004709F7" w:rsidP="004709F7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宋体" w:hAnsi="Courier New" w:cs="Courier New"/>
          <w:kern w:val="0"/>
          <w:sz w:val="24"/>
          <w:szCs w:val="24"/>
          <w:bdr w:val="none" w:sz="0" w:space="0" w:color="auto" w:frame="1"/>
          <w:shd w:val="clear" w:color="auto" w:fill="FAFAFA"/>
        </w:rPr>
      </w:pPr>
      <w:r w:rsidRPr="004709F7">
        <w:rPr>
          <w:rFonts w:ascii="Courier New" w:eastAsia="宋体" w:hAnsi="Courier New" w:cs="Courier New"/>
          <w:color w:val="F5871F"/>
          <w:kern w:val="0"/>
          <w:sz w:val="24"/>
          <w:szCs w:val="24"/>
          <w:bdr w:val="none" w:sz="0" w:space="0" w:color="auto" w:frame="1"/>
          <w:shd w:val="clear" w:color="auto" w:fill="FAFAFA"/>
        </w:rPr>
        <w:t>#include&lt;iostream&gt;</w:t>
      </w:r>
    </w:p>
    <w:p w14:paraId="173FDDAF" w14:textId="77777777" w:rsidR="004709F7" w:rsidRPr="004709F7" w:rsidRDefault="004709F7" w:rsidP="004709F7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宋体" w:hAnsi="Courier New" w:cs="Courier New"/>
          <w:kern w:val="0"/>
          <w:sz w:val="24"/>
          <w:szCs w:val="24"/>
          <w:bdr w:val="none" w:sz="0" w:space="0" w:color="auto" w:frame="1"/>
          <w:shd w:val="clear" w:color="auto" w:fill="FAFAFA"/>
        </w:rPr>
      </w:pPr>
      <w:r w:rsidRPr="004709F7">
        <w:rPr>
          <w:rFonts w:ascii="Courier New" w:eastAsia="宋体" w:hAnsi="Courier New" w:cs="Courier New"/>
          <w:color w:val="8959A8"/>
          <w:kern w:val="0"/>
          <w:sz w:val="24"/>
          <w:szCs w:val="24"/>
          <w:bdr w:val="none" w:sz="0" w:space="0" w:color="auto" w:frame="1"/>
          <w:shd w:val="clear" w:color="auto" w:fill="FAFAFA"/>
        </w:rPr>
        <w:t>int</w:t>
      </w:r>
      <w:r w:rsidRPr="004709F7">
        <w:rPr>
          <w:rFonts w:ascii="Courier New" w:eastAsia="宋体" w:hAnsi="Courier New" w:cs="Courier New"/>
          <w:kern w:val="0"/>
          <w:sz w:val="24"/>
          <w:szCs w:val="24"/>
          <w:bdr w:val="none" w:sz="0" w:space="0" w:color="auto" w:frame="1"/>
          <w:shd w:val="clear" w:color="auto" w:fill="FAFAFA"/>
        </w:rPr>
        <w:t xml:space="preserve"> </w:t>
      </w:r>
      <w:proofErr w:type="gramStart"/>
      <w:r w:rsidRPr="004709F7">
        <w:rPr>
          <w:rFonts w:ascii="Courier New" w:eastAsia="宋体" w:hAnsi="Courier New" w:cs="Courier New"/>
          <w:color w:val="4271AE"/>
          <w:kern w:val="0"/>
          <w:sz w:val="24"/>
          <w:szCs w:val="24"/>
          <w:bdr w:val="none" w:sz="0" w:space="0" w:color="auto" w:frame="1"/>
          <w:shd w:val="clear" w:color="auto" w:fill="FAFAFA"/>
        </w:rPr>
        <w:t>main</w:t>
      </w:r>
      <w:r w:rsidRPr="004709F7">
        <w:rPr>
          <w:rFonts w:ascii="Courier New" w:eastAsia="宋体" w:hAnsi="Courier New" w:cs="Courier New"/>
          <w:color w:val="F5871F"/>
          <w:kern w:val="0"/>
          <w:sz w:val="24"/>
          <w:szCs w:val="24"/>
          <w:bdr w:val="none" w:sz="0" w:space="0" w:color="auto" w:frame="1"/>
          <w:shd w:val="clear" w:color="auto" w:fill="FAFAFA"/>
        </w:rPr>
        <w:t>(</w:t>
      </w:r>
      <w:proofErr w:type="gramEnd"/>
      <w:r w:rsidRPr="004709F7">
        <w:rPr>
          <w:rFonts w:ascii="Courier New" w:eastAsia="宋体" w:hAnsi="Courier New" w:cs="Courier New"/>
          <w:color w:val="F5871F"/>
          <w:kern w:val="0"/>
          <w:sz w:val="24"/>
          <w:szCs w:val="24"/>
          <w:bdr w:val="none" w:sz="0" w:space="0" w:color="auto" w:frame="1"/>
          <w:shd w:val="clear" w:color="auto" w:fill="FAFAFA"/>
        </w:rPr>
        <w:t>)</w:t>
      </w:r>
    </w:p>
    <w:p w14:paraId="0828493C" w14:textId="77777777" w:rsidR="004709F7" w:rsidRPr="004709F7" w:rsidRDefault="004709F7" w:rsidP="004709F7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宋体" w:hAnsi="Courier New" w:cs="Courier New"/>
          <w:kern w:val="0"/>
          <w:sz w:val="24"/>
          <w:szCs w:val="24"/>
          <w:bdr w:val="none" w:sz="0" w:space="0" w:color="auto" w:frame="1"/>
          <w:shd w:val="clear" w:color="auto" w:fill="FAFAFA"/>
        </w:rPr>
      </w:pPr>
      <w:r w:rsidRPr="004709F7">
        <w:rPr>
          <w:rFonts w:ascii="Courier New" w:eastAsia="宋体" w:hAnsi="Courier New" w:cs="Courier New"/>
          <w:kern w:val="0"/>
          <w:sz w:val="24"/>
          <w:szCs w:val="24"/>
          <w:bdr w:val="none" w:sz="0" w:space="0" w:color="auto" w:frame="1"/>
          <w:shd w:val="clear" w:color="auto" w:fill="FAFAFA"/>
        </w:rPr>
        <w:t>{</w:t>
      </w:r>
    </w:p>
    <w:p w14:paraId="0C8E414A" w14:textId="77777777" w:rsidR="004709F7" w:rsidRPr="004709F7" w:rsidRDefault="004709F7" w:rsidP="004709F7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宋体" w:hAnsi="Courier New" w:cs="Courier New"/>
          <w:color w:val="718C00"/>
          <w:kern w:val="0"/>
          <w:sz w:val="24"/>
          <w:szCs w:val="24"/>
          <w:bdr w:val="none" w:sz="0" w:space="0" w:color="auto" w:frame="1"/>
          <w:shd w:val="clear" w:color="auto" w:fill="FAFAFA"/>
        </w:rPr>
      </w:pPr>
      <w:r w:rsidRPr="004709F7">
        <w:rPr>
          <w:rFonts w:ascii="Courier New" w:eastAsia="宋体" w:hAnsi="Courier New" w:cs="Courier New"/>
          <w:kern w:val="0"/>
          <w:sz w:val="24"/>
          <w:szCs w:val="24"/>
          <w:bdr w:val="none" w:sz="0" w:space="0" w:color="auto" w:frame="1"/>
          <w:shd w:val="clear" w:color="auto" w:fill="FAFAFA"/>
        </w:rPr>
        <w:t xml:space="preserve">    </w:t>
      </w:r>
      <w:proofErr w:type="gramStart"/>
      <w:r w:rsidRPr="004709F7">
        <w:rPr>
          <w:rFonts w:ascii="Courier New" w:eastAsia="宋体" w:hAnsi="Courier New" w:cs="Courier New"/>
          <w:color w:val="F5871F"/>
          <w:kern w:val="0"/>
          <w:sz w:val="24"/>
          <w:szCs w:val="24"/>
          <w:bdr w:val="none" w:sz="0" w:space="0" w:color="auto" w:frame="1"/>
          <w:shd w:val="clear" w:color="auto" w:fill="FAFAFA"/>
        </w:rPr>
        <w:t>std</w:t>
      </w:r>
      <w:r w:rsidRPr="004709F7">
        <w:rPr>
          <w:rFonts w:ascii="Courier New" w:eastAsia="宋体" w:hAnsi="Courier New" w:cs="Courier New"/>
          <w:kern w:val="0"/>
          <w:sz w:val="24"/>
          <w:szCs w:val="24"/>
          <w:bdr w:val="none" w:sz="0" w:space="0" w:color="auto" w:frame="1"/>
          <w:shd w:val="clear" w:color="auto" w:fill="FAFAFA"/>
        </w:rPr>
        <w:t>::</w:t>
      </w:r>
      <w:proofErr w:type="spellStart"/>
      <w:proofErr w:type="gramEnd"/>
      <w:r w:rsidRPr="004709F7">
        <w:rPr>
          <w:rFonts w:ascii="Courier New" w:eastAsia="宋体" w:hAnsi="Courier New" w:cs="Courier New"/>
          <w:color w:val="F5871F"/>
          <w:kern w:val="0"/>
          <w:sz w:val="24"/>
          <w:szCs w:val="24"/>
          <w:bdr w:val="none" w:sz="0" w:space="0" w:color="auto" w:frame="1"/>
          <w:shd w:val="clear" w:color="auto" w:fill="FAFAFA"/>
        </w:rPr>
        <w:t>cout</w:t>
      </w:r>
      <w:proofErr w:type="spellEnd"/>
      <w:r w:rsidRPr="004709F7">
        <w:rPr>
          <w:rFonts w:ascii="Courier New" w:eastAsia="宋体" w:hAnsi="Courier New" w:cs="Courier New"/>
          <w:kern w:val="0"/>
          <w:sz w:val="24"/>
          <w:szCs w:val="24"/>
          <w:bdr w:val="none" w:sz="0" w:space="0" w:color="auto" w:frame="1"/>
          <w:shd w:val="clear" w:color="auto" w:fill="FAFAFA"/>
        </w:rPr>
        <w:t>&lt;&lt;</w:t>
      </w:r>
      <w:r w:rsidRPr="004709F7">
        <w:rPr>
          <w:rFonts w:ascii="Courier New" w:eastAsia="宋体" w:hAnsi="Courier New" w:cs="Courier New"/>
          <w:color w:val="718C00"/>
          <w:kern w:val="0"/>
          <w:sz w:val="24"/>
          <w:szCs w:val="24"/>
          <w:bdr w:val="none" w:sz="0" w:space="0" w:color="auto" w:frame="1"/>
          <w:shd w:val="clear" w:color="auto" w:fill="FAFAFA"/>
        </w:rPr>
        <w:t>R"(                ********</w:t>
      </w:r>
    </w:p>
    <w:p w14:paraId="486B7A17" w14:textId="77777777" w:rsidR="004709F7" w:rsidRPr="004709F7" w:rsidRDefault="004709F7" w:rsidP="004709F7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宋体" w:hAnsi="Courier New" w:cs="Courier New"/>
          <w:color w:val="718C00"/>
          <w:kern w:val="0"/>
          <w:sz w:val="24"/>
          <w:szCs w:val="24"/>
          <w:bdr w:val="none" w:sz="0" w:space="0" w:color="auto" w:frame="1"/>
          <w:shd w:val="clear" w:color="auto" w:fill="FAFAFA"/>
        </w:rPr>
      </w:pPr>
      <w:r w:rsidRPr="004709F7">
        <w:rPr>
          <w:rFonts w:ascii="Courier New" w:eastAsia="宋体" w:hAnsi="Courier New" w:cs="Courier New"/>
          <w:color w:val="718C00"/>
          <w:kern w:val="0"/>
          <w:sz w:val="24"/>
          <w:szCs w:val="24"/>
          <w:bdr w:val="none" w:sz="0" w:space="0" w:color="auto" w:frame="1"/>
          <w:shd w:val="clear" w:color="auto" w:fill="FAFAFA"/>
        </w:rPr>
        <w:t xml:space="preserve">               ************</w:t>
      </w:r>
    </w:p>
    <w:p w14:paraId="5E37A5C3" w14:textId="77777777" w:rsidR="004709F7" w:rsidRPr="004709F7" w:rsidRDefault="004709F7" w:rsidP="004709F7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宋体" w:hAnsi="Courier New" w:cs="Courier New"/>
          <w:color w:val="718C00"/>
          <w:kern w:val="0"/>
          <w:sz w:val="24"/>
          <w:szCs w:val="24"/>
          <w:bdr w:val="none" w:sz="0" w:space="0" w:color="auto" w:frame="1"/>
          <w:shd w:val="clear" w:color="auto" w:fill="FAFAFA"/>
        </w:rPr>
      </w:pPr>
      <w:r w:rsidRPr="004709F7">
        <w:rPr>
          <w:rFonts w:ascii="Courier New" w:eastAsia="宋体" w:hAnsi="Courier New" w:cs="Courier New"/>
          <w:color w:val="718C00"/>
          <w:kern w:val="0"/>
          <w:sz w:val="24"/>
          <w:szCs w:val="24"/>
          <w:bdr w:val="none" w:sz="0" w:space="0" w:color="auto" w:frame="1"/>
          <w:shd w:val="clear" w:color="auto" w:fill="FAFAFA"/>
        </w:rPr>
        <w:t xml:space="preserve">               ####....#.</w:t>
      </w:r>
    </w:p>
    <w:p w14:paraId="17DF08C7" w14:textId="77777777" w:rsidR="004709F7" w:rsidRPr="004709F7" w:rsidRDefault="004709F7" w:rsidP="004709F7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宋体" w:hAnsi="Courier New" w:cs="Courier New"/>
          <w:color w:val="718C00"/>
          <w:kern w:val="0"/>
          <w:sz w:val="24"/>
          <w:szCs w:val="24"/>
          <w:bdr w:val="none" w:sz="0" w:space="0" w:color="auto" w:frame="1"/>
          <w:shd w:val="clear" w:color="auto" w:fill="FAFAFA"/>
        </w:rPr>
      </w:pPr>
      <w:r w:rsidRPr="004709F7">
        <w:rPr>
          <w:rFonts w:ascii="Courier New" w:eastAsia="宋体" w:hAnsi="Courier New" w:cs="Courier New"/>
          <w:color w:val="718C00"/>
          <w:kern w:val="0"/>
          <w:sz w:val="24"/>
          <w:szCs w:val="24"/>
          <w:bdr w:val="none" w:sz="0" w:space="0" w:color="auto" w:frame="1"/>
          <w:shd w:val="clear" w:color="auto" w:fill="FAFAFA"/>
        </w:rPr>
        <w:t xml:space="preserve">             #..###.....##....</w:t>
      </w:r>
    </w:p>
    <w:p w14:paraId="62607316" w14:textId="77777777" w:rsidR="004709F7" w:rsidRPr="004709F7" w:rsidRDefault="004709F7" w:rsidP="004709F7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宋体" w:hAnsi="Courier New" w:cs="Courier New"/>
          <w:color w:val="718C00"/>
          <w:kern w:val="0"/>
          <w:sz w:val="24"/>
          <w:szCs w:val="24"/>
          <w:bdr w:val="none" w:sz="0" w:space="0" w:color="auto" w:frame="1"/>
          <w:shd w:val="clear" w:color="auto" w:fill="FAFAFA"/>
        </w:rPr>
      </w:pPr>
      <w:r w:rsidRPr="004709F7">
        <w:rPr>
          <w:rFonts w:ascii="Courier New" w:eastAsia="宋体" w:hAnsi="Courier New" w:cs="Courier New"/>
          <w:color w:val="718C00"/>
          <w:kern w:val="0"/>
          <w:sz w:val="24"/>
          <w:szCs w:val="24"/>
          <w:bdr w:val="none" w:sz="0" w:space="0" w:color="auto" w:frame="1"/>
          <w:shd w:val="clear" w:color="auto" w:fill="FAFAFA"/>
        </w:rPr>
        <w:t xml:space="preserve">             ###.......######              ###            ###</w:t>
      </w:r>
    </w:p>
    <w:p w14:paraId="292C070F" w14:textId="77777777" w:rsidR="004709F7" w:rsidRPr="004709F7" w:rsidRDefault="004709F7" w:rsidP="004709F7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宋体" w:hAnsi="Courier New" w:cs="Courier New"/>
          <w:color w:val="718C00"/>
          <w:kern w:val="0"/>
          <w:sz w:val="24"/>
          <w:szCs w:val="24"/>
          <w:bdr w:val="none" w:sz="0" w:space="0" w:color="auto" w:frame="1"/>
          <w:shd w:val="clear" w:color="auto" w:fill="FAFAFA"/>
        </w:rPr>
      </w:pPr>
      <w:r w:rsidRPr="004709F7">
        <w:rPr>
          <w:rFonts w:ascii="Courier New" w:eastAsia="宋体" w:hAnsi="Courier New" w:cs="Courier New"/>
          <w:color w:val="718C00"/>
          <w:kern w:val="0"/>
          <w:sz w:val="24"/>
          <w:szCs w:val="24"/>
          <w:bdr w:val="none" w:sz="0" w:space="0" w:color="auto" w:frame="1"/>
          <w:shd w:val="clear" w:color="auto" w:fill="FAFAFA"/>
        </w:rPr>
        <w:t xml:space="preserve">                ...........               #...#          #...#</w:t>
      </w:r>
    </w:p>
    <w:p w14:paraId="19178BCA" w14:textId="77777777" w:rsidR="004709F7" w:rsidRPr="004709F7" w:rsidRDefault="004709F7" w:rsidP="004709F7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宋体" w:hAnsi="Courier New" w:cs="Courier New"/>
          <w:color w:val="718C00"/>
          <w:kern w:val="0"/>
          <w:sz w:val="24"/>
          <w:szCs w:val="24"/>
          <w:bdr w:val="none" w:sz="0" w:space="0" w:color="auto" w:frame="1"/>
          <w:shd w:val="clear" w:color="auto" w:fill="FAFAFA"/>
        </w:rPr>
      </w:pPr>
      <w:r w:rsidRPr="004709F7">
        <w:rPr>
          <w:rFonts w:ascii="Courier New" w:eastAsia="宋体" w:hAnsi="Courier New" w:cs="Courier New"/>
          <w:color w:val="718C00"/>
          <w:kern w:val="0"/>
          <w:sz w:val="24"/>
          <w:szCs w:val="24"/>
          <w:bdr w:val="none" w:sz="0" w:space="0" w:color="auto" w:frame="1"/>
          <w:shd w:val="clear" w:color="auto" w:fill="FAFAFA"/>
        </w:rPr>
        <w:t xml:space="preserve">               ##*#######                 #.#.#          #.#.#</w:t>
      </w:r>
    </w:p>
    <w:p w14:paraId="375A86D8" w14:textId="77777777" w:rsidR="004709F7" w:rsidRPr="004709F7" w:rsidRDefault="004709F7" w:rsidP="004709F7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宋体" w:hAnsi="Courier New" w:cs="Courier New"/>
          <w:color w:val="718C00"/>
          <w:kern w:val="0"/>
          <w:sz w:val="24"/>
          <w:szCs w:val="24"/>
          <w:bdr w:val="none" w:sz="0" w:space="0" w:color="auto" w:frame="1"/>
          <w:shd w:val="clear" w:color="auto" w:fill="FAFAFA"/>
        </w:rPr>
      </w:pPr>
      <w:r w:rsidRPr="004709F7">
        <w:rPr>
          <w:rFonts w:ascii="Courier New" w:eastAsia="宋体" w:hAnsi="Courier New" w:cs="Courier New"/>
          <w:color w:val="718C00"/>
          <w:kern w:val="0"/>
          <w:sz w:val="24"/>
          <w:szCs w:val="24"/>
          <w:bdr w:val="none" w:sz="0" w:space="0" w:color="auto" w:frame="1"/>
          <w:shd w:val="clear" w:color="auto" w:fill="FAFAFA"/>
        </w:rPr>
        <w:t xml:space="preserve">            ####*******######             #.#.#          #.#.#</w:t>
      </w:r>
    </w:p>
    <w:p w14:paraId="26F3EABB" w14:textId="77777777" w:rsidR="004709F7" w:rsidRPr="004709F7" w:rsidRDefault="004709F7" w:rsidP="004709F7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宋体" w:hAnsi="Courier New" w:cs="Courier New"/>
          <w:color w:val="718C00"/>
          <w:kern w:val="0"/>
          <w:sz w:val="24"/>
          <w:szCs w:val="24"/>
          <w:bdr w:val="none" w:sz="0" w:space="0" w:color="auto" w:frame="1"/>
          <w:shd w:val="clear" w:color="auto" w:fill="FAFAFA"/>
        </w:rPr>
      </w:pPr>
      <w:r w:rsidRPr="004709F7">
        <w:rPr>
          <w:rFonts w:ascii="Courier New" w:eastAsia="宋体" w:hAnsi="Courier New" w:cs="Courier New"/>
          <w:color w:val="718C00"/>
          <w:kern w:val="0"/>
          <w:sz w:val="24"/>
          <w:szCs w:val="24"/>
          <w:bdr w:val="none" w:sz="0" w:space="0" w:color="auto" w:frame="1"/>
          <w:shd w:val="clear" w:color="auto" w:fill="FAFAFA"/>
        </w:rPr>
        <w:t xml:space="preserve">           ...#***.****.*###....          #...#          #...#</w:t>
      </w:r>
    </w:p>
    <w:p w14:paraId="7680CEBD" w14:textId="77777777" w:rsidR="004709F7" w:rsidRPr="004709F7" w:rsidRDefault="004709F7" w:rsidP="004709F7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宋体" w:hAnsi="Courier New" w:cs="Courier New"/>
          <w:color w:val="718C00"/>
          <w:kern w:val="0"/>
          <w:sz w:val="24"/>
          <w:szCs w:val="24"/>
          <w:bdr w:val="none" w:sz="0" w:space="0" w:color="auto" w:frame="1"/>
          <w:shd w:val="clear" w:color="auto" w:fill="FAFAFA"/>
        </w:rPr>
      </w:pPr>
      <w:r w:rsidRPr="004709F7">
        <w:rPr>
          <w:rFonts w:ascii="Courier New" w:eastAsia="宋体" w:hAnsi="Courier New" w:cs="Courier New"/>
          <w:color w:val="718C00"/>
          <w:kern w:val="0"/>
          <w:sz w:val="24"/>
          <w:szCs w:val="24"/>
          <w:bdr w:val="none" w:sz="0" w:space="0" w:color="auto" w:frame="1"/>
          <w:shd w:val="clear" w:color="auto" w:fill="FAFAFA"/>
        </w:rPr>
        <w:t xml:space="preserve">           ....**********##.....           ###            ###</w:t>
      </w:r>
    </w:p>
    <w:p w14:paraId="46881B73" w14:textId="77777777" w:rsidR="004709F7" w:rsidRPr="004709F7" w:rsidRDefault="004709F7" w:rsidP="004709F7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宋体" w:hAnsi="Courier New" w:cs="Courier New"/>
          <w:color w:val="718C00"/>
          <w:kern w:val="0"/>
          <w:sz w:val="24"/>
          <w:szCs w:val="24"/>
          <w:bdr w:val="none" w:sz="0" w:space="0" w:color="auto" w:frame="1"/>
          <w:shd w:val="clear" w:color="auto" w:fill="FAFAFA"/>
        </w:rPr>
      </w:pPr>
      <w:r w:rsidRPr="004709F7">
        <w:rPr>
          <w:rFonts w:ascii="Courier New" w:eastAsia="宋体" w:hAnsi="Courier New" w:cs="Courier New"/>
          <w:color w:val="718C00"/>
          <w:kern w:val="0"/>
          <w:sz w:val="24"/>
          <w:szCs w:val="24"/>
          <w:bdr w:val="none" w:sz="0" w:space="0" w:color="auto" w:frame="1"/>
          <w:shd w:val="clear" w:color="auto" w:fill="FAFAFA"/>
        </w:rPr>
        <w:t xml:space="preserve">           ....****    *****....</w:t>
      </w:r>
    </w:p>
    <w:p w14:paraId="6E91EF1B" w14:textId="77777777" w:rsidR="004709F7" w:rsidRPr="004709F7" w:rsidRDefault="004709F7" w:rsidP="004709F7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宋体" w:hAnsi="Courier New" w:cs="Courier New"/>
          <w:color w:val="718C00"/>
          <w:kern w:val="0"/>
          <w:sz w:val="24"/>
          <w:szCs w:val="24"/>
          <w:bdr w:val="none" w:sz="0" w:space="0" w:color="auto" w:frame="1"/>
          <w:shd w:val="clear" w:color="auto" w:fill="FAFAFA"/>
        </w:rPr>
      </w:pPr>
      <w:r w:rsidRPr="004709F7">
        <w:rPr>
          <w:rFonts w:ascii="Courier New" w:eastAsia="宋体" w:hAnsi="Courier New" w:cs="Courier New"/>
          <w:color w:val="718C00"/>
          <w:kern w:val="0"/>
          <w:sz w:val="24"/>
          <w:szCs w:val="24"/>
          <w:bdr w:val="none" w:sz="0" w:space="0" w:color="auto" w:frame="1"/>
          <w:shd w:val="clear" w:color="auto" w:fill="FAFAFA"/>
        </w:rPr>
        <w:t xml:space="preserve">             ####        ####</w:t>
      </w:r>
    </w:p>
    <w:p w14:paraId="6F8EC0F6" w14:textId="77777777" w:rsidR="004709F7" w:rsidRPr="004709F7" w:rsidRDefault="004709F7" w:rsidP="004709F7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宋体" w:hAnsi="Courier New" w:cs="Courier New"/>
          <w:color w:val="718C00"/>
          <w:kern w:val="0"/>
          <w:sz w:val="24"/>
          <w:szCs w:val="24"/>
          <w:bdr w:val="none" w:sz="0" w:space="0" w:color="auto" w:frame="1"/>
          <w:shd w:val="clear" w:color="auto" w:fill="FAFAFA"/>
        </w:rPr>
      </w:pPr>
      <w:r w:rsidRPr="004709F7">
        <w:rPr>
          <w:rFonts w:ascii="Courier New" w:eastAsia="宋体" w:hAnsi="Courier New" w:cs="Courier New"/>
          <w:color w:val="718C00"/>
          <w:kern w:val="0"/>
          <w:sz w:val="24"/>
          <w:szCs w:val="24"/>
          <w:bdr w:val="none" w:sz="0" w:space="0" w:color="auto" w:frame="1"/>
          <w:shd w:val="clear" w:color="auto" w:fill="FAFAFA"/>
        </w:rPr>
        <w:t xml:space="preserve">           ######        ######</w:t>
      </w:r>
    </w:p>
    <w:p w14:paraId="528D9BC5" w14:textId="77777777" w:rsidR="004709F7" w:rsidRPr="004709F7" w:rsidRDefault="004709F7" w:rsidP="004709F7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宋体" w:hAnsi="Courier New" w:cs="Courier New"/>
          <w:color w:val="718C00"/>
          <w:kern w:val="0"/>
          <w:sz w:val="24"/>
          <w:szCs w:val="24"/>
          <w:bdr w:val="none" w:sz="0" w:space="0" w:color="auto" w:frame="1"/>
          <w:shd w:val="clear" w:color="auto" w:fill="FAFAFA"/>
        </w:rPr>
      </w:pPr>
      <w:r w:rsidRPr="004709F7">
        <w:rPr>
          <w:rFonts w:ascii="Courier New" w:eastAsia="宋体" w:hAnsi="Courier New" w:cs="Courier New"/>
          <w:color w:val="718C00"/>
          <w:kern w:val="0"/>
          <w:sz w:val="24"/>
          <w:szCs w:val="24"/>
          <w:bdr w:val="none" w:sz="0" w:space="0" w:color="auto" w:frame="1"/>
          <w:shd w:val="clear" w:color="auto" w:fill="FAFAFA"/>
        </w:rPr>
        <w:t>##############################################################</w:t>
      </w:r>
    </w:p>
    <w:p w14:paraId="1D9DBEE4" w14:textId="77777777" w:rsidR="004709F7" w:rsidRPr="004709F7" w:rsidRDefault="004709F7" w:rsidP="004709F7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宋体" w:hAnsi="Courier New" w:cs="Courier New"/>
          <w:color w:val="718C00"/>
          <w:kern w:val="0"/>
          <w:sz w:val="24"/>
          <w:szCs w:val="24"/>
          <w:bdr w:val="none" w:sz="0" w:space="0" w:color="auto" w:frame="1"/>
          <w:shd w:val="clear" w:color="auto" w:fill="FAFAFA"/>
        </w:rPr>
      </w:pPr>
      <w:r w:rsidRPr="004709F7">
        <w:rPr>
          <w:rFonts w:ascii="Courier New" w:eastAsia="宋体" w:hAnsi="Courier New" w:cs="Courier New"/>
          <w:color w:val="718C00"/>
          <w:kern w:val="0"/>
          <w:sz w:val="24"/>
          <w:szCs w:val="24"/>
          <w:bdr w:val="none" w:sz="0" w:space="0" w:color="auto" w:frame="1"/>
          <w:shd w:val="clear" w:color="auto" w:fill="FAFAFA"/>
        </w:rPr>
        <w:t>#...#......#.##...#......#.##...#......#.##------------------#</w:t>
      </w:r>
    </w:p>
    <w:p w14:paraId="47B10100" w14:textId="77777777" w:rsidR="004709F7" w:rsidRPr="004709F7" w:rsidRDefault="004709F7" w:rsidP="004709F7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宋体" w:hAnsi="Courier New" w:cs="Courier New"/>
          <w:color w:val="718C00"/>
          <w:kern w:val="0"/>
          <w:sz w:val="24"/>
          <w:szCs w:val="24"/>
          <w:bdr w:val="none" w:sz="0" w:space="0" w:color="auto" w:frame="1"/>
          <w:shd w:val="clear" w:color="auto" w:fill="FAFAFA"/>
        </w:rPr>
      </w:pPr>
      <w:r w:rsidRPr="004709F7">
        <w:rPr>
          <w:rFonts w:ascii="Courier New" w:eastAsia="宋体" w:hAnsi="Courier New" w:cs="Courier New"/>
          <w:color w:val="718C00"/>
          <w:kern w:val="0"/>
          <w:sz w:val="24"/>
          <w:szCs w:val="24"/>
          <w:bdr w:val="none" w:sz="0" w:space="0" w:color="auto" w:frame="1"/>
          <w:shd w:val="clear" w:color="auto" w:fill="FAFAFA"/>
        </w:rPr>
        <w:t>###########################################------------------#</w:t>
      </w:r>
    </w:p>
    <w:p w14:paraId="6C804479" w14:textId="77777777" w:rsidR="004709F7" w:rsidRPr="004709F7" w:rsidRDefault="004709F7" w:rsidP="004709F7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宋体" w:hAnsi="Courier New" w:cs="Courier New"/>
          <w:color w:val="718C00"/>
          <w:kern w:val="0"/>
          <w:sz w:val="24"/>
          <w:szCs w:val="24"/>
          <w:bdr w:val="none" w:sz="0" w:space="0" w:color="auto" w:frame="1"/>
          <w:shd w:val="clear" w:color="auto" w:fill="FAFAFA"/>
        </w:rPr>
      </w:pPr>
      <w:r w:rsidRPr="004709F7">
        <w:rPr>
          <w:rFonts w:ascii="Courier New" w:eastAsia="宋体" w:hAnsi="Courier New" w:cs="Courier New"/>
          <w:color w:val="718C00"/>
          <w:kern w:val="0"/>
          <w:sz w:val="24"/>
          <w:szCs w:val="24"/>
          <w:bdr w:val="none" w:sz="0" w:space="0" w:color="auto" w:frame="1"/>
          <w:shd w:val="clear" w:color="auto" w:fill="FAFAFA"/>
        </w:rPr>
        <w:t>#..#....#....##..#....#....##..#....#....#####################</w:t>
      </w:r>
    </w:p>
    <w:p w14:paraId="0FCFD03E" w14:textId="77777777" w:rsidR="004709F7" w:rsidRPr="004709F7" w:rsidRDefault="004709F7" w:rsidP="004709F7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宋体" w:hAnsi="Courier New" w:cs="Courier New"/>
          <w:color w:val="718C00"/>
          <w:kern w:val="0"/>
          <w:sz w:val="24"/>
          <w:szCs w:val="24"/>
          <w:bdr w:val="none" w:sz="0" w:space="0" w:color="auto" w:frame="1"/>
          <w:shd w:val="clear" w:color="auto" w:fill="FAFAFA"/>
        </w:rPr>
      </w:pPr>
      <w:r w:rsidRPr="004709F7">
        <w:rPr>
          <w:rFonts w:ascii="Courier New" w:eastAsia="宋体" w:hAnsi="Courier New" w:cs="Courier New"/>
          <w:color w:val="718C00"/>
          <w:kern w:val="0"/>
          <w:sz w:val="24"/>
          <w:szCs w:val="24"/>
          <w:bdr w:val="none" w:sz="0" w:space="0" w:color="auto" w:frame="1"/>
          <w:shd w:val="clear" w:color="auto" w:fill="FAFAFA"/>
        </w:rPr>
        <w:t>##########################################    #----------#</w:t>
      </w:r>
    </w:p>
    <w:p w14:paraId="32749EC9" w14:textId="77777777" w:rsidR="004709F7" w:rsidRPr="004709F7" w:rsidRDefault="004709F7" w:rsidP="004709F7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宋体" w:hAnsi="Courier New" w:cs="Courier New"/>
          <w:color w:val="718C00"/>
          <w:kern w:val="0"/>
          <w:sz w:val="24"/>
          <w:szCs w:val="24"/>
          <w:bdr w:val="none" w:sz="0" w:space="0" w:color="auto" w:frame="1"/>
          <w:shd w:val="clear" w:color="auto" w:fill="FAFAFA"/>
        </w:rPr>
      </w:pPr>
      <w:r w:rsidRPr="004709F7">
        <w:rPr>
          <w:rFonts w:ascii="Courier New" w:eastAsia="宋体" w:hAnsi="Courier New" w:cs="Courier New"/>
          <w:color w:val="718C00"/>
          <w:kern w:val="0"/>
          <w:sz w:val="24"/>
          <w:szCs w:val="24"/>
          <w:bdr w:val="none" w:sz="0" w:space="0" w:color="auto" w:frame="1"/>
          <w:shd w:val="clear" w:color="auto" w:fill="FAFAFA"/>
        </w:rPr>
        <w:t>#.....#......##.....#......##.....#......#    #----------#</w:t>
      </w:r>
    </w:p>
    <w:p w14:paraId="3EFC4AB4" w14:textId="77777777" w:rsidR="004709F7" w:rsidRPr="004709F7" w:rsidRDefault="004709F7" w:rsidP="004709F7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宋体" w:hAnsi="Courier New" w:cs="Courier New"/>
          <w:color w:val="718C00"/>
          <w:kern w:val="0"/>
          <w:sz w:val="24"/>
          <w:szCs w:val="24"/>
          <w:bdr w:val="none" w:sz="0" w:space="0" w:color="auto" w:frame="1"/>
          <w:shd w:val="clear" w:color="auto" w:fill="FAFAFA"/>
        </w:rPr>
      </w:pPr>
      <w:r w:rsidRPr="004709F7">
        <w:rPr>
          <w:rFonts w:ascii="Courier New" w:eastAsia="宋体" w:hAnsi="Courier New" w:cs="Courier New"/>
          <w:color w:val="718C00"/>
          <w:kern w:val="0"/>
          <w:sz w:val="24"/>
          <w:szCs w:val="24"/>
          <w:bdr w:val="none" w:sz="0" w:space="0" w:color="auto" w:frame="1"/>
          <w:shd w:val="clear" w:color="auto" w:fill="FAFAFA"/>
        </w:rPr>
        <w:t>##########################################    #----------#</w:t>
      </w:r>
    </w:p>
    <w:p w14:paraId="6FCAB261" w14:textId="77777777" w:rsidR="004709F7" w:rsidRPr="004709F7" w:rsidRDefault="004709F7" w:rsidP="004709F7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宋体" w:hAnsi="Courier New" w:cs="Courier New"/>
          <w:color w:val="718C00"/>
          <w:kern w:val="0"/>
          <w:sz w:val="24"/>
          <w:szCs w:val="24"/>
          <w:bdr w:val="none" w:sz="0" w:space="0" w:color="auto" w:frame="1"/>
          <w:shd w:val="clear" w:color="auto" w:fill="FAFAFA"/>
        </w:rPr>
      </w:pPr>
      <w:r w:rsidRPr="004709F7">
        <w:rPr>
          <w:rFonts w:ascii="Courier New" w:eastAsia="宋体" w:hAnsi="Courier New" w:cs="Courier New"/>
          <w:color w:val="718C00"/>
          <w:kern w:val="0"/>
          <w:sz w:val="24"/>
          <w:szCs w:val="24"/>
          <w:bdr w:val="none" w:sz="0" w:space="0" w:color="auto" w:frame="1"/>
          <w:shd w:val="clear" w:color="auto" w:fill="FAFAFA"/>
        </w:rPr>
        <w:t>#.#..#....#..##.#..#....#..##.#..#....#..#    #----------#</w:t>
      </w:r>
    </w:p>
    <w:p w14:paraId="4E2A2F05" w14:textId="77777777" w:rsidR="004709F7" w:rsidRPr="004709F7" w:rsidRDefault="004709F7" w:rsidP="004709F7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宋体" w:hAnsi="Courier New" w:cs="Courier New"/>
          <w:kern w:val="0"/>
          <w:sz w:val="24"/>
          <w:szCs w:val="24"/>
          <w:bdr w:val="none" w:sz="0" w:space="0" w:color="auto" w:frame="1"/>
          <w:shd w:val="clear" w:color="auto" w:fill="FAFAFA"/>
        </w:rPr>
      </w:pPr>
      <w:r w:rsidRPr="004709F7">
        <w:rPr>
          <w:rFonts w:ascii="Courier New" w:eastAsia="宋体" w:hAnsi="Courier New" w:cs="Courier New"/>
          <w:color w:val="718C00"/>
          <w:kern w:val="0"/>
          <w:sz w:val="24"/>
          <w:szCs w:val="24"/>
          <w:bdr w:val="none" w:sz="0" w:space="0" w:color="auto" w:frame="1"/>
          <w:shd w:val="clear" w:color="auto" w:fill="FAFAFA"/>
        </w:rPr>
        <w:lastRenderedPageBreak/>
        <w:t>##########################################    ############ )"</w:t>
      </w:r>
      <w:r w:rsidRPr="004709F7">
        <w:rPr>
          <w:rFonts w:ascii="Courier New" w:eastAsia="宋体" w:hAnsi="Courier New" w:cs="Courier New"/>
          <w:kern w:val="0"/>
          <w:sz w:val="24"/>
          <w:szCs w:val="24"/>
          <w:bdr w:val="none" w:sz="0" w:space="0" w:color="auto" w:frame="1"/>
          <w:shd w:val="clear" w:color="auto" w:fill="FAFAFA"/>
        </w:rPr>
        <w:t>;</w:t>
      </w:r>
    </w:p>
    <w:p w14:paraId="435AAF5A" w14:textId="77777777" w:rsidR="004709F7" w:rsidRPr="004709F7" w:rsidRDefault="004709F7" w:rsidP="004709F7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宋体" w:hAnsi="Courier New" w:cs="宋体"/>
          <w:kern w:val="0"/>
          <w:szCs w:val="21"/>
        </w:rPr>
      </w:pPr>
      <w:r w:rsidRPr="004709F7">
        <w:rPr>
          <w:rFonts w:ascii="Courier New" w:eastAsia="宋体" w:hAnsi="Courier New" w:cs="Courier New"/>
          <w:kern w:val="0"/>
          <w:sz w:val="24"/>
          <w:szCs w:val="24"/>
          <w:bdr w:val="none" w:sz="0" w:space="0" w:color="auto" w:frame="1"/>
          <w:shd w:val="clear" w:color="auto" w:fill="FAFAFA"/>
        </w:rPr>
        <w:t>}</w:t>
      </w:r>
    </w:p>
    <w:p w14:paraId="56C4BA28" w14:textId="77777777" w:rsidR="004709F7" w:rsidRDefault="004709F7"/>
    <w:p w14:paraId="18D1A18C" w14:textId="4BB09150" w:rsidR="006D596B" w:rsidRDefault="004F3CAD">
      <w:r>
        <w:rPr>
          <w:rFonts w:hint="eastAsia"/>
        </w:rPr>
        <w:t>哥德巴赫猜想</w:t>
      </w:r>
    </w:p>
    <w:p w14:paraId="4E1B425F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808080"/>
          <w:kern w:val="0"/>
          <w:sz w:val="19"/>
          <w:szCs w:val="19"/>
        </w:rPr>
        <w:t>#include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&lt;cstdio&gt;</w:t>
      </w:r>
    </w:p>
    <w:p w14:paraId="06CE0411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808080"/>
          <w:kern w:val="0"/>
          <w:sz w:val="19"/>
          <w:szCs w:val="19"/>
        </w:rPr>
        <w:t>#include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&lt;iostream&gt;</w:t>
      </w:r>
    </w:p>
    <w:p w14:paraId="287EB394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using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namespace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std;</w:t>
      </w:r>
    </w:p>
    <w:p w14:paraId="1FBBFF79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Isp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n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);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函数原型需要在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main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函数之前写</w:t>
      </w:r>
    </w:p>
    <w:p w14:paraId="0A447C1C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main(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0059E5AA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13CC53AC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{</w:t>
      </w:r>
    </w:p>
    <w:p w14:paraId="20B2A7B5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a[20000];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用于存储所有质数</w:t>
      </w:r>
    </w:p>
    <w:p w14:paraId="00D891C5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p=0;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用于存储所输入的数减去质数之后的数</w:t>
      </w:r>
    </w:p>
    <w:p w14:paraId="0F5CF568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x;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输入的数</w:t>
      </w:r>
    </w:p>
    <w:p w14:paraId="7C3F4B27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b;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第一个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for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循环计数器</w:t>
      </w:r>
    </w:p>
    <w:p w14:paraId="2333219A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 1;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//a[]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数组编号</w:t>
      </w:r>
    </w:p>
    <w:p w14:paraId="7B9CC791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j = 1;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计数器</w:t>
      </w:r>
    </w:p>
    <w:p w14:paraId="48A0EF79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y=0;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表示最大的质数，弃用。</w:t>
      </w:r>
    </w:p>
    <w:p w14:paraId="610FE114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393A9A3A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</w:p>
    <w:p w14:paraId="183B745F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3BEC170F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cin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&gt;&gt; x;</w:t>
      </w:r>
    </w:p>
    <w:p w14:paraId="6B3D7D47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(b = 2; b &lt;= 20000; b++) {</w:t>
      </w:r>
    </w:p>
    <w:p w14:paraId="30FBFD09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if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Isp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(b)==1) {</w:t>
      </w:r>
    </w:p>
    <w:p w14:paraId="4E272001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a[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] = b;</w:t>
      </w:r>
    </w:p>
    <w:p w14:paraId="4E03A91E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</w:p>
    <w:p w14:paraId="7D7BCD2B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</w:p>
    <w:p w14:paraId="117AF2B2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++;</w:t>
      </w:r>
    </w:p>
    <w:p w14:paraId="34BD44BF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5C03220F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;</w:t>
      </w:r>
    </w:p>
    <w:p w14:paraId="7F3E8F02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</w:p>
    <w:p w14:paraId="1E013FB5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30F5BF86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</w:p>
    <w:p w14:paraId="5EC13711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</w:p>
    <w:p w14:paraId="356A7AA4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(j = 1; j&lt;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j++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) {</w:t>
      </w:r>
    </w:p>
    <w:p w14:paraId="50EFBBE5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p = x - a[j];</w:t>
      </w:r>
    </w:p>
    <w:p w14:paraId="180823A0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if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(p &lt;=0) {</w:t>
      </w:r>
    </w:p>
    <w:p w14:paraId="0B4B6607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break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6695D728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1D6C17B7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else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{</w:t>
      </w:r>
    </w:p>
    <w:p w14:paraId="56D67676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if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Isp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(p)==1) {</w:t>
      </w:r>
    </w:p>
    <w:p w14:paraId="7C8B626F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printf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(</w:t>
      </w:r>
      <w:proofErr w:type="gramEnd"/>
      <w:r>
        <w:rPr>
          <w:rFonts w:ascii="新宋体" w:eastAsia="新宋体" w:cs="新宋体"/>
          <w:color w:val="A31515"/>
          <w:kern w:val="0"/>
          <w:sz w:val="19"/>
          <w:szCs w:val="19"/>
        </w:rPr>
        <w:t>"%d=%d+%d"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, x, p, a[j]);</w:t>
      </w:r>
    </w:p>
    <w:p w14:paraId="0A4C26CD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break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26793E4C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lastRenderedPageBreak/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1457A974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020C7154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3264611C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4FEE2E7D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7F7A4E8B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}</w:t>
      </w:r>
    </w:p>
    <w:p w14:paraId="1224223C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0F421577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</w:p>
    <w:p w14:paraId="753E3C83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Isp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(</w:t>
      </w:r>
      <w:proofErr w:type="gramEnd"/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n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6FA455F6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0E82BF9F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</w:p>
    <w:p w14:paraId="48FDF6FA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isp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 0;</w:t>
      </w:r>
    </w:p>
    <w:p w14:paraId="51F8A1D9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m;</w:t>
      </w:r>
    </w:p>
    <w:p w14:paraId="4A65D12E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double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z;</w:t>
      </w:r>
    </w:p>
    <w:p w14:paraId="3F16B943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z = sqrt(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n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*1.0);</w:t>
      </w:r>
    </w:p>
    <w:p w14:paraId="65CE1A3A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</w:p>
    <w:p w14:paraId="2ED10993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if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(z&lt;2)</w:t>
      </w:r>
    </w:p>
    <w:p w14:paraId="24691276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isp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 1;</w:t>
      </w:r>
    </w:p>
    <w:p w14:paraId="6DF60C56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</w:p>
    <w:p w14:paraId="1344266C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else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{</w:t>
      </w:r>
    </w:p>
    <w:p w14:paraId="3882B55B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(m = 2; m &lt;=z; m++) {</w:t>
      </w:r>
    </w:p>
    <w:p w14:paraId="09743FC6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if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n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% m == 0) {</w:t>
      </w:r>
    </w:p>
    <w:p w14:paraId="4BBF4EFE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isp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 0;</w:t>
      </w:r>
    </w:p>
    <w:p w14:paraId="05464BBB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break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立刻判断为合数，直接退出循环</w:t>
      </w:r>
    </w:p>
    <w:p w14:paraId="74D3F629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029769B3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else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{</w:t>
      </w:r>
    </w:p>
    <w:p w14:paraId="05BEB399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isp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 1;</w:t>
      </w:r>
    </w:p>
    <w:p w14:paraId="7FFCB791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1D1B3559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37DA4F74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4D26F0DA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return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isp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69F2C19F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20FAD638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5B4D5F56" w14:textId="41D8DFE8" w:rsidR="004F3CAD" w:rsidRDefault="004F3CAD" w:rsidP="004F3CAD">
      <w:pPr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</w:p>
    <w:p w14:paraId="38129A3A" w14:textId="3CB37FD5" w:rsidR="004F3CAD" w:rsidRDefault="004F3CAD" w:rsidP="004F3CAD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4D3BE346" w14:textId="0D8AC68E" w:rsidR="004F3CAD" w:rsidRDefault="004F3CAD" w:rsidP="004F3CAD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1FEFEC10" w14:textId="523FD74F" w:rsidR="004F3CAD" w:rsidRDefault="004F3CAD" w:rsidP="004F3CAD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7633E60F" w14:textId="400DD106" w:rsidR="004F3CAD" w:rsidRDefault="004F3CAD" w:rsidP="004F3CAD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6D18AB85" w14:textId="6ECCE29D" w:rsidR="004F3CAD" w:rsidRDefault="004F3CAD" w:rsidP="004F3CAD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451EA2A9" w14:textId="43531086" w:rsidR="004F3CAD" w:rsidRDefault="004F3CAD" w:rsidP="004F3CAD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64ADCA6E" w14:textId="7A3BD16C" w:rsidR="004F3CAD" w:rsidRDefault="004F3CAD" w:rsidP="004F3CAD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63DE18EA" w14:textId="5A6EAC70" w:rsidR="004F3CAD" w:rsidRDefault="004F3CAD" w:rsidP="004F3CAD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62DA1FF3" w14:textId="77777777" w:rsidR="004F3CAD" w:rsidRDefault="004F3CAD" w:rsidP="004F3CAD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482BD123" w14:textId="54030062" w:rsidR="004F3CAD" w:rsidRDefault="004F3CAD" w:rsidP="004F3CAD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1232932F" w14:textId="394534E9" w:rsidR="004F3CAD" w:rsidRDefault="004F3CAD" w:rsidP="004F3CAD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2F0BA962" w14:textId="6D6DED2A" w:rsidR="004F3CAD" w:rsidRDefault="004F3CAD" w:rsidP="004F3CAD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67CDED7C" w14:textId="77777777" w:rsidR="004F3CAD" w:rsidRDefault="004F3CAD" w:rsidP="004F3CAD">
      <w:pPr>
        <w:rPr>
          <w:sz w:val="36"/>
          <w:szCs w:val="36"/>
        </w:rPr>
      </w:pPr>
    </w:p>
    <w:p w14:paraId="1D7E100A" w14:textId="39EA2D05" w:rsidR="004F3CAD" w:rsidRPr="004F3CAD" w:rsidRDefault="004F3CAD" w:rsidP="004F3CAD">
      <w:pPr>
        <w:rPr>
          <w:sz w:val="36"/>
          <w:szCs w:val="36"/>
        </w:rPr>
      </w:pPr>
      <w:r w:rsidRPr="004F3CAD">
        <w:rPr>
          <w:rFonts w:hint="eastAsia"/>
          <w:sz w:val="36"/>
          <w:szCs w:val="36"/>
        </w:rPr>
        <w:t>结构体</w:t>
      </w:r>
    </w:p>
    <w:p w14:paraId="7D910C4F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808080"/>
          <w:kern w:val="0"/>
          <w:sz w:val="19"/>
          <w:szCs w:val="19"/>
        </w:rPr>
        <w:t>#include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&lt;iostream&gt;</w:t>
      </w:r>
    </w:p>
    <w:p w14:paraId="40921C59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using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namespace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std;</w:t>
      </w:r>
    </w:p>
    <w:p w14:paraId="405660AB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main(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4CC74DE5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{</w:t>
      </w:r>
    </w:p>
    <w:p w14:paraId="150438DD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5E0634A0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struct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2B91AF"/>
          <w:kern w:val="0"/>
          <w:sz w:val="19"/>
          <w:szCs w:val="19"/>
        </w:rPr>
        <w:t>student</w:t>
      </w:r>
    </w:p>
    <w:p w14:paraId="2F1DBCC3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22DF4821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long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number;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学号</w:t>
      </w:r>
    </w:p>
    <w:p w14:paraId="6ADED1CF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char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name[30];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姓名</w:t>
      </w:r>
    </w:p>
    <w:p w14:paraId="0123D868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5731B7F7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结尾有分号！</w:t>
      </w:r>
    </w:p>
    <w:p w14:paraId="296B62B0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</w:p>
    <w:p w14:paraId="17B5C4B8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334884F6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2B91AF"/>
          <w:kern w:val="0"/>
          <w:sz w:val="19"/>
          <w:szCs w:val="19"/>
        </w:rPr>
        <w:t>student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a;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声明学生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a</w:t>
      </w:r>
    </w:p>
    <w:p w14:paraId="00219B1A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 xml:space="preserve">a = 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{ 123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,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"asdf"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};</w:t>
      </w:r>
    </w:p>
    <w:p w14:paraId="2447DDBC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74122BFE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a.number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 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proofErr w:type="spellStart"/>
      <w:r>
        <w:rPr>
          <w:rFonts w:ascii="新宋体" w:eastAsia="新宋体" w:cs="新宋体"/>
          <w:color w:val="008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不能直接输出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student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类型，因为这是我自己定义的类型，不是标准类型</w:t>
      </w:r>
    </w:p>
    <w:p w14:paraId="782EAE6C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31E66EE1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return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0;</w:t>
      </w:r>
    </w:p>
    <w:p w14:paraId="53A75C4C" w14:textId="621C91A0" w:rsidR="004F3CAD" w:rsidRDefault="004F3CAD" w:rsidP="004F3CAD">
      <w:pPr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}</w:t>
      </w:r>
    </w:p>
    <w:p w14:paraId="7D0B9052" w14:textId="3FAC9AE4" w:rsidR="004F3CAD" w:rsidRDefault="004F3CAD" w:rsidP="004F3CAD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413B2112" w14:textId="77777777" w:rsidR="004F3CAD" w:rsidRDefault="004F3CAD" w:rsidP="004F3CAD">
      <w:pPr>
        <w:rPr>
          <w:rFonts w:ascii="新宋体" w:eastAsia="新宋体" w:cs="新宋体"/>
          <w:color w:val="000000"/>
          <w:kern w:val="0"/>
          <w:sz w:val="32"/>
          <w:szCs w:val="32"/>
        </w:rPr>
      </w:pPr>
    </w:p>
    <w:p w14:paraId="3AC671C2" w14:textId="77777777" w:rsidR="004F3CAD" w:rsidRDefault="004F3CAD" w:rsidP="004F3CAD">
      <w:pPr>
        <w:rPr>
          <w:rFonts w:ascii="新宋体" w:eastAsia="新宋体" w:cs="新宋体"/>
          <w:color w:val="000000"/>
          <w:kern w:val="0"/>
          <w:sz w:val="32"/>
          <w:szCs w:val="32"/>
        </w:rPr>
      </w:pPr>
    </w:p>
    <w:p w14:paraId="27837684" w14:textId="77777777" w:rsidR="004F3CAD" w:rsidRDefault="004F3CAD" w:rsidP="004F3CAD">
      <w:pPr>
        <w:rPr>
          <w:rFonts w:ascii="新宋体" w:eastAsia="新宋体" w:cs="新宋体"/>
          <w:color w:val="000000"/>
          <w:kern w:val="0"/>
          <w:sz w:val="32"/>
          <w:szCs w:val="32"/>
        </w:rPr>
      </w:pPr>
    </w:p>
    <w:p w14:paraId="683C4EB7" w14:textId="77777777" w:rsidR="004F3CAD" w:rsidRDefault="004F3CAD" w:rsidP="004F3CAD">
      <w:pPr>
        <w:rPr>
          <w:rFonts w:ascii="新宋体" w:eastAsia="新宋体" w:cs="新宋体"/>
          <w:color w:val="000000"/>
          <w:kern w:val="0"/>
          <w:sz w:val="32"/>
          <w:szCs w:val="32"/>
        </w:rPr>
      </w:pPr>
    </w:p>
    <w:p w14:paraId="049D29FB" w14:textId="77777777" w:rsidR="004F3CAD" w:rsidRDefault="004F3CAD" w:rsidP="004F3CAD">
      <w:pPr>
        <w:rPr>
          <w:rFonts w:ascii="新宋体" w:eastAsia="新宋体" w:cs="新宋体"/>
          <w:color w:val="000000"/>
          <w:kern w:val="0"/>
          <w:sz w:val="32"/>
          <w:szCs w:val="32"/>
        </w:rPr>
      </w:pPr>
    </w:p>
    <w:p w14:paraId="2F17872D" w14:textId="77777777" w:rsidR="004F3CAD" w:rsidRDefault="004F3CAD" w:rsidP="004F3CAD">
      <w:pPr>
        <w:rPr>
          <w:rFonts w:ascii="新宋体" w:eastAsia="新宋体" w:cs="新宋体"/>
          <w:color w:val="000000"/>
          <w:kern w:val="0"/>
          <w:sz w:val="32"/>
          <w:szCs w:val="32"/>
        </w:rPr>
      </w:pPr>
    </w:p>
    <w:p w14:paraId="67F51BFE" w14:textId="77777777" w:rsidR="004F3CAD" w:rsidRDefault="004F3CAD" w:rsidP="004F3CAD">
      <w:pPr>
        <w:rPr>
          <w:rFonts w:ascii="新宋体" w:eastAsia="新宋体" w:cs="新宋体"/>
          <w:color w:val="000000"/>
          <w:kern w:val="0"/>
          <w:sz w:val="32"/>
          <w:szCs w:val="32"/>
        </w:rPr>
      </w:pPr>
    </w:p>
    <w:p w14:paraId="4570D66A" w14:textId="77777777" w:rsidR="004F3CAD" w:rsidRDefault="004F3CAD" w:rsidP="004F3CAD">
      <w:pPr>
        <w:rPr>
          <w:rFonts w:ascii="新宋体" w:eastAsia="新宋体" w:cs="新宋体"/>
          <w:color w:val="000000"/>
          <w:kern w:val="0"/>
          <w:sz w:val="32"/>
          <w:szCs w:val="32"/>
        </w:rPr>
      </w:pPr>
    </w:p>
    <w:p w14:paraId="3436CEF5" w14:textId="77777777" w:rsidR="004F3CAD" w:rsidRDefault="004F3CAD" w:rsidP="004F3CAD">
      <w:pPr>
        <w:rPr>
          <w:rFonts w:ascii="新宋体" w:eastAsia="新宋体" w:cs="新宋体"/>
          <w:color w:val="000000"/>
          <w:kern w:val="0"/>
          <w:sz w:val="32"/>
          <w:szCs w:val="32"/>
        </w:rPr>
      </w:pPr>
    </w:p>
    <w:p w14:paraId="7B2B667D" w14:textId="77777777" w:rsidR="004F3CAD" w:rsidRDefault="004F3CAD" w:rsidP="004F3CAD">
      <w:pPr>
        <w:rPr>
          <w:rFonts w:ascii="新宋体" w:eastAsia="新宋体" w:cs="新宋体"/>
          <w:color w:val="000000"/>
          <w:kern w:val="0"/>
          <w:sz w:val="32"/>
          <w:szCs w:val="32"/>
        </w:rPr>
      </w:pPr>
    </w:p>
    <w:p w14:paraId="5BBEF578" w14:textId="35AE4F77" w:rsidR="004F3CAD" w:rsidRDefault="004F3CAD" w:rsidP="004F3CAD">
      <w:pPr>
        <w:rPr>
          <w:rFonts w:ascii="新宋体" w:eastAsia="新宋体" w:cs="新宋体"/>
          <w:color w:val="000000"/>
          <w:kern w:val="0"/>
          <w:sz w:val="32"/>
          <w:szCs w:val="32"/>
        </w:rPr>
      </w:pPr>
      <w:r w:rsidRPr="004F3CAD">
        <w:rPr>
          <w:rFonts w:ascii="新宋体" w:eastAsia="新宋体" w:cs="新宋体" w:hint="eastAsia"/>
          <w:color w:val="000000"/>
          <w:kern w:val="0"/>
          <w:sz w:val="32"/>
          <w:szCs w:val="32"/>
        </w:rPr>
        <w:t>矩阵转置</w:t>
      </w:r>
      <w:r>
        <w:rPr>
          <w:rFonts w:ascii="新宋体" w:eastAsia="新宋体" w:cs="新宋体" w:hint="eastAsia"/>
          <w:color w:val="000000"/>
          <w:kern w:val="0"/>
          <w:sz w:val="32"/>
          <w:szCs w:val="32"/>
        </w:rPr>
        <w:t>：</w:t>
      </w:r>
    </w:p>
    <w:p w14:paraId="293FC1DF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808080"/>
          <w:kern w:val="0"/>
          <w:sz w:val="19"/>
          <w:szCs w:val="19"/>
        </w:rPr>
        <w:t>#include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&lt;iostream&gt;</w:t>
      </w:r>
    </w:p>
    <w:p w14:paraId="0DFD623B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using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namespace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std;</w:t>
      </w:r>
    </w:p>
    <w:p w14:paraId="4CAE1938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main(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4E0A647E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{</w:t>
      </w:r>
    </w:p>
    <w:p w14:paraId="7FBE05DE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a[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2][3] = { {1,2,3},{4,5,6} };</w:t>
      </w:r>
    </w:p>
    <w:p w14:paraId="37F41C85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b[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3][2];</w:t>
      </w:r>
    </w:p>
    <w:p w14:paraId="2AF6F25C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5EBC774E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c = 0; c &lt; 2;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c++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7F39DAE7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698FBB83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d = 0; d &lt; 3; d++)</w:t>
      </w:r>
    </w:p>
    <w:p w14:paraId="4A198A7F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50E31848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cin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&gt;&gt; a[c][d];</w:t>
      </w:r>
    </w:p>
    <w:p w14:paraId="33275C72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08125689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428E866F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 0;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 2;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++)</w:t>
      </w:r>
    </w:p>
    <w:p w14:paraId="70C820CB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489F0F18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j = 0; j &lt; 3;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j++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1912F598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076494F3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b[j][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] = a[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][j];</w:t>
      </w:r>
    </w:p>
    <w:p w14:paraId="38B2E1C1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418B7AC9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1EF24A69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501D6C5E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m = 0; m &lt; 3; m++)</w:t>
      </w:r>
    </w:p>
    <w:p w14:paraId="13D34444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2AEEB0AF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n = 0; n &lt; 2; n++)</w:t>
      </w:r>
    </w:p>
    <w:p w14:paraId="21FCE418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7DC7413C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b[m][n] &lt;&lt;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 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601E96CD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if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(n == 1)</w:t>
      </w:r>
    </w:p>
    <w:p w14:paraId="108C27FE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endl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6BE6F5DD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16732124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59CB0D4F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return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0;</w:t>
      </w:r>
    </w:p>
    <w:p w14:paraId="6936897D" w14:textId="4B07B695" w:rsidR="004F3CAD" w:rsidRDefault="004F3CAD" w:rsidP="004F3CAD">
      <w:pPr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}</w:t>
      </w:r>
    </w:p>
    <w:p w14:paraId="01F43EA3" w14:textId="121391CA" w:rsidR="004F3CAD" w:rsidRDefault="004F3CAD" w:rsidP="004F3CAD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13CCAA0F" w14:textId="2DA4CA5B" w:rsidR="004F3CAD" w:rsidRDefault="004F3CAD" w:rsidP="004F3CAD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25F3D4C9" w14:textId="1636E0B0" w:rsidR="004F3CAD" w:rsidRDefault="004F3CAD" w:rsidP="004F3CAD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52568638" w14:textId="5C67FAB8" w:rsidR="004F3CAD" w:rsidRDefault="004F3CAD" w:rsidP="004F3CAD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1C0A3FA9" w14:textId="5038EF90" w:rsidR="004F3CAD" w:rsidRDefault="004F3CAD" w:rsidP="004F3CAD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334B57DB" w14:textId="6C763FA7" w:rsidR="004F3CAD" w:rsidRDefault="004F3CAD" w:rsidP="004F3CAD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0F74D45F" w14:textId="1003E6CE" w:rsidR="004F3CAD" w:rsidRDefault="004F3CAD" w:rsidP="004F3CAD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00BA1959" w14:textId="7E6B1AC2" w:rsidR="004F3CAD" w:rsidRDefault="004F3CAD" w:rsidP="004F3CAD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3578EAAF" w14:textId="7ACFFB09" w:rsidR="004F3CAD" w:rsidRDefault="004F3CAD" w:rsidP="004F3CAD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17DE82B5" w14:textId="480397C0" w:rsidR="004F3CAD" w:rsidRDefault="004F3CAD" w:rsidP="004F3CAD">
      <w:pPr>
        <w:rPr>
          <w:rFonts w:ascii="新宋体" w:eastAsia="新宋体" w:cs="新宋体"/>
          <w:color w:val="000000"/>
          <w:kern w:val="0"/>
          <w:sz w:val="28"/>
          <w:szCs w:val="28"/>
        </w:rPr>
      </w:pPr>
      <w:r w:rsidRPr="004F3CAD">
        <w:rPr>
          <w:rFonts w:ascii="新宋体" w:eastAsia="新宋体" w:cs="新宋体" w:hint="eastAsia"/>
          <w:color w:val="000000"/>
          <w:kern w:val="0"/>
          <w:sz w:val="28"/>
          <w:szCs w:val="28"/>
        </w:rPr>
        <w:t>大小写转换：</w:t>
      </w:r>
    </w:p>
    <w:p w14:paraId="57D58FE1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808080"/>
          <w:kern w:val="0"/>
          <w:sz w:val="19"/>
          <w:szCs w:val="19"/>
        </w:rPr>
        <w:t>#include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&lt;iostream&gt;</w:t>
      </w:r>
    </w:p>
    <w:p w14:paraId="36FD88A0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808080"/>
          <w:kern w:val="0"/>
          <w:sz w:val="19"/>
          <w:szCs w:val="19"/>
        </w:rPr>
        <w:t>#include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&lt;cstring&gt;</w:t>
      </w:r>
    </w:p>
    <w:p w14:paraId="376F2C74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using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namespace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std;</w:t>
      </w:r>
    </w:p>
    <w:p w14:paraId="3F093F2C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main(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60C95D70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{</w:t>
      </w:r>
    </w:p>
    <w:p w14:paraId="28128574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char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a[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1000];</w:t>
      </w:r>
    </w:p>
    <w:p w14:paraId="69967EF7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4D91C30A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cin.getline</w:t>
      </w:r>
      <w:proofErr w:type="spellEnd"/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(a, 1000);</w:t>
      </w:r>
    </w:p>
    <w:p w14:paraId="6BF43364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12647E97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</w:p>
    <w:p w14:paraId="345912B1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 0;</w:t>
      </w:r>
    </w:p>
    <w:p w14:paraId="582ECDBE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 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0;i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&lt;= 1000;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++)</w:t>
      </w:r>
    </w:p>
    <w:p w14:paraId="1697C9C4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58243294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if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(a[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] &gt;=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'a'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&amp;&amp; a[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] &lt;=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'z'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) {</w:t>
      </w:r>
    </w:p>
    <w:p w14:paraId="7FB53174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a[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] -= 32;</w:t>
      </w:r>
    </w:p>
    <w:p w14:paraId="6537193D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0DD01ACC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03A0AB3A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a;</w:t>
      </w:r>
    </w:p>
    <w:p w14:paraId="45D57C81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return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0;</w:t>
      </w:r>
    </w:p>
    <w:p w14:paraId="4CE17A5D" w14:textId="30305013" w:rsidR="004F3CAD" w:rsidRDefault="004F3CAD" w:rsidP="004F3CAD">
      <w:pPr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}</w:t>
      </w:r>
    </w:p>
    <w:p w14:paraId="7530A26E" w14:textId="77777777" w:rsidR="004F3CAD" w:rsidRDefault="004F3CAD" w:rsidP="004F3CAD">
      <w:pPr>
        <w:rPr>
          <w:rFonts w:ascii="新宋体" w:eastAsia="新宋体" w:cs="新宋体"/>
          <w:color w:val="000000"/>
          <w:kern w:val="0"/>
          <w:sz w:val="28"/>
          <w:szCs w:val="28"/>
        </w:rPr>
      </w:pPr>
    </w:p>
    <w:p w14:paraId="1DD7DC8F" w14:textId="77777777" w:rsidR="004F3CAD" w:rsidRDefault="004F3CAD" w:rsidP="004F3CAD">
      <w:pPr>
        <w:rPr>
          <w:rFonts w:ascii="新宋体" w:eastAsia="新宋体" w:cs="新宋体"/>
          <w:color w:val="000000"/>
          <w:kern w:val="0"/>
          <w:sz w:val="28"/>
          <w:szCs w:val="28"/>
        </w:rPr>
      </w:pPr>
    </w:p>
    <w:p w14:paraId="79F461E0" w14:textId="77777777" w:rsidR="004F3CAD" w:rsidRDefault="004F3CAD" w:rsidP="004F3CAD">
      <w:pPr>
        <w:rPr>
          <w:rFonts w:ascii="新宋体" w:eastAsia="新宋体" w:cs="新宋体"/>
          <w:color w:val="000000"/>
          <w:kern w:val="0"/>
          <w:sz w:val="28"/>
          <w:szCs w:val="28"/>
        </w:rPr>
      </w:pPr>
    </w:p>
    <w:p w14:paraId="6E9B2652" w14:textId="77777777" w:rsidR="004F3CAD" w:rsidRDefault="004F3CAD" w:rsidP="004F3CAD">
      <w:pPr>
        <w:rPr>
          <w:rFonts w:ascii="新宋体" w:eastAsia="新宋体" w:cs="新宋体"/>
          <w:color w:val="000000"/>
          <w:kern w:val="0"/>
          <w:sz w:val="28"/>
          <w:szCs w:val="28"/>
        </w:rPr>
      </w:pPr>
    </w:p>
    <w:p w14:paraId="71DD9405" w14:textId="77777777" w:rsidR="004F3CAD" w:rsidRDefault="004F3CAD" w:rsidP="004F3CAD">
      <w:pPr>
        <w:rPr>
          <w:rFonts w:ascii="新宋体" w:eastAsia="新宋体" w:cs="新宋体"/>
          <w:color w:val="000000"/>
          <w:kern w:val="0"/>
          <w:sz w:val="28"/>
          <w:szCs w:val="28"/>
        </w:rPr>
      </w:pPr>
    </w:p>
    <w:p w14:paraId="6059C1B3" w14:textId="77777777" w:rsidR="004F3CAD" w:rsidRDefault="004F3CAD" w:rsidP="004F3CAD">
      <w:pPr>
        <w:rPr>
          <w:rFonts w:ascii="新宋体" w:eastAsia="新宋体" w:cs="新宋体"/>
          <w:color w:val="000000"/>
          <w:kern w:val="0"/>
          <w:sz w:val="28"/>
          <w:szCs w:val="28"/>
        </w:rPr>
      </w:pPr>
    </w:p>
    <w:p w14:paraId="48E38F7B" w14:textId="77777777" w:rsidR="004F3CAD" w:rsidRDefault="004F3CAD" w:rsidP="004F3CAD">
      <w:pPr>
        <w:rPr>
          <w:rFonts w:ascii="新宋体" w:eastAsia="新宋体" w:cs="新宋体"/>
          <w:color w:val="000000"/>
          <w:kern w:val="0"/>
          <w:sz w:val="28"/>
          <w:szCs w:val="28"/>
        </w:rPr>
      </w:pPr>
    </w:p>
    <w:p w14:paraId="03F9B18C" w14:textId="77777777" w:rsidR="004F3CAD" w:rsidRDefault="004F3CAD" w:rsidP="004F3CAD">
      <w:pPr>
        <w:rPr>
          <w:rFonts w:ascii="新宋体" w:eastAsia="新宋体" w:cs="新宋体"/>
          <w:color w:val="000000"/>
          <w:kern w:val="0"/>
          <w:sz w:val="28"/>
          <w:szCs w:val="28"/>
        </w:rPr>
      </w:pPr>
    </w:p>
    <w:p w14:paraId="7E38C903" w14:textId="77777777" w:rsidR="004F3CAD" w:rsidRDefault="004F3CAD" w:rsidP="004F3CAD">
      <w:pPr>
        <w:rPr>
          <w:rFonts w:ascii="新宋体" w:eastAsia="新宋体" w:cs="新宋体"/>
          <w:color w:val="000000"/>
          <w:kern w:val="0"/>
          <w:sz w:val="28"/>
          <w:szCs w:val="28"/>
        </w:rPr>
      </w:pPr>
    </w:p>
    <w:p w14:paraId="69FC7E87" w14:textId="77777777" w:rsidR="004F3CAD" w:rsidRDefault="004F3CAD" w:rsidP="004F3CAD">
      <w:pPr>
        <w:rPr>
          <w:rFonts w:ascii="新宋体" w:eastAsia="新宋体" w:cs="新宋体"/>
          <w:color w:val="000000"/>
          <w:kern w:val="0"/>
          <w:sz w:val="28"/>
          <w:szCs w:val="28"/>
        </w:rPr>
      </w:pPr>
    </w:p>
    <w:p w14:paraId="0594920E" w14:textId="77777777" w:rsidR="004F3CAD" w:rsidRDefault="004F3CAD" w:rsidP="004F3CAD">
      <w:pPr>
        <w:rPr>
          <w:rFonts w:ascii="新宋体" w:eastAsia="新宋体" w:cs="新宋体"/>
          <w:color w:val="000000"/>
          <w:kern w:val="0"/>
          <w:sz w:val="28"/>
          <w:szCs w:val="28"/>
        </w:rPr>
      </w:pPr>
    </w:p>
    <w:p w14:paraId="487CBA46" w14:textId="168EF689" w:rsidR="004F3CAD" w:rsidRDefault="004F3CAD" w:rsidP="004F3CAD">
      <w:pPr>
        <w:rPr>
          <w:rFonts w:ascii="新宋体" w:eastAsia="新宋体" w:cs="新宋体"/>
          <w:color w:val="000000"/>
          <w:kern w:val="0"/>
          <w:sz w:val="28"/>
          <w:szCs w:val="28"/>
        </w:rPr>
      </w:pPr>
      <w:r>
        <w:rPr>
          <w:rFonts w:ascii="新宋体" w:eastAsia="新宋体" w:cs="新宋体" w:hint="eastAsia"/>
          <w:color w:val="000000"/>
          <w:kern w:val="0"/>
          <w:sz w:val="28"/>
          <w:szCs w:val="28"/>
        </w:rPr>
        <w:t>计算各个位上数字之和：</w:t>
      </w:r>
    </w:p>
    <w:p w14:paraId="2568FFC6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808080"/>
          <w:kern w:val="0"/>
          <w:sz w:val="19"/>
          <w:szCs w:val="19"/>
        </w:rPr>
        <w:t>#include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&lt;iostream&gt;</w:t>
      </w:r>
    </w:p>
    <w:p w14:paraId="482903C1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using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namespace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std;</w:t>
      </w:r>
    </w:p>
    <w:p w14:paraId="6881DF20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main(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5959AA90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{</w:t>
      </w:r>
    </w:p>
    <w:p w14:paraId="5FF12B48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long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proofErr w:type="gramStart"/>
      <w:r>
        <w:rPr>
          <w:rFonts w:ascii="新宋体" w:eastAsia="新宋体" w:cs="新宋体"/>
          <w:color w:val="0000FF"/>
          <w:kern w:val="0"/>
          <w:sz w:val="19"/>
          <w:szCs w:val="19"/>
        </w:rPr>
        <w:t>long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 n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4216423F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long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FF"/>
          <w:kern w:val="0"/>
          <w:sz w:val="19"/>
          <w:szCs w:val="19"/>
        </w:rPr>
        <w:t>long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a[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10];</w:t>
      </w:r>
    </w:p>
    <w:p w14:paraId="6AF84399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sum = 0;</w:t>
      </w:r>
    </w:p>
    <w:p w14:paraId="5146472E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 0;</w:t>
      </w:r>
    </w:p>
    <w:p w14:paraId="1025A0A2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cin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&gt;&gt; n;</w:t>
      </w:r>
    </w:p>
    <w:p w14:paraId="0E901011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47C50BE8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if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(n == 0) {</w:t>
      </w:r>
    </w:p>
    <w:p w14:paraId="6D6691CE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n;</w:t>
      </w:r>
    </w:p>
    <w:p w14:paraId="12F47377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46FE57CC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else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{</w:t>
      </w:r>
    </w:p>
    <w:p w14:paraId="267B1676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while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(n)</w:t>
      </w:r>
    </w:p>
    <w:p w14:paraId="5B196F2D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79CB0808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a[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++] = (n % 10);</w:t>
      </w:r>
    </w:p>
    <w:p w14:paraId="7D001051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067EE58C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n = n / 10;</w:t>
      </w:r>
    </w:p>
    <w:p w14:paraId="4D38D18C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17CBCFB6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00EC4985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03CD22FA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6FC37203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j = (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- 1); j &gt;= 0; j--)</w:t>
      </w:r>
    </w:p>
    <w:p w14:paraId="37F9D456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0653A968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sum += a[j];</w:t>
      </w:r>
    </w:p>
    <w:p w14:paraId="5296BD2B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7BE3F1E9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72C468EF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sum;</w:t>
      </w:r>
    </w:p>
    <w:p w14:paraId="4E5A6764" w14:textId="2FB3E3FA" w:rsidR="004F3CAD" w:rsidRDefault="004F3CAD" w:rsidP="004F3CAD">
      <w:pPr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}</w:t>
      </w:r>
    </w:p>
    <w:p w14:paraId="21B2F421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30"/>
          <w:szCs w:val="30"/>
        </w:rPr>
      </w:pPr>
    </w:p>
    <w:p w14:paraId="323A62E8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30"/>
          <w:szCs w:val="30"/>
        </w:rPr>
      </w:pPr>
    </w:p>
    <w:p w14:paraId="34A3F334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30"/>
          <w:szCs w:val="30"/>
        </w:rPr>
      </w:pPr>
    </w:p>
    <w:p w14:paraId="2B723584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30"/>
          <w:szCs w:val="30"/>
        </w:rPr>
      </w:pPr>
    </w:p>
    <w:p w14:paraId="44C70DCB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30"/>
          <w:szCs w:val="30"/>
        </w:rPr>
      </w:pPr>
    </w:p>
    <w:p w14:paraId="0B860E7D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30"/>
          <w:szCs w:val="30"/>
        </w:rPr>
      </w:pPr>
    </w:p>
    <w:p w14:paraId="7430AE50" w14:textId="30E69898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30"/>
          <w:szCs w:val="30"/>
        </w:rPr>
      </w:pPr>
      <w:r w:rsidRPr="004F3CAD">
        <w:rPr>
          <w:rFonts w:ascii="新宋体" w:eastAsia="新宋体" w:cs="新宋体" w:hint="eastAsia"/>
          <w:color w:val="000000"/>
          <w:kern w:val="0"/>
          <w:sz w:val="30"/>
          <w:szCs w:val="30"/>
        </w:rPr>
        <w:t>判断是否是质数</w:t>
      </w:r>
      <w:r>
        <w:rPr>
          <w:rFonts w:ascii="新宋体" w:eastAsia="新宋体" w:cs="新宋体" w:hint="eastAsia"/>
          <w:color w:val="000000"/>
          <w:kern w:val="0"/>
          <w:sz w:val="30"/>
          <w:szCs w:val="30"/>
        </w:rPr>
        <w:t>：</w:t>
      </w:r>
    </w:p>
    <w:p w14:paraId="391BE4FA" w14:textId="2FBCAC74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808080"/>
          <w:kern w:val="0"/>
          <w:sz w:val="19"/>
          <w:szCs w:val="19"/>
        </w:rPr>
        <w:t>#include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&lt;iostream&gt;</w:t>
      </w:r>
    </w:p>
    <w:p w14:paraId="7E2C19A4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808080"/>
          <w:kern w:val="0"/>
          <w:sz w:val="19"/>
          <w:szCs w:val="19"/>
        </w:rPr>
        <w:t>#include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&lt;cmath&gt;</w:t>
      </w:r>
    </w:p>
    <w:p w14:paraId="7CE0AC13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using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namespace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std;</w:t>
      </w:r>
    </w:p>
    <w:p w14:paraId="52364CB6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main(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0829CD0B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{</w:t>
      </w:r>
    </w:p>
    <w:p w14:paraId="46ABDA30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x;</w:t>
      </w:r>
    </w:p>
    <w:p w14:paraId="49DE504F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double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a;</w:t>
      </w:r>
    </w:p>
    <w:p w14:paraId="70BBBD9D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isp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 1;</w:t>
      </w:r>
    </w:p>
    <w:p w14:paraId="6D6624D9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02A07992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cin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&gt;&gt; x;</w:t>
      </w:r>
    </w:p>
    <w:p w14:paraId="61647655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661C7FBC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a = sqrt(x);</w:t>
      </w:r>
    </w:p>
    <w:p w14:paraId="6E5D2C81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07814F92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if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(x == 1) {</w:t>
      </w:r>
    </w:p>
    <w:p w14:paraId="06D64D83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</w:t>
      </w:r>
      <w:r>
        <w:rPr>
          <w:rFonts w:ascii="新宋体" w:eastAsia="新宋体" w:cs="新宋体" w:hint="eastAsia"/>
          <w:color w:val="A31515"/>
          <w:kern w:val="0"/>
          <w:sz w:val="19"/>
          <w:szCs w:val="19"/>
        </w:rPr>
        <w:t>不是质数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endl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66685A47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4C5C3EC4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else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{</w:t>
      </w:r>
    </w:p>
    <w:p w14:paraId="09E0D167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 2;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&lt;= a;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++)</w:t>
      </w:r>
    </w:p>
    <w:p w14:paraId="10CE1AFC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4DEE02B9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if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(x %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== 0)</w:t>
      </w:r>
    </w:p>
    <w:p w14:paraId="3EEB507E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647BD115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isp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 0;</w:t>
      </w:r>
    </w:p>
    <w:p w14:paraId="7D10EE43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break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0D91862A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22D4BC9F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else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{</w:t>
      </w:r>
    </w:p>
    <w:p w14:paraId="5654DE8D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isp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 1;</w:t>
      </w:r>
    </w:p>
    <w:p w14:paraId="10EAA94F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156DE643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34275269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63915737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if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isp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== 1) {</w:t>
      </w:r>
    </w:p>
    <w:p w14:paraId="59CBC759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</w:t>
      </w:r>
      <w:r>
        <w:rPr>
          <w:rFonts w:ascii="新宋体" w:eastAsia="新宋体" w:cs="新宋体" w:hint="eastAsia"/>
          <w:color w:val="A31515"/>
          <w:kern w:val="0"/>
          <w:sz w:val="19"/>
          <w:szCs w:val="19"/>
        </w:rPr>
        <w:t>是质数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endl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79AB9086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45D453CC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else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{</w:t>
      </w:r>
    </w:p>
    <w:p w14:paraId="7D9FA155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</w:t>
      </w:r>
      <w:r>
        <w:rPr>
          <w:rFonts w:ascii="新宋体" w:eastAsia="新宋体" w:cs="新宋体" w:hint="eastAsia"/>
          <w:color w:val="A31515"/>
          <w:kern w:val="0"/>
          <w:sz w:val="19"/>
          <w:szCs w:val="19"/>
        </w:rPr>
        <w:t>不是质数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endl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6FFD2D1E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5EB8BFD3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70A3D917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return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0;</w:t>
      </w:r>
    </w:p>
    <w:p w14:paraId="233DACD6" w14:textId="46057B74" w:rsidR="004F3CAD" w:rsidRDefault="004F3CAD" w:rsidP="004F3CAD">
      <w:pPr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}</w:t>
      </w:r>
    </w:p>
    <w:p w14:paraId="5B5DFE4F" w14:textId="3FF20F7D" w:rsidR="004F3CAD" w:rsidRDefault="004F3CAD" w:rsidP="004F3CAD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444912BD" w14:textId="4260BED1" w:rsidR="004F3CAD" w:rsidRDefault="004F3CAD" w:rsidP="004F3CAD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14852FD2" w14:textId="5488413D" w:rsidR="004F3CAD" w:rsidRDefault="004F3CAD" w:rsidP="004F3CAD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0A3B929C" w14:textId="2A742F28" w:rsidR="004F3CAD" w:rsidRDefault="004F3CAD" w:rsidP="004F3CAD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4641EC1F" w14:textId="1C1D0A16" w:rsidR="004F3CAD" w:rsidRDefault="004F3CAD" w:rsidP="004F3CAD">
      <w:pPr>
        <w:rPr>
          <w:rFonts w:ascii="新宋体" w:eastAsia="新宋体" w:cs="新宋体"/>
          <w:color w:val="000000"/>
          <w:kern w:val="0"/>
          <w:sz w:val="32"/>
          <w:szCs w:val="32"/>
        </w:rPr>
      </w:pPr>
      <w:r>
        <w:rPr>
          <w:rFonts w:ascii="新宋体" w:eastAsia="新宋体" w:cs="新宋体" w:hint="eastAsia"/>
          <w:color w:val="000000"/>
          <w:kern w:val="0"/>
          <w:sz w:val="32"/>
          <w:szCs w:val="32"/>
        </w:rPr>
        <w:t>乘法表：</w:t>
      </w:r>
    </w:p>
    <w:p w14:paraId="0990EDAE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808080"/>
          <w:kern w:val="0"/>
          <w:sz w:val="19"/>
          <w:szCs w:val="19"/>
        </w:rPr>
        <w:t>#include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&lt;iostream&gt;</w:t>
      </w:r>
    </w:p>
    <w:p w14:paraId="17FADF17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using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namespace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std;</w:t>
      </w:r>
    </w:p>
    <w:p w14:paraId="0E4D35A6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main(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430FCEF0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{</w:t>
      </w:r>
    </w:p>
    <w:p w14:paraId="5082986A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 1;</w:t>
      </w:r>
    </w:p>
    <w:p w14:paraId="3D1E026F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j = 1;</w:t>
      </w:r>
    </w:p>
    <w:p w14:paraId="435033B1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</w:p>
    <w:p w14:paraId="76DBDF32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while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&lt;= 9)</w:t>
      </w:r>
    </w:p>
    <w:p w14:paraId="6C0E6F75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00D6C3BC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while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(j&lt;=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4A1FA9E2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3BC531D9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"*"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j &lt;&lt;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"="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* j;</w:t>
      </w:r>
    </w:p>
    <w:p w14:paraId="1716229C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if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(j ==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) {</w:t>
      </w:r>
    </w:p>
    <w:p w14:paraId="473A66CE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endl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2686C627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1B6C8D6D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j++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;            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全局变量！</w:t>
      </w:r>
    </w:p>
    <w:p w14:paraId="2E7A5E79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27871390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++;</w:t>
      </w:r>
    </w:p>
    <w:p w14:paraId="0406395B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j = 1;</w:t>
      </w:r>
    </w:p>
    <w:p w14:paraId="7DD31AD1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26B8BE10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1860224A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return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0;</w:t>
      </w:r>
    </w:p>
    <w:p w14:paraId="2118B926" w14:textId="7CD93634" w:rsidR="004F3CAD" w:rsidRDefault="004F3CAD" w:rsidP="004F3CAD">
      <w:pPr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}</w:t>
      </w:r>
    </w:p>
    <w:p w14:paraId="34015384" w14:textId="31EDB4B6" w:rsidR="004F3CAD" w:rsidRDefault="004F3CAD" w:rsidP="004F3CAD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073A8815" w14:textId="6B83388F" w:rsidR="004F3CAD" w:rsidRDefault="004F3CAD" w:rsidP="004F3CAD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241DC93A" w14:textId="25BD728A" w:rsidR="004F3CAD" w:rsidRDefault="004F3CAD" w:rsidP="004F3CAD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6FDFE202" w14:textId="7AEE6AAC" w:rsidR="004F3CAD" w:rsidRDefault="004F3CAD" w:rsidP="004F3CAD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277F43BE" w14:textId="5856A238" w:rsidR="004F3CAD" w:rsidRDefault="004F3CAD" w:rsidP="004F3CAD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0E9A2227" w14:textId="4A1CE38C" w:rsidR="004F3CAD" w:rsidRDefault="004F3CAD" w:rsidP="004F3CAD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5152403C" w14:textId="5B77177C" w:rsidR="004F3CAD" w:rsidRDefault="004F3CAD" w:rsidP="004F3CAD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02CCDA26" w14:textId="07D99F14" w:rsidR="004F3CAD" w:rsidRDefault="004F3CAD" w:rsidP="004F3CAD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42B86961" w14:textId="37AF9807" w:rsidR="004F3CAD" w:rsidRDefault="004F3CAD" w:rsidP="004F3CAD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66682161" w14:textId="43D5621A" w:rsidR="004F3CAD" w:rsidRDefault="004F3CAD" w:rsidP="004F3CAD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6C214D71" w14:textId="54A4EBA0" w:rsidR="004F3CAD" w:rsidRDefault="004F3CAD" w:rsidP="004F3CAD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55F03177" w14:textId="7AA681FC" w:rsidR="004F3CAD" w:rsidRDefault="004F3CAD" w:rsidP="004F3CAD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60D5A5FE" w14:textId="7F4DEE71" w:rsidR="004F3CAD" w:rsidRDefault="004F3CAD" w:rsidP="004F3CAD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6BC157D7" w14:textId="7353B76F" w:rsidR="004F3CAD" w:rsidRDefault="004F3CAD" w:rsidP="004F3CAD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6DB0FF8E" w14:textId="3A48C985" w:rsidR="004F3CAD" w:rsidRDefault="004F3CAD" w:rsidP="004F3CAD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1567D28E" w14:textId="4B053FE4" w:rsidR="004F3CAD" w:rsidRDefault="004F3CAD" w:rsidP="004F3CAD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2370F169" w14:textId="3EEA0BFB" w:rsidR="004F3CAD" w:rsidRDefault="004F3CAD" w:rsidP="004F3CAD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33DA76EC" w14:textId="5F11144C" w:rsidR="004F3CAD" w:rsidRDefault="004F3CAD" w:rsidP="004F3CAD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2D449C46" w14:textId="77777777" w:rsidR="004F3CAD" w:rsidRDefault="004F3CAD" w:rsidP="004F3CAD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2E6A3028" w14:textId="1921C471" w:rsidR="004F3CAD" w:rsidRPr="004F3CAD" w:rsidRDefault="004F3CAD" w:rsidP="004F3CAD">
      <w:pPr>
        <w:rPr>
          <w:rFonts w:ascii="新宋体" w:eastAsia="新宋体" w:cs="新宋体"/>
          <w:color w:val="000000"/>
          <w:kern w:val="0"/>
          <w:sz w:val="30"/>
          <w:szCs w:val="30"/>
        </w:rPr>
      </w:pPr>
      <w:r w:rsidRPr="004F3CAD">
        <w:rPr>
          <w:rFonts w:ascii="新宋体" w:eastAsia="新宋体" w:cs="新宋体" w:hint="eastAsia"/>
          <w:color w:val="000000"/>
          <w:kern w:val="0"/>
          <w:sz w:val="30"/>
          <w:szCs w:val="30"/>
        </w:rPr>
        <w:t>判断是否是闰年：</w:t>
      </w:r>
    </w:p>
    <w:p w14:paraId="6FBBE3E3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808080"/>
          <w:kern w:val="0"/>
          <w:sz w:val="19"/>
          <w:szCs w:val="19"/>
        </w:rPr>
        <w:t>#include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&lt;iostream&gt;</w:t>
      </w:r>
    </w:p>
    <w:p w14:paraId="16227B5F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using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namespace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std;</w:t>
      </w:r>
    </w:p>
    <w:p w14:paraId="43E3A163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main(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0EB31D72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{</w:t>
      </w:r>
    </w:p>
    <w:p w14:paraId="087D6706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  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year;</w:t>
      </w:r>
    </w:p>
    <w:p w14:paraId="4DE60508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  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leap;</w:t>
      </w:r>
    </w:p>
    <w:p w14:paraId="0C5BD20F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39964E3C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  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cin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&gt;&gt; year;</w:t>
      </w:r>
    </w:p>
    <w:p w14:paraId="564423E5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0F21E8B4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  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if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((year % 4 == 0 &amp;&amp; year % 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100 !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= 0) || year % 400 == 0)</w:t>
      </w:r>
    </w:p>
    <w:p w14:paraId="22E8F312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   {</w:t>
      </w:r>
    </w:p>
    <w:p w14:paraId="5DC1BD6C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       leap = 1;</w:t>
      </w:r>
    </w:p>
    <w:p w14:paraId="6C8CC7CD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      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</w:t>
      </w:r>
      <w:r>
        <w:rPr>
          <w:rFonts w:ascii="新宋体" w:eastAsia="新宋体" w:cs="新宋体" w:hint="eastAsia"/>
          <w:color w:val="A31515"/>
          <w:kern w:val="0"/>
          <w:sz w:val="19"/>
          <w:szCs w:val="19"/>
        </w:rPr>
        <w:t>是闰年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6FD9EF11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   }</w:t>
      </w:r>
    </w:p>
    <w:p w14:paraId="16B55916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  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else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{</w:t>
      </w:r>
    </w:p>
    <w:p w14:paraId="462768D9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       leap = 0;</w:t>
      </w:r>
    </w:p>
    <w:p w14:paraId="70EE2E16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      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</w:t>
      </w:r>
      <w:r>
        <w:rPr>
          <w:rFonts w:ascii="新宋体" w:eastAsia="新宋体" w:cs="新宋体" w:hint="eastAsia"/>
          <w:color w:val="A31515"/>
          <w:kern w:val="0"/>
          <w:sz w:val="19"/>
          <w:szCs w:val="19"/>
        </w:rPr>
        <w:t>不是闰年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7C6AF959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   }</w:t>
      </w:r>
    </w:p>
    <w:p w14:paraId="2EECD92C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       </w:t>
      </w:r>
    </w:p>
    <w:p w14:paraId="4F5440FA" w14:textId="77777777" w:rsidR="004F3CAD" w:rsidRDefault="004F3CAD" w:rsidP="004F3C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  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return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0;</w:t>
      </w:r>
    </w:p>
    <w:p w14:paraId="3F79D674" w14:textId="030990CC" w:rsidR="004F3CAD" w:rsidRDefault="004F3CAD" w:rsidP="004F3CAD">
      <w:pPr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}</w:t>
      </w:r>
    </w:p>
    <w:p w14:paraId="488F6EF9" w14:textId="77777777" w:rsidR="00251A24" w:rsidRDefault="00251A24" w:rsidP="004F3CAD">
      <w:pPr>
        <w:rPr>
          <w:rFonts w:ascii="新宋体" w:eastAsia="新宋体" w:cs="新宋体"/>
          <w:color w:val="000000"/>
          <w:kern w:val="0"/>
          <w:sz w:val="30"/>
          <w:szCs w:val="30"/>
        </w:rPr>
      </w:pPr>
    </w:p>
    <w:p w14:paraId="5C3022FD" w14:textId="77777777" w:rsidR="00251A24" w:rsidRDefault="00251A24" w:rsidP="004F3CAD">
      <w:pPr>
        <w:rPr>
          <w:rFonts w:ascii="新宋体" w:eastAsia="新宋体" w:cs="新宋体"/>
          <w:color w:val="000000"/>
          <w:kern w:val="0"/>
          <w:sz w:val="30"/>
          <w:szCs w:val="30"/>
        </w:rPr>
      </w:pPr>
    </w:p>
    <w:p w14:paraId="50990797" w14:textId="77777777" w:rsidR="00251A24" w:rsidRDefault="00251A24" w:rsidP="004F3CAD">
      <w:pPr>
        <w:rPr>
          <w:rFonts w:ascii="新宋体" w:eastAsia="新宋体" w:cs="新宋体"/>
          <w:color w:val="000000"/>
          <w:kern w:val="0"/>
          <w:sz w:val="30"/>
          <w:szCs w:val="30"/>
        </w:rPr>
      </w:pPr>
    </w:p>
    <w:p w14:paraId="388EF748" w14:textId="77777777" w:rsidR="00251A24" w:rsidRDefault="00251A24" w:rsidP="004F3CAD">
      <w:pPr>
        <w:rPr>
          <w:rFonts w:ascii="新宋体" w:eastAsia="新宋体" w:cs="新宋体"/>
          <w:color w:val="000000"/>
          <w:kern w:val="0"/>
          <w:sz w:val="30"/>
          <w:szCs w:val="30"/>
        </w:rPr>
      </w:pPr>
    </w:p>
    <w:p w14:paraId="32A1ADCB" w14:textId="77777777" w:rsidR="00251A24" w:rsidRDefault="00251A24" w:rsidP="004F3CAD">
      <w:pPr>
        <w:rPr>
          <w:rFonts w:ascii="新宋体" w:eastAsia="新宋体" w:cs="新宋体"/>
          <w:color w:val="000000"/>
          <w:kern w:val="0"/>
          <w:sz w:val="30"/>
          <w:szCs w:val="30"/>
        </w:rPr>
      </w:pPr>
    </w:p>
    <w:p w14:paraId="14398F65" w14:textId="77777777" w:rsidR="00251A24" w:rsidRDefault="00251A24" w:rsidP="004F3CAD">
      <w:pPr>
        <w:rPr>
          <w:rFonts w:ascii="新宋体" w:eastAsia="新宋体" w:cs="新宋体"/>
          <w:color w:val="000000"/>
          <w:kern w:val="0"/>
          <w:sz w:val="30"/>
          <w:szCs w:val="30"/>
        </w:rPr>
      </w:pPr>
    </w:p>
    <w:p w14:paraId="283F36B5" w14:textId="77777777" w:rsidR="00251A24" w:rsidRDefault="00251A24" w:rsidP="004F3CAD">
      <w:pPr>
        <w:rPr>
          <w:rFonts w:ascii="新宋体" w:eastAsia="新宋体" w:cs="新宋体"/>
          <w:color w:val="000000"/>
          <w:kern w:val="0"/>
          <w:sz w:val="30"/>
          <w:szCs w:val="30"/>
        </w:rPr>
      </w:pPr>
    </w:p>
    <w:p w14:paraId="72921CC1" w14:textId="77777777" w:rsidR="00251A24" w:rsidRDefault="00251A24" w:rsidP="004F3CAD">
      <w:pPr>
        <w:rPr>
          <w:rFonts w:ascii="新宋体" w:eastAsia="新宋体" w:cs="新宋体"/>
          <w:color w:val="000000"/>
          <w:kern w:val="0"/>
          <w:sz w:val="30"/>
          <w:szCs w:val="30"/>
        </w:rPr>
      </w:pPr>
    </w:p>
    <w:p w14:paraId="695DF191" w14:textId="77777777" w:rsidR="00251A24" w:rsidRDefault="00251A24" w:rsidP="004F3CAD">
      <w:pPr>
        <w:rPr>
          <w:rFonts w:ascii="新宋体" w:eastAsia="新宋体" w:cs="新宋体"/>
          <w:color w:val="000000"/>
          <w:kern w:val="0"/>
          <w:sz w:val="30"/>
          <w:szCs w:val="30"/>
        </w:rPr>
      </w:pPr>
    </w:p>
    <w:p w14:paraId="0211C02F" w14:textId="77777777" w:rsidR="00251A24" w:rsidRDefault="00251A24" w:rsidP="004F3CAD">
      <w:pPr>
        <w:rPr>
          <w:rFonts w:ascii="新宋体" w:eastAsia="新宋体" w:cs="新宋体"/>
          <w:color w:val="000000"/>
          <w:kern w:val="0"/>
          <w:sz w:val="30"/>
          <w:szCs w:val="30"/>
        </w:rPr>
      </w:pPr>
    </w:p>
    <w:p w14:paraId="58D5E88B" w14:textId="77777777" w:rsidR="00251A24" w:rsidRDefault="00251A24" w:rsidP="004F3CAD">
      <w:pPr>
        <w:rPr>
          <w:rFonts w:ascii="新宋体" w:eastAsia="新宋体" w:cs="新宋体"/>
          <w:color w:val="000000"/>
          <w:kern w:val="0"/>
          <w:sz w:val="30"/>
          <w:szCs w:val="30"/>
        </w:rPr>
      </w:pPr>
    </w:p>
    <w:p w14:paraId="2104876D" w14:textId="7E06757B" w:rsidR="00251A24" w:rsidRPr="00251A24" w:rsidRDefault="00251A24" w:rsidP="004F3CAD">
      <w:pPr>
        <w:rPr>
          <w:rFonts w:ascii="新宋体" w:eastAsia="新宋体" w:cs="新宋体"/>
          <w:color w:val="000000"/>
          <w:kern w:val="0"/>
          <w:sz w:val="30"/>
          <w:szCs w:val="30"/>
        </w:rPr>
      </w:pPr>
      <w:r w:rsidRPr="00251A24">
        <w:rPr>
          <w:rFonts w:ascii="新宋体" w:eastAsia="新宋体" w:cs="新宋体" w:hint="eastAsia"/>
          <w:color w:val="000000"/>
          <w:kern w:val="0"/>
          <w:sz w:val="30"/>
          <w:szCs w:val="30"/>
        </w:rPr>
        <w:t>四则运算，if</w:t>
      </w:r>
    </w:p>
    <w:p w14:paraId="6A354F9E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808080"/>
          <w:kern w:val="0"/>
          <w:sz w:val="19"/>
          <w:szCs w:val="19"/>
        </w:rPr>
        <w:t>#include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&lt;iostream&gt;</w:t>
      </w:r>
    </w:p>
    <w:p w14:paraId="1A3C4EBC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using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namespace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std;</w:t>
      </w:r>
    </w:p>
    <w:p w14:paraId="16A53480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808080"/>
          <w:kern w:val="0"/>
          <w:sz w:val="19"/>
          <w:szCs w:val="19"/>
        </w:rPr>
        <w:t>#include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&lt;string.h&gt;</w:t>
      </w:r>
    </w:p>
    <w:p w14:paraId="5ADBE0CC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main(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404BEB32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{</w:t>
      </w:r>
    </w:p>
    <w:p w14:paraId="3B8AA505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a;</w:t>
      </w:r>
    </w:p>
    <w:p w14:paraId="50E99213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b;</w:t>
      </w:r>
    </w:p>
    <w:p w14:paraId="2B95B3E7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char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c;</w:t>
      </w:r>
    </w:p>
    <w:p w14:paraId="292365F5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</w:p>
    <w:p w14:paraId="4E0B34F4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cin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&gt;&gt; a &gt;&gt;c&gt;&gt; b;</w:t>
      </w:r>
    </w:p>
    <w:p w14:paraId="1EFB6363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2D209246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if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proofErr w:type="spellStart"/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cin.good</w:t>
      </w:r>
      <w:proofErr w:type="spellEnd"/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())</w:t>
      </w:r>
    </w:p>
    <w:p w14:paraId="559861F1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51F24493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if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(c ==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'+'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563D9611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13B2DBC7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a &lt;&lt; c &lt;&lt; b &lt;&lt;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"="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a+b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&lt;&lt;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endl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4FA60D5A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305B080B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else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if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(c ==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'-'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2F505960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38818760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a &lt;&lt; c &lt;&lt; b &lt;&lt;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"="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a - b &lt;&lt;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endl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5C333CFF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34B7FBA6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113DD032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else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if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(c ==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'*'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0B68CD2F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4E942E55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a &lt;&lt; c &lt;&lt; b &lt;&lt;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"="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a * b &lt;&lt;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endl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25C25DCE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2C956308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else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{</w:t>
      </w:r>
    </w:p>
    <w:p w14:paraId="7A04F069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if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b !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= 0) {</w:t>
      </w:r>
    </w:p>
    <w:p w14:paraId="2A87E96D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a &lt;&lt; c &lt;&lt; b &lt;&lt;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"="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(a * 1.0) / b &lt;&lt;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endl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3B12C90C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5AB7B204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else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{</w:t>
      </w:r>
    </w:p>
    <w:p w14:paraId="5435296E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&lt;&lt;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"0</w:t>
      </w:r>
      <w:r>
        <w:rPr>
          <w:rFonts w:ascii="新宋体" w:eastAsia="新宋体" w:cs="新宋体" w:hint="eastAsia"/>
          <w:color w:val="A31515"/>
          <w:kern w:val="0"/>
          <w:sz w:val="19"/>
          <w:szCs w:val="19"/>
        </w:rPr>
        <w:t>不能做除数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&lt;&lt;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endl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168342F8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44ACEE0C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393526EA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4722AFB5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else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{</w:t>
      </w:r>
    </w:p>
    <w:p w14:paraId="18BB7E49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</w:t>
      </w:r>
      <w:r>
        <w:rPr>
          <w:rFonts w:ascii="新宋体" w:eastAsia="新宋体" w:cs="新宋体" w:hint="eastAsia"/>
          <w:color w:val="A31515"/>
          <w:kern w:val="0"/>
          <w:sz w:val="19"/>
          <w:szCs w:val="19"/>
        </w:rPr>
        <w:t>无法计算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endl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6BE86D97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4EC1271A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lastRenderedPageBreak/>
        <w:tab/>
      </w:r>
    </w:p>
    <w:p w14:paraId="6305E3FD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</w:p>
    <w:p w14:paraId="74084F0D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return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0;</w:t>
      </w:r>
    </w:p>
    <w:p w14:paraId="21043A6E" w14:textId="3DC36C1E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0D178B9A" w14:textId="3B0BFD0C" w:rsidR="00251A24" w:rsidRP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32"/>
          <w:szCs w:val="32"/>
        </w:rPr>
      </w:pPr>
      <w:r w:rsidRPr="00251A24">
        <w:rPr>
          <w:rFonts w:ascii="新宋体" w:eastAsia="新宋体" w:cs="新宋体" w:hint="eastAsia"/>
          <w:color w:val="000000"/>
          <w:kern w:val="0"/>
          <w:sz w:val="32"/>
          <w:szCs w:val="32"/>
        </w:rPr>
        <w:t>四则运算switch</w:t>
      </w:r>
      <w:r w:rsidRPr="00251A24">
        <w:rPr>
          <w:rFonts w:ascii="新宋体" w:eastAsia="新宋体" w:cs="新宋体"/>
          <w:color w:val="000000"/>
          <w:kern w:val="0"/>
          <w:sz w:val="32"/>
          <w:szCs w:val="32"/>
        </w:rPr>
        <w:t>:</w:t>
      </w:r>
    </w:p>
    <w:p w14:paraId="3F516C1E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808080"/>
          <w:kern w:val="0"/>
          <w:sz w:val="19"/>
          <w:szCs w:val="19"/>
        </w:rPr>
        <w:t>#include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&lt;iostream&gt;</w:t>
      </w:r>
    </w:p>
    <w:p w14:paraId="31AD9C88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using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namespace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std;</w:t>
      </w:r>
    </w:p>
    <w:p w14:paraId="6C5ADAE1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808080"/>
          <w:kern w:val="0"/>
          <w:sz w:val="19"/>
          <w:szCs w:val="19"/>
        </w:rPr>
        <w:t>#include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&lt;string.h&gt;</w:t>
      </w:r>
    </w:p>
    <w:p w14:paraId="748BE2E5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main(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358C6075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{</w:t>
      </w:r>
    </w:p>
    <w:p w14:paraId="655D2651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a;</w:t>
      </w:r>
    </w:p>
    <w:p w14:paraId="4193EC02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b;</w:t>
      </w:r>
    </w:p>
    <w:p w14:paraId="29DF1B7C" w14:textId="7CFF9B01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char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c;</w:t>
      </w:r>
    </w:p>
    <w:p w14:paraId="5BD54177" w14:textId="74EA6D78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cin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&gt;&gt; a &gt;&gt; c &gt;&gt; b;</w:t>
      </w:r>
    </w:p>
    <w:p w14:paraId="1F3D4913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if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proofErr w:type="spellStart"/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cin.good</w:t>
      </w:r>
      <w:proofErr w:type="spellEnd"/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())</w:t>
      </w:r>
    </w:p>
    <w:p w14:paraId="0D292563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7E8C0560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switch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(c) {</w:t>
      </w:r>
    </w:p>
    <w:p w14:paraId="5CB73FD7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case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'+'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:</w:t>
      </w:r>
    </w:p>
    <w:p w14:paraId="7D1900A1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433A2569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a &lt;&lt; c &lt;&lt; b &lt;&lt;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"="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a + b &lt;&lt;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endl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28BA0FFA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break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0503B3B4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7A11B79C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case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'-'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:</w:t>
      </w:r>
    </w:p>
    <w:p w14:paraId="14BDD6DB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51E85AB6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a &lt;&lt; c &lt;&lt; b &lt;&lt;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"="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a - b &lt;&lt;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endl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59ECD913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break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22B392DA" w14:textId="60769B63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5E1580A6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case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'*'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:</w:t>
      </w:r>
    </w:p>
    <w:p w14:paraId="79F536C5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4F4314EF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a &lt;&lt; c &lt;&lt; b &lt;&lt;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"="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a * b &lt;&lt;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endl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5B86E7EB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break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617C0D11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6F0E3830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case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'/'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: {</w:t>
      </w:r>
    </w:p>
    <w:p w14:paraId="0F8E82AD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if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b !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= 0) {</w:t>
      </w:r>
    </w:p>
    <w:p w14:paraId="6937D66D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a &lt;&lt; c &lt;&lt; b &lt;&lt;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"="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(a * 1.0) / b &lt;&lt;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endl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1E29FA8D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4B7DBCBA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else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{</w:t>
      </w:r>
    </w:p>
    <w:p w14:paraId="31BE0CAE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"0</w:t>
      </w:r>
      <w:r>
        <w:rPr>
          <w:rFonts w:ascii="新宋体" w:eastAsia="新宋体" w:cs="新宋体" w:hint="eastAsia"/>
          <w:color w:val="A31515"/>
          <w:kern w:val="0"/>
          <w:sz w:val="19"/>
          <w:szCs w:val="19"/>
        </w:rPr>
        <w:t>不能做除数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endl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0D0A70B7" w14:textId="41341C7A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33FE739A" w14:textId="43A5A99F" w:rsidR="00985CA9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break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6D359336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3B5D6D23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0A30AE8F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08A56B6F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lastRenderedPageBreak/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else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{</w:t>
      </w:r>
    </w:p>
    <w:p w14:paraId="4D173FBD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</w:t>
      </w:r>
      <w:r>
        <w:rPr>
          <w:rFonts w:ascii="新宋体" w:eastAsia="新宋体" w:cs="新宋体" w:hint="eastAsia"/>
          <w:color w:val="A31515"/>
          <w:kern w:val="0"/>
          <w:sz w:val="19"/>
          <w:szCs w:val="19"/>
        </w:rPr>
        <w:t>无法计算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endl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7B5E2934" w14:textId="21637F52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2909EE16" w14:textId="65D1A0AA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return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0;</w:t>
      </w:r>
    </w:p>
    <w:p w14:paraId="2DE318EB" w14:textId="7B6F6DEC" w:rsidR="00251A24" w:rsidRP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36"/>
          <w:szCs w:val="36"/>
        </w:rPr>
      </w:pPr>
      <w:r w:rsidRPr="00251A24">
        <w:rPr>
          <w:rFonts w:ascii="新宋体" w:eastAsia="新宋体" w:cs="新宋体" w:hint="eastAsia"/>
          <w:color w:val="000000"/>
          <w:kern w:val="0"/>
          <w:sz w:val="36"/>
          <w:szCs w:val="36"/>
        </w:rPr>
        <w:t>黑心的财主：</w:t>
      </w:r>
    </w:p>
    <w:p w14:paraId="6607BB08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808080"/>
          <w:kern w:val="0"/>
          <w:sz w:val="19"/>
          <w:szCs w:val="19"/>
        </w:rPr>
        <w:t>#include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&lt;iostream&gt;</w:t>
      </w:r>
    </w:p>
    <w:p w14:paraId="519F0C14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using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namespace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std;</w:t>
      </w:r>
    </w:p>
    <w:p w14:paraId="5D9F43DD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main(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41FB6501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{</w:t>
      </w:r>
    </w:p>
    <w:p w14:paraId="645EAA88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m, n;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//m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为帐数，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n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为问题数</w:t>
      </w:r>
    </w:p>
    <w:p w14:paraId="1EC11513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 1;</w:t>
      </w:r>
    </w:p>
    <w:p w14:paraId="7052426E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j = 1;</w:t>
      </w:r>
    </w:p>
    <w:p w14:paraId="1ECB6F92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k = 1;</w:t>
      </w:r>
    </w:p>
    <w:p w14:paraId="7D840662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a[100001];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存储</w:t>
      </w:r>
      <w:proofErr w:type="gramStart"/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帐目</w:t>
      </w:r>
      <w:proofErr w:type="gramEnd"/>
    </w:p>
    <w:p w14:paraId="4CF5CF58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min;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存储最小的帐</w:t>
      </w:r>
    </w:p>
    <w:p w14:paraId="0D20329F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b[100001];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存储问题区间</w:t>
      </w:r>
    </w:p>
    <w:p w14:paraId="2742B476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4511DD45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cin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&gt;&gt; m &gt;&gt; n;</w:t>
      </w:r>
    </w:p>
    <w:p w14:paraId="59628811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 1;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&lt;= m;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++)</w:t>
      </w:r>
    </w:p>
    <w:p w14:paraId="340AD283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1E3AB95E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cin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&gt;&gt; a[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];</w:t>
      </w:r>
    </w:p>
    <w:p w14:paraId="4DE61374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0E852DD9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(k=1;k&lt;(2*n+1);k+=2)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递增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2,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同时要保证，输入的是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n</w:t>
      </w:r>
      <w:proofErr w:type="gramStart"/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个</w:t>
      </w:r>
      <w:proofErr w:type="gramEnd"/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范围</w:t>
      </w:r>
    </w:p>
    <w:p w14:paraId="263C961B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7D574D17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cin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&gt;&gt; b[k]&gt;&gt;b[k+1];</w:t>
      </w:r>
    </w:p>
    <w:p w14:paraId="19356FE8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3212D732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</w:p>
    <w:p w14:paraId="17D670AF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c = 1; c &lt; k; c+=2)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//c&lt;</w:t>
      </w:r>
      <w:proofErr w:type="gramStart"/>
      <w:r>
        <w:rPr>
          <w:rFonts w:ascii="新宋体" w:eastAsia="新宋体" w:cs="新宋体"/>
          <w:color w:val="008000"/>
          <w:kern w:val="0"/>
          <w:sz w:val="19"/>
          <w:szCs w:val="19"/>
        </w:rPr>
        <w:t>k!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因为</w:t>
      </w:r>
      <w:proofErr w:type="gramEnd"/>
      <w:r>
        <w:rPr>
          <w:rFonts w:ascii="新宋体" w:eastAsia="新宋体" w:cs="新宋体"/>
          <w:color w:val="008000"/>
          <w:kern w:val="0"/>
          <w:sz w:val="19"/>
          <w:szCs w:val="19"/>
        </w:rPr>
        <w:t>k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在退出循环的时候还是加了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2</w:t>
      </w:r>
    </w:p>
    <w:p w14:paraId="18ADA30C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5854C30C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</w:p>
    <w:p w14:paraId="46CB8C55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min = a[b[c]];</w:t>
      </w:r>
    </w:p>
    <w:p w14:paraId="09D38514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12A50ED5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(j = b[c]; j &lt;= b[c+1];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j++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6136CE8E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0E9EFAE0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if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(min &gt;= a[j])</w:t>
      </w:r>
    </w:p>
    <w:p w14:paraId="040B1C53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394A516D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min = a[j];</w:t>
      </w:r>
    </w:p>
    <w:p w14:paraId="7322A20E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12AFDCAA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7FB116AF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47C028DE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min &lt;&lt;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endl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31EC98B4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5CAAF2E0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return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0;</w:t>
      </w:r>
    </w:p>
    <w:p w14:paraId="7CD903E5" w14:textId="514033B5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lastRenderedPageBreak/>
        <w:t>}</w:t>
      </w:r>
    </w:p>
    <w:p w14:paraId="270C86AA" w14:textId="2696EE6B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07453D5D" w14:textId="064FDEFF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412A97AE" w14:textId="360D9308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41CE600A" w14:textId="7EC8C71D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36"/>
          <w:szCs w:val="36"/>
        </w:rPr>
      </w:pPr>
      <w:r w:rsidRPr="00251A24">
        <w:rPr>
          <w:rFonts w:ascii="新宋体" w:eastAsia="新宋体" w:cs="新宋体" w:hint="eastAsia"/>
          <w:color w:val="000000"/>
          <w:kern w:val="0"/>
          <w:sz w:val="36"/>
          <w:szCs w:val="36"/>
        </w:rPr>
        <w:t>猜数字：</w:t>
      </w:r>
    </w:p>
    <w:p w14:paraId="15C2E749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>/*</w:t>
      </w:r>
    </w:p>
    <w:p w14:paraId="712FA386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输入随机数和最大猜测次数</w:t>
      </w:r>
    </w:p>
    <w:p w14:paraId="4BA13ADF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循环：</w:t>
      </w:r>
    </w:p>
    <w:p w14:paraId="035C6C22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获得第一个猜测值</w:t>
      </w:r>
    </w:p>
    <w:p w14:paraId="0BAD1624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比较猜测值与随机数</w:t>
      </w:r>
    </w:p>
    <w:p w14:paraId="0A3728FD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每次输出只检验是否符合</w:t>
      </w:r>
      <w:proofErr w:type="spellStart"/>
      <w:r>
        <w:rPr>
          <w:rFonts w:ascii="新宋体" w:eastAsia="新宋体" w:cs="新宋体"/>
          <w:color w:val="008000"/>
          <w:kern w:val="0"/>
          <w:sz w:val="19"/>
          <w:szCs w:val="19"/>
        </w:rPr>
        <w:t>gameover</w:t>
      </w:r>
      <w:proofErr w:type="spellEnd"/>
    </w:p>
    <w:p w14:paraId="012C3773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符合则直接输出结果</w:t>
      </w:r>
    </w:p>
    <w:p w14:paraId="1857D979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获得下一个猜测值</w:t>
      </w:r>
    </w:p>
    <w:p w14:paraId="7D3EAE40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68AFDAE6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输入循环结束</w:t>
      </w:r>
    </w:p>
    <w:p w14:paraId="3D6DA5B6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使用循环判断每个值的结果</w:t>
      </w:r>
    </w:p>
    <w:p w14:paraId="327B1022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>*/</w:t>
      </w:r>
    </w:p>
    <w:p w14:paraId="3626BA19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06BE3172" w14:textId="77777777" w:rsidR="00251A24" w:rsidRP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20"/>
          <w:szCs w:val="20"/>
        </w:rPr>
      </w:pPr>
      <w:r w:rsidRPr="00251A24">
        <w:rPr>
          <w:rFonts w:ascii="新宋体" w:eastAsia="新宋体" w:cs="新宋体"/>
          <w:color w:val="808080"/>
          <w:kern w:val="0"/>
          <w:sz w:val="20"/>
          <w:szCs w:val="20"/>
        </w:rPr>
        <w:t>#include</w:t>
      </w:r>
      <w:r w:rsidRPr="00251A24">
        <w:rPr>
          <w:rFonts w:ascii="新宋体" w:eastAsia="新宋体" w:cs="新宋体"/>
          <w:color w:val="A31515"/>
          <w:kern w:val="0"/>
          <w:sz w:val="20"/>
          <w:szCs w:val="20"/>
        </w:rPr>
        <w:t>&lt;iostream&gt;</w:t>
      </w:r>
    </w:p>
    <w:p w14:paraId="497B8628" w14:textId="77777777" w:rsidR="00251A24" w:rsidRP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20"/>
          <w:szCs w:val="20"/>
        </w:rPr>
      </w:pPr>
      <w:r w:rsidRPr="00251A24">
        <w:rPr>
          <w:rFonts w:ascii="新宋体" w:eastAsia="新宋体" w:cs="新宋体"/>
          <w:color w:val="0000FF"/>
          <w:kern w:val="0"/>
          <w:sz w:val="20"/>
          <w:szCs w:val="20"/>
        </w:rPr>
        <w:t>using</w:t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 xml:space="preserve"> </w:t>
      </w:r>
      <w:r w:rsidRPr="00251A24">
        <w:rPr>
          <w:rFonts w:ascii="新宋体" w:eastAsia="新宋体" w:cs="新宋体"/>
          <w:color w:val="0000FF"/>
          <w:kern w:val="0"/>
          <w:sz w:val="20"/>
          <w:szCs w:val="20"/>
        </w:rPr>
        <w:t>namespace</w:t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 xml:space="preserve"> std;</w:t>
      </w:r>
    </w:p>
    <w:p w14:paraId="22D678A9" w14:textId="77777777" w:rsidR="00251A24" w:rsidRP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20"/>
          <w:szCs w:val="20"/>
        </w:rPr>
      </w:pPr>
      <w:r w:rsidRPr="00251A24">
        <w:rPr>
          <w:rFonts w:ascii="新宋体" w:eastAsia="新宋体" w:cs="新宋体"/>
          <w:color w:val="0000FF"/>
          <w:kern w:val="0"/>
          <w:sz w:val="20"/>
          <w:szCs w:val="20"/>
        </w:rPr>
        <w:t>int</w:t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 xml:space="preserve"> </w:t>
      </w:r>
      <w:proofErr w:type="gramStart"/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>main(</w:t>
      </w:r>
      <w:proofErr w:type="gramEnd"/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>)</w:t>
      </w:r>
    </w:p>
    <w:p w14:paraId="18DFB3DA" w14:textId="77777777" w:rsidR="00251A24" w:rsidRP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20"/>
          <w:szCs w:val="20"/>
        </w:rPr>
      </w:pP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>{</w:t>
      </w:r>
    </w:p>
    <w:p w14:paraId="59037E79" w14:textId="77777777" w:rsidR="00251A24" w:rsidRP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20"/>
          <w:szCs w:val="20"/>
        </w:rPr>
      </w:pP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FF"/>
          <w:kern w:val="0"/>
          <w:sz w:val="20"/>
          <w:szCs w:val="20"/>
        </w:rPr>
        <w:t>int</w:t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 xml:space="preserve"> x, N;</w:t>
      </w:r>
      <w:r w:rsidRPr="00251A24">
        <w:rPr>
          <w:rFonts w:ascii="新宋体" w:eastAsia="新宋体" w:cs="新宋体"/>
          <w:color w:val="008000"/>
          <w:kern w:val="0"/>
          <w:sz w:val="20"/>
          <w:szCs w:val="20"/>
        </w:rPr>
        <w:t>//x</w:t>
      </w:r>
      <w:r w:rsidRPr="00251A24">
        <w:rPr>
          <w:rFonts w:ascii="新宋体" w:eastAsia="新宋体" w:cs="新宋体" w:hint="eastAsia"/>
          <w:color w:val="008000"/>
          <w:kern w:val="0"/>
          <w:sz w:val="20"/>
          <w:szCs w:val="20"/>
        </w:rPr>
        <w:t>为随机数，</w:t>
      </w:r>
      <w:r w:rsidRPr="00251A24">
        <w:rPr>
          <w:rFonts w:ascii="新宋体" w:eastAsia="新宋体" w:cs="新宋体"/>
          <w:color w:val="008000"/>
          <w:kern w:val="0"/>
          <w:sz w:val="20"/>
          <w:szCs w:val="20"/>
        </w:rPr>
        <w:t>N</w:t>
      </w:r>
      <w:r w:rsidRPr="00251A24">
        <w:rPr>
          <w:rFonts w:ascii="新宋体" w:eastAsia="新宋体" w:cs="新宋体" w:hint="eastAsia"/>
          <w:color w:val="008000"/>
          <w:kern w:val="0"/>
          <w:sz w:val="20"/>
          <w:szCs w:val="20"/>
        </w:rPr>
        <w:t>为最大猜测次数</w:t>
      </w:r>
    </w:p>
    <w:p w14:paraId="7617BE59" w14:textId="77777777" w:rsidR="00251A24" w:rsidRP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20"/>
          <w:szCs w:val="20"/>
        </w:rPr>
      </w:pP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FF"/>
          <w:kern w:val="0"/>
          <w:sz w:val="20"/>
          <w:szCs w:val="20"/>
        </w:rPr>
        <w:t>int</w:t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 xml:space="preserve"> n=0;</w:t>
      </w:r>
      <w:r w:rsidRPr="00251A24">
        <w:rPr>
          <w:rFonts w:ascii="新宋体" w:eastAsia="新宋体" w:cs="新宋体"/>
          <w:color w:val="008000"/>
          <w:kern w:val="0"/>
          <w:sz w:val="20"/>
          <w:szCs w:val="20"/>
        </w:rPr>
        <w:t>//</w:t>
      </w:r>
      <w:r w:rsidRPr="00251A24">
        <w:rPr>
          <w:rFonts w:ascii="新宋体" w:eastAsia="新宋体" w:cs="新宋体" w:hint="eastAsia"/>
          <w:color w:val="008000"/>
          <w:kern w:val="0"/>
          <w:sz w:val="20"/>
          <w:szCs w:val="20"/>
        </w:rPr>
        <w:t>存储猜测值</w:t>
      </w:r>
    </w:p>
    <w:p w14:paraId="07EE46BC" w14:textId="77777777" w:rsidR="00251A24" w:rsidRP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20"/>
          <w:szCs w:val="20"/>
        </w:rPr>
      </w:pP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FF"/>
          <w:kern w:val="0"/>
          <w:sz w:val="20"/>
          <w:szCs w:val="20"/>
        </w:rPr>
        <w:t>int</w:t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 xml:space="preserve"> </w:t>
      </w:r>
      <w:proofErr w:type="gramStart"/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>m[</w:t>
      </w:r>
      <w:proofErr w:type="gramEnd"/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>1000];</w:t>
      </w:r>
    </w:p>
    <w:p w14:paraId="5B1C4B13" w14:textId="77777777" w:rsidR="00251A24" w:rsidRP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20"/>
          <w:szCs w:val="20"/>
        </w:rPr>
      </w:pP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</w:p>
    <w:p w14:paraId="6778FB41" w14:textId="77777777" w:rsidR="00251A24" w:rsidRP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20"/>
          <w:szCs w:val="20"/>
        </w:rPr>
      </w:pP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FF"/>
          <w:kern w:val="0"/>
          <w:sz w:val="20"/>
          <w:szCs w:val="20"/>
        </w:rPr>
        <w:t>int</w:t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 xml:space="preserve"> </w:t>
      </w:r>
      <w:proofErr w:type="spellStart"/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>i</w:t>
      </w:r>
      <w:proofErr w:type="spellEnd"/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>=</w:t>
      </w:r>
      <w:proofErr w:type="gramStart"/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>1 ;</w:t>
      </w:r>
      <w:proofErr w:type="gramEnd"/>
    </w:p>
    <w:p w14:paraId="274BE746" w14:textId="77777777" w:rsidR="00251A24" w:rsidRP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20"/>
          <w:szCs w:val="20"/>
        </w:rPr>
      </w:pPr>
    </w:p>
    <w:p w14:paraId="25F4292B" w14:textId="77777777" w:rsidR="00251A24" w:rsidRP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20"/>
          <w:szCs w:val="20"/>
        </w:rPr>
      </w:pP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proofErr w:type="spellStart"/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>cin</w:t>
      </w:r>
      <w:proofErr w:type="spellEnd"/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 xml:space="preserve"> &gt;&gt; x &gt;&gt; N;</w:t>
      </w:r>
    </w:p>
    <w:p w14:paraId="22DC2E11" w14:textId="77777777" w:rsidR="00251A24" w:rsidRP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20"/>
          <w:szCs w:val="20"/>
        </w:rPr>
      </w:pPr>
    </w:p>
    <w:p w14:paraId="73DFF4AD" w14:textId="77777777" w:rsidR="00251A24" w:rsidRP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20"/>
          <w:szCs w:val="20"/>
        </w:rPr>
      </w:pP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FF"/>
          <w:kern w:val="0"/>
          <w:sz w:val="20"/>
          <w:szCs w:val="20"/>
        </w:rPr>
        <w:t>while</w:t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 xml:space="preserve"> (n&gt;=0)</w:t>
      </w:r>
    </w:p>
    <w:p w14:paraId="71BA7B05" w14:textId="77777777" w:rsidR="00251A24" w:rsidRP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20"/>
          <w:szCs w:val="20"/>
        </w:rPr>
      </w:pP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  <w:t>{</w:t>
      </w:r>
    </w:p>
    <w:p w14:paraId="1A0E577E" w14:textId="77777777" w:rsidR="00251A24" w:rsidRP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20"/>
          <w:szCs w:val="20"/>
        </w:rPr>
      </w:pP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proofErr w:type="spellStart"/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>cin</w:t>
      </w:r>
      <w:proofErr w:type="spellEnd"/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 xml:space="preserve"> &gt;&gt; n;</w:t>
      </w:r>
    </w:p>
    <w:p w14:paraId="333F4D2C" w14:textId="77777777" w:rsidR="00251A24" w:rsidRP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20"/>
          <w:szCs w:val="20"/>
        </w:rPr>
      </w:pP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  <w:t>m[</w:t>
      </w:r>
      <w:proofErr w:type="spellStart"/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>i</w:t>
      </w:r>
      <w:proofErr w:type="spellEnd"/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>++] = n;</w:t>
      </w:r>
    </w:p>
    <w:p w14:paraId="1E806701" w14:textId="77777777" w:rsidR="00251A24" w:rsidRP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20"/>
          <w:szCs w:val="20"/>
        </w:rPr>
      </w:pP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  <w:t>}</w:t>
      </w:r>
    </w:p>
    <w:p w14:paraId="3EFC58EC" w14:textId="77777777" w:rsidR="00251A24" w:rsidRP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20"/>
          <w:szCs w:val="20"/>
        </w:rPr>
      </w:pP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FF"/>
          <w:kern w:val="0"/>
          <w:sz w:val="20"/>
          <w:szCs w:val="20"/>
        </w:rPr>
        <w:t>for</w:t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 xml:space="preserve"> (</w:t>
      </w:r>
      <w:r w:rsidRPr="00251A24">
        <w:rPr>
          <w:rFonts w:ascii="新宋体" w:eastAsia="新宋体" w:cs="新宋体"/>
          <w:color w:val="0000FF"/>
          <w:kern w:val="0"/>
          <w:sz w:val="20"/>
          <w:szCs w:val="20"/>
        </w:rPr>
        <w:t>int</w:t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 xml:space="preserve"> j = 1; j &lt;</w:t>
      </w:r>
      <w:proofErr w:type="spellStart"/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>i</w:t>
      </w:r>
      <w:proofErr w:type="spellEnd"/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 xml:space="preserve">; </w:t>
      </w:r>
      <w:proofErr w:type="spellStart"/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>j++</w:t>
      </w:r>
      <w:proofErr w:type="spellEnd"/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>)</w:t>
      </w:r>
    </w:p>
    <w:p w14:paraId="71EC1B1E" w14:textId="77777777" w:rsidR="00251A24" w:rsidRP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20"/>
          <w:szCs w:val="20"/>
        </w:rPr>
      </w:pP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  <w:t>{</w:t>
      </w:r>
    </w:p>
    <w:p w14:paraId="09D92F62" w14:textId="77777777" w:rsidR="00251A24" w:rsidRP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20"/>
          <w:szCs w:val="20"/>
        </w:rPr>
      </w:pP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FF"/>
          <w:kern w:val="0"/>
          <w:sz w:val="20"/>
          <w:szCs w:val="20"/>
        </w:rPr>
        <w:t>if</w:t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 xml:space="preserve"> (m[j] &lt;= 0)</w:t>
      </w:r>
    </w:p>
    <w:p w14:paraId="6BFB8237" w14:textId="77777777" w:rsidR="00251A24" w:rsidRP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20"/>
          <w:szCs w:val="20"/>
        </w:rPr>
      </w:pP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  <w:t>{</w:t>
      </w:r>
    </w:p>
    <w:p w14:paraId="2ABF59FD" w14:textId="77777777" w:rsidR="00251A24" w:rsidRP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20"/>
          <w:szCs w:val="20"/>
        </w:rPr>
      </w:pP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proofErr w:type="spellStart"/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>cout</w:t>
      </w:r>
      <w:proofErr w:type="spellEnd"/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 xml:space="preserve"> &lt;&lt; </w:t>
      </w:r>
      <w:r w:rsidRPr="00251A24">
        <w:rPr>
          <w:rFonts w:ascii="新宋体" w:eastAsia="新宋体" w:cs="新宋体"/>
          <w:color w:val="A31515"/>
          <w:kern w:val="0"/>
          <w:sz w:val="20"/>
          <w:szCs w:val="20"/>
        </w:rPr>
        <w:t>"Game Over"</w:t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 xml:space="preserve"> &lt;&lt; </w:t>
      </w:r>
      <w:proofErr w:type="spellStart"/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>endl</w:t>
      </w:r>
      <w:proofErr w:type="spellEnd"/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>;</w:t>
      </w:r>
    </w:p>
    <w:p w14:paraId="09EC08DE" w14:textId="77777777" w:rsidR="00251A24" w:rsidRP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20"/>
          <w:szCs w:val="20"/>
        </w:rPr>
      </w:pP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FF"/>
          <w:kern w:val="0"/>
          <w:sz w:val="20"/>
          <w:szCs w:val="20"/>
        </w:rPr>
        <w:t>break</w:t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>;</w:t>
      </w:r>
    </w:p>
    <w:p w14:paraId="3F1CEAD7" w14:textId="77777777" w:rsidR="00251A24" w:rsidRP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20"/>
          <w:szCs w:val="20"/>
        </w:rPr>
      </w:pPr>
    </w:p>
    <w:p w14:paraId="536A0ACD" w14:textId="77777777" w:rsidR="00251A24" w:rsidRP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20"/>
          <w:szCs w:val="20"/>
        </w:rPr>
      </w:pP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  <w:t>}</w:t>
      </w:r>
    </w:p>
    <w:p w14:paraId="262D4C5E" w14:textId="77777777" w:rsidR="00251A24" w:rsidRP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20"/>
          <w:szCs w:val="20"/>
        </w:rPr>
      </w:pP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FF"/>
          <w:kern w:val="0"/>
          <w:sz w:val="20"/>
          <w:szCs w:val="20"/>
        </w:rPr>
        <w:t>else</w:t>
      </w:r>
    </w:p>
    <w:p w14:paraId="32D76939" w14:textId="77777777" w:rsidR="00251A24" w:rsidRP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20"/>
          <w:szCs w:val="20"/>
        </w:rPr>
      </w:pP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  <w:t>{</w:t>
      </w:r>
    </w:p>
    <w:p w14:paraId="0CEC7698" w14:textId="77777777" w:rsidR="00251A24" w:rsidRP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20"/>
          <w:szCs w:val="20"/>
        </w:rPr>
      </w:pP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FF"/>
          <w:kern w:val="0"/>
          <w:sz w:val="20"/>
          <w:szCs w:val="20"/>
        </w:rPr>
        <w:t>if</w:t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 xml:space="preserve"> (m[j] == x)</w:t>
      </w:r>
    </w:p>
    <w:p w14:paraId="668E5240" w14:textId="77777777" w:rsidR="00251A24" w:rsidRP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20"/>
          <w:szCs w:val="20"/>
        </w:rPr>
      </w:pP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  <w:t>{</w:t>
      </w:r>
    </w:p>
    <w:p w14:paraId="7CF64174" w14:textId="77777777" w:rsidR="00251A24" w:rsidRP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20"/>
          <w:szCs w:val="20"/>
        </w:rPr>
      </w:pP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FF"/>
          <w:kern w:val="0"/>
          <w:sz w:val="20"/>
          <w:szCs w:val="20"/>
        </w:rPr>
        <w:t>if</w:t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 xml:space="preserve"> (j &lt;= N)</w:t>
      </w:r>
    </w:p>
    <w:p w14:paraId="0E3A080A" w14:textId="77777777" w:rsidR="00251A24" w:rsidRP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20"/>
          <w:szCs w:val="20"/>
        </w:rPr>
      </w:pP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  <w:t>{</w:t>
      </w:r>
    </w:p>
    <w:p w14:paraId="635315B6" w14:textId="77777777" w:rsidR="00251A24" w:rsidRP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20"/>
          <w:szCs w:val="20"/>
        </w:rPr>
      </w:pPr>
    </w:p>
    <w:p w14:paraId="0574DC29" w14:textId="77777777" w:rsidR="00251A24" w:rsidRP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20"/>
          <w:szCs w:val="20"/>
        </w:rPr>
      </w:pP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FF"/>
          <w:kern w:val="0"/>
          <w:sz w:val="20"/>
          <w:szCs w:val="20"/>
        </w:rPr>
        <w:t>if</w:t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 xml:space="preserve"> (j == 1)</w:t>
      </w:r>
    </w:p>
    <w:p w14:paraId="6F2EB9BA" w14:textId="77777777" w:rsidR="00251A24" w:rsidRP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20"/>
          <w:szCs w:val="20"/>
        </w:rPr>
      </w:pP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lastRenderedPageBreak/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  <w:t>{</w:t>
      </w:r>
    </w:p>
    <w:p w14:paraId="6E98148C" w14:textId="77777777" w:rsidR="00251A24" w:rsidRP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20"/>
          <w:szCs w:val="20"/>
        </w:rPr>
      </w:pP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proofErr w:type="spellStart"/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>cout</w:t>
      </w:r>
      <w:proofErr w:type="spellEnd"/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 xml:space="preserve"> &lt;&lt; </w:t>
      </w:r>
      <w:r w:rsidRPr="00251A24">
        <w:rPr>
          <w:rFonts w:ascii="新宋体" w:eastAsia="新宋体" w:cs="新宋体"/>
          <w:color w:val="A31515"/>
          <w:kern w:val="0"/>
          <w:sz w:val="20"/>
          <w:szCs w:val="20"/>
        </w:rPr>
        <w:t>"Bingo!"</w:t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 xml:space="preserve"> &lt;&lt; </w:t>
      </w:r>
      <w:proofErr w:type="spellStart"/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>endl</w:t>
      </w:r>
      <w:proofErr w:type="spellEnd"/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>;</w:t>
      </w:r>
    </w:p>
    <w:p w14:paraId="5B5921FD" w14:textId="77777777" w:rsidR="00251A24" w:rsidRP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20"/>
          <w:szCs w:val="20"/>
        </w:rPr>
      </w:pP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FF"/>
          <w:kern w:val="0"/>
          <w:sz w:val="20"/>
          <w:szCs w:val="20"/>
        </w:rPr>
        <w:t>break</w:t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>;</w:t>
      </w:r>
    </w:p>
    <w:p w14:paraId="0579CCBE" w14:textId="77777777" w:rsidR="00251A24" w:rsidRP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20"/>
          <w:szCs w:val="20"/>
        </w:rPr>
      </w:pP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  <w:t>}</w:t>
      </w:r>
    </w:p>
    <w:p w14:paraId="2CB042BB" w14:textId="77777777" w:rsidR="00251A24" w:rsidRP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20"/>
          <w:szCs w:val="20"/>
        </w:rPr>
      </w:pP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FF"/>
          <w:kern w:val="0"/>
          <w:sz w:val="20"/>
          <w:szCs w:val="20"/>
        </w:rPr>
        <w:t>else</w:t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 xml:space="preserve"> </w:t>
      </w:r>
      <w:r w:rsidRPr="00251A24">
        <w:rPr>
          <w:rFonts w:ascii="新宋体" w:eastAsia="新宋体" w:cs="新宋体"/>
          <w:color w:val="0000FF"/>
          <w:kern w:val="0"/>
          <w:sz w:val="20"/>
          <w:szCs w:val="20"/>
        </w:rPr>
        <w:t>if</w:t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 xml:space="preserve"> (j &gt; 1 &amp;&amp; j &lt;= 3)</w:t>
      </w:r>
    </w:p>
    <w:p w14:paraId="00FCD222" w14:textId="77777777" w:rsidR="00251A24" w:rsidRP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20"/>
          <w:szCs w:val="20"/>
        </w:rPr>
      </w:pP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  <w:t>{</w:t>
      </w:r>
    </w:p>
    <w:p w14:paraId="7E161FCA" w14:textId="77777777" w:rsidR="00251A24" w:rsidRP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20"/>
          <w:szCs w:val="20"/>
        </w:rPr>
      </w:pP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proofErr w:type="spellStart"/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>cout</w:t>
      </w:r>
      <w:proofErr w:type="spellEnd"/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 xml:space="preserve"> &lt;&lt; </w:t>
      </w:r>
      <w:r w:rsidRPr="00251A24">
        <w:rPr>
          <w:rFonts w:ascii="新宋体" w:eastAsia="新宋体" w:cs="新宋体"/>
          <w:color w:val="A31515"/>
          <w:kern w:val="0"/>
          <w:sz w:val="20"/>
          <w:szCs w:val="20"/>
        </w:rPr>
        <w:t>"Lucky You!"</w:t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 xml:space="preserve"> &lt;&lt; </w:t>
      </w:r>
      <w:proofErr w:type="spellStart"/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>endl</w:t>
      </w:r>
      <w:proofErr w:type="spellEnd"/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>;</w:t>
      </w:r>
    </w:p>
    <w:p w14:paraId="31CE867D" w14:textId="77777777" w:rsidR="00251A24" w:rsidRP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20"/>
          <w:szCs w:val="20"/>
        </w:rPr>
      </w:pP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FF"/>
          <w:kern w:val="0"/>
          <w:sz w:val="20"/>
          <w:szCs w:val="20"/>
        </w:rPr>
        <w:t>break</w:t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>;</w:t>
      </w:r>
    </w:p>
    <w:p w14:paraId="5B0A4366" w14:textId="77777777" w:rsidR="00251A24" w:rsidRP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20"/>
          <w:szCs w:val="20"/>
        </w:rPr>
      </w:pP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  <w:t>}</w:t>
      </w:r>
    </w:p>
    <w:p w14:paraId="33C87FAA" w14:textId="77777777" w:rsidR="00251A24" w:rsidRP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20"/>
          <w:szCs w:val="20"/>
        </w:rPr>
      </w:pP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FF"/>
          <w:kern w:val="0"/>
          <w:sz w:val="20"/>
          <w:szCs w:val="20"/>
        </w:rPr>
        <w:t>else</w:t>
      </w:r>
    </w:p>
    <w:p w14:paraId="2DD66DE8" w14:textId="77777777" w:rsidR="00251A24" w:rsidRP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20"/>
          <w:szCs w:val="20"/>
        </w:rPr>
      </w:pP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  <w:t>{</w:t>
      </w:r>
    </w:p>
    <w:p w14:paraId="16432C42" w14:textId="77777777" w:rsidR="00251A24" w:rsidRP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20"/>
          <w:szCs w:val="20"/>
        </w:rPr>
      </w:pP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proofErr w:type="spellStart"/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>cout</w:t>
      </w:r>
      <w:proofErr w:type="spellEnd"/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 xml:space="preserve"> &lt;&lt; </w:t>
      </w:r>
      <w:r w:rsidRPr="00251A24">
        <w:rPr>
          <w:rFonts w:ascii="新宋体" w:eastAsia="新宋体" w:cs="新宋体"/>
          <w:color w:val="A31515"/>
          <w:kern w:val="0"/>
          <w:sz w:val="20"/>
          <w:szCs w:val="20"/>
        </w:rPr>
        <w:t>"Good Guess!"</w:t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 xml:space="preserve"> &lt;&lt; </w:t>
      </w:r>
      <w:proofErr w:type="spellStart"/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>endl</w:t>
      </w:r>
      <w:proofErr w:type="spellEnd"/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>;</w:t>
      </w:r>
    </w:p>
    <w:p w14:paraId="2A05A4B0" w14:textId="77777777" w:rsidR="00251A24" w:rsidRP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20"/>
          <w:szCs w:val="20"/>
        </w:rPr>
      </w:pP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FF"/>
          <w:kern w:val="0"/>
          <w:sz w:val="20"/>
          <w:szCs w:val="20"/>
        </w:rPr>
        <w:t>break</w:t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>;</w:t>
      </w:r>
    </w:p>
    <w:p w14:paraId="358BBD12" w14:textId="77777777" w:rsidR="00251A24" w:rsidRP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20"/>
          <w:szCs w:val="20"/>
        </w:rPr>
      </w:pP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  <w:t>}</w:t>
      </w:r>
    </w:p>
    <w:p w14:paraId="4CE119CE" w14:textId="77777777" w:rsidR="00251A24" w:rsidRP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20"/>
          <w:szCs w:val="20"/>
        </w:rPr>
      </w:pP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  <w:t>}</w:t>
      </w:r>
    </w:p>
    <w:p w14:paraId="72A7CB80" w14:textId="77777777" w:rsidR="00251A24" w:rsidRP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20"/>
          <w:szCs w:val="20"/>
        </w:rPr>
      </w:pP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FF"/>
          <w:kern w:val="0"/>
          <w:sz w:val="20"/>
          <w:szCs w:val="20"/>
        </w:rPr>
        <w:t>else</w:t>
      </w:r>
    </w:p>
    <w:p w14:paraId="2A36DB46" w14:textId="77777777" w:rsidR="00251A24" w:rsidRP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20"/>
          <w:szCs w:val="20"/>
        </w:rPr>
      </w:pP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  <w:t>{</w:t>
      </w:r>
    </w:p>
    <w:p w14:paraId="1586C3F4" w14:textId="77777777" w:rsidR="00251A24" w:rsidRP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20"/>
          <w:szCs w:val="20"/>
        </w:rPr>
      </w:pP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proofErr w:type="spellStart"/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>cout</w:t>
      </w:r>
      <w:proofErr w:type="spellEnd"/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 xml:space="preserve"> &lt;&lt; </w:t>
      </w:r>
      <w:r w:rsidRPr="00251A24">
        <w:rPr>
          <w:rFonts w:ascii="新宋体" w:eastAsia="新宋体" w:cs="新宋体"/>
          <w:color w:val="A31515"/>
          <w:kern w:val="0"/>
          <w:sz w:val="20"/>
          <w:szCs w:val="20"/>
        </w:rPr>
        <w:t>"Game Over"</w:t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 xml:space="preserve"> &lt;&lt; </w:t>
      </w:r>
      <w:proofErr w:type="spellStart"/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>endl</w:t>
      </w:r>
      <w:proofErr w:type="spellEnd"/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>;</w:t>
      </w:r>
    </w:p>
    <w:p w14:paraId="6E1831F8" w14:textId="77777777" w:rsidR="00251A24" w:rsidRP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20"/>
          <w:szCs w:val="20"/>
        </w:rPr>
      </w:pP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FF"/>
          <w:kern w:val="0"/>
          <w:sz w:val="20"/>
          <w:szCs w:val="20"/>
        </w:rPr>
        <w:t>break</w:t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>;</w:t>
      </w:r>
    </w:p>
    <w:p w14:paraId="3141D821" w14:textId="77777777" w:rsidR="00251A24" w:rsidRP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20"/>
          <w:szCs w:val="20"/>
        </w:rPr>
      </w:pP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  <w:t>}</w:t>
      </w:r>
    </w:p>
    <w:p w14:paraId="460D2628" w14:textId="77777777" w:rsidR="00251A24" w:rsidRP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20"/>
          <w:szCs w:val="20"/>
        </w:rPr>
      </w:pP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  <w:t>}</w:t>
      </w:r>
    </w:p>
    <w:p w14:paraId="017DA0E8" w14:textId="77777777" w:rsidR="00251A24" w:rsidRP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20"/>
          <w:szCs w:val="20"/>
        </w:rPr>
      </w:pP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FF"/>
          <w:kern w:val="0"/>
          <w:sz w:val="20"/>
          <w:szCs w:val="20"/>
        </w:rPr>
        <w:t>else</w:t>
      </w:r>
    </w:p>
    <w:p w14:paraId="4B9285A0" w14:textId="77777777" w:rsidR="00251A24" w:rsidRP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20"/>
          <w:szCs w:val="20"/>
        </w:rPr>
      </w:pP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  <w:t>{</w:t>
      </w:r>
    </w:p>
    <w:p w14:paraId="4F1D1E72" w14:textId="77777777" w:rsidR="00251A24" w:rsidRP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20"/>
          <w:szCs w:val="20"/>
        </w:rPr>
      </w:pP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FF"/>
          <w:kern w:val="0"/>
          <w:sz w:val="20"/>
          <w:szCs w:val="20"/>
        </w:rPr>
        <w:t>if</w:t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 xml:space="preserve"> (j &gt; N)</w:t>
      </w:r>
    </w:p>
    <w:p w14:paraId="2B25E01F" w14:textId="77777777" w:rsidR="00251A24" w:rsidRP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20"/>
          <w:szCs w:val="20"/>
        </w:rPr>
      </w:pP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  <w:t>{</w:t>
      </w:r>
    </w:p>
    <w:p w14:paraId="6713BD88" w14:textId="77777777" w:rsidR="00251A24" w:rsidRP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20"/>
          <w:szCs w:val="20"/>
        </w:rPr>
      </w:pP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proofErr w:type="spellStart"/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>cout</w:t>
      </w:r>
      <w:proofErr w:type="spellEnd"/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 xml:space="preserve"> &lt;&lt; </w:t>
      </w:r>
      <w:r w:rsidRPr="00251A24">
        <w:rPr>
          <w:rFonts w:ascii="新宋体" w:eastAsia="新宋体" w:cs="新宋体"/>
          <w:color w:val="A31515"/>
          <w:kern w:val="0"/>
          <w:sz w:val="20"/>
          <w:szCs w:val="20"/>
        </w:rPr>
        <w:t>"Game Over"</w:t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 xml:space="preserve"> &lt;&lt; </w:t>
      </w:r>
      <w:proofErr w:type="spellStart"/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>endl</w:t>
      </w:r>
      <w:proofErr w:type="spellEnd"/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>;</w:t>
      </w:r>
    </w:p>
    <w:p w14:paraId="7B5AF40D" w14:textId="77777777" w:rsidR="00251A24" w:rsidRP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20"/>
          <w:szCs w:val="20"/>
        </w:rPr>
      </w:pP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FF"/>
          <w:kern w:val="0"/>
          <w:sz w:val="20"/>
          <w:szCs w:val="20"/>
        </w:rPr>
        <w:t>break</w:t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>;</w:t>
      </w:r>
    </w:p>
    <w:p w14:paraId="6B519B45" w14:textId="77777777" w:rsidR="00251A24" w:rsidRP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20"/>
          <w:szCs w:val="20"/>
        </w:rPr>
      </w:pP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  <w:t>}</w:t>
      </w:r>
    </w:p>
    <w:p w14:paraId="34BE8C58" w14:textId="77777777" w:rsidR="00251A24" w:rsidRP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20"/>
          <w:szCs w:val="20"/>
        </w:rPr>
      </w:pP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FF"/>
          <w:kern w:val="0"/>
          <w:sz w:val="20"/>
          <w:szCs w:val="20"/>
        </w:rPr>
        <w:t>else</w:t>
      </w:r>
    </w:p>
    <w:p w14:paraId="0D1AE390" w14:textId="77777777" w:rsidR="00251A24" w:rsidRP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20"/>
          <w:szCs w:val="20"/>
        </w:rPr>
      </w:pP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  <w:t>{</w:t>
      </w:r>
    </w:p>
    <w:p w14:paraId="5B98CBC0" w14:textId="77777777" w:rsidR="00251A24" w:rsidRP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20"/>
          <w:szCs w:val="20"/>
        </w:rPr>
      </w:pP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FF"/>
          <w:kern w:val="0"/>
          <w:sz w:val="20"/>
          <w:szCs w:val="20"/>
        </w:rPr>
        <w:t>if</w:t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 xml:space="preserve"> (m[j] &gt; x)</w:t>
      </w:r>
    </w:p>
    <w:p w14:paraId="0FCD66AF" w14:textId="77777777" w:rsidR="00251A24" w:rsidRP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20"/>
          <w:szCs w:val="20"/>
        </w:rPr>
      </w:pP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  <w:t>{</w:t>
      </w:r>
    </w:p>
    <w:p w14:paraId="55E90A8F" w14:textId="77777777" w:rsidR="00251A24" w:rsidRP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20"/>
          <w:szCs w:val="20"/>
        </w:rPr>
      </w:pP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proofErr w:type="spellStart"/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>cout</w:t>
      </w:r>
      <w:proofErr w:type="spellEnd"/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 xml:space="preserve"> &lt;&lt; </w:t>
      </w:r>
      <w:r w:rsidRPr="00251A24">
        <w:rPr>
          <w:rFonts w:ascii="新宋体" w:eastAsia="新宋体" w:cs="新宋体"/>
          <w:color w:val="A31515"/>
          <w:kern w:val="0"/>
          <w:sz w:val="20"/>
          <w:szCs w:val="20"/>
        </w:rPr>
        <w:t>"Too big"</w:t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 xml:space="preserve"> &lt;&lt; </w:t>
      </w:r>
      <w:proofErr w:type="spellStart"/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>endl</w:t>
      </w:r>
      <w:proofErr w:type="spellEnd"/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>;</w:t>
      </w:r>
    </w:p>
    <w:p w14:paraId="6846F89F" w14:textId="77777777" w:rsidR="00251A24" w:rsidRP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20"/>
          <w:szCs w:val="20"/>
        </w:rPr>
      </w:pP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  <w:t>}</w:t>
      </w:r>
    </w:p>
    <w:p w14:paraId="05BCE274" w14:textId="77777777" w:rsidR="00251A24" w:rsidRP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20"/>
          <w:szCs w:val="20"/>
        </w:rPr>
      </w:pP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FF"/>
          <w:kern w:val="0"/>
          <w:sz w:val="20"/>
          <w:szCs w:val="20"/>
        </w:rPr>
        <w:t>else</w:t>
      </w:r>
    </w:p>
    <w:p w14:paraId="3A4824D4" w14:textId="77777777" w:rsidR="00251A24" w:rsidRP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20"/>
          <w:szCs w:val="20"/>
        </w:rPr>
      </w:pP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  <w:t>{</w:t>
      </w:r>
    </w:p>
    <w:p w14:paraId="7CB9A4B1" w14:textId="77777777" w:rsidR="00251A24" w:rsidRP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20"/>
          <w:szCs w:val="20"/>
        </w:rPr>
      </w:pP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proofErr w:type="spellStart"/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>cout</w:t>
      </w:r>
      <w:proofErr w:type="spellEnd"/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 xml:space="preserve"> &lt;&lt; </w:t>
      </w:r>
      <w:r w:rsidRPr="00251A24">
        <w:rPr>
          <w:rFonts w:ascii="新宋体" w:eastAsia="新宋体" w:cs="新宋体"/>
          <w:color w:val="A31515"/>
          <w:kern w:val="0"/>
          <w:sz w:val="20"/>
          <w:szCs w:val="20"/>
        </w:rPr>
        <w:t>"Too small"</w:t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 xml:space="preserve"> &lt;&lt; </w:t>
      </w:r>
      <w:proofErr w:type="spellStart"/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>endl</w:t>
      </w:r>
      <w:proofErr w:type="spellEnd"/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>;</w:t>
      </w:r>
    </w:p>
    <w:p w14:paraId="78F005AB" w14:textId="77777777" w:rsidR="00251A24" w:rsidRP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20"/>
          <w:szCs w:val="20"/>
        </w:rPr>
      </w:pP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  <w:t>}</w:t>
      </w:r>
    </w:p>
    <w:p w14:paraId="2B167C90" w14:textId="77777777" w:rsidR="00251A24" w:rsidRP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20"/>
          <w:szCs w:val="20"/>
        </w:rPr>
      </w:pP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  <w:t>}</w:t>
      </w:r>
    </w:p>
    <w:p w14:paraId="18B57B81" w14:textId="77777777" w:rsidR="00251A24" w:rsidRP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20"/>
          <w:szCs w:val="20"/>
        </w:rPr>
      </w:pP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  <w:t>}</w:t>
      </w:r>
    </w:p>
    <w:p w14:paraId="054FB984" w14:textId="77777777" w:rsidR="00251A24" w:rsidRP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20"/>
          <w:szCs w:val="20"/>
        </w:rPr>
      </w:pP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  <w:t>}</w:t>
      </w:r>
    </w:p>
    <w:p w14:paraId="5E8CB286" w14:textId="77777777" w:rsidR="00251A24" w:rsidRP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20"/>
          <w:szCs w:val="20"/>
        </w:rPr>
      </w:pP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  <w:t>}</w:t>
      </w:r>
    </w:p>
    <w:p w14:paraId="56A9BA03" w14:textId="77777777" w:rsidR="00251A24" w:rsidRP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20"/>
          <w:szCs w:val="20"/>
        </w:rPr>
      </w:pP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</w:p>
    <w:p w14:paraId="4851DE2E" w14:textId="77777777" w:rsidR="00251A24" w:rsidRP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20"/>
          <w:szCs w:val="20"/>
        </w:rPr>
      </w:pPr>
    </w:p>
    <w:p w14:paraId="07C5636E" w14:textId="77777777" w:rsidR="00251A24" w:rsidRP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20"/>
          <w:szCs w:val="20"/>
        </w:rPr>
      </w:pP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</w:p>
    <w:p w14:paraId="3A8428D6" w14:textId="77777777" w:rsidR="00251A24" w:rsidRP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20"/>
          <w:szCs w:val="20"/>
        </w:rPr>
      </w:pPr>
    </w:p>
    <w:p w14:paraId="7B1F6438" w14:textId="77777777" w:rsidR="00251A24" w:rsidRP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20"/>
          <w:szCs w:val="20"/>
        </w:rPr>
      </w:pP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ab/>
      </w:r>
      <w:r w:rsidRPr="00251A24">
        <w:rPr>
          <w:rFonts w:ascii="新宋体" w:eastAsia="新宋体" w:cs="新宋体"/>
          <w:color w:val="0000FF"/>
          <w:kern w:val="0"/>
          <w:sz w:val="20"/>
          <w:szCs w:val="20"/>
        </w:rPr>
        <w:t>return</w:t>
      </w: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 xml:space="preserve"> 0;</w:t>
      </w:r>
    </w:p>
    <w:p w14:paraId="778B9AE5" w14:textId="0045393E" w:rsid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20"/>
          <w:szCs w:val="20"/>
        </w:rPr>
      </w:pPr>
      <w:r w:rsidRPr="00251A24">
        <w:rPr>
          <w:rFonts w:ascii="新宋体" w:eastAsia="新宋体" w:cs="新宋体"/>
          <w:color w:val="000000"/>
          <w:kern w:val="0"/>
          <w:sz w:val="20"/>
          <w:szCs w:val="20"/>
        </w:rPr>
        <w:t>}</w:t>
      </w:r>
    </w:p>
    <w:p w14:paraId="7AB19F71" w14:textId="0B3E9A6E" w:rsid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20"/>
          <w:szCs w:val="20"/>
        </w:rPr>
      </w:pPr>
    </w:p>
    <w:p w14:paraId="7BB730DE" w14:textId="3DDABCB8" w:rsid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20"/>
          <w:szCs w:val="20"/>
        </w:rPr>
      </w:pPr>
    </w:p>
    <w:p w14:paraId="0B86B34B" w14:textId="4998EC8F" w:rsid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20"/>
          <w:szCs w:val="20"/>
        </w:rPr>
      </w:pPr>
    </w:p>
    <w:p w14:paraId="0AB7F927" w14:textId="4EDE006B" w:rsid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20"/>
          <w:szCs w:val="20"/>
        </w:rPr>
      </w:pPr>
    </w:p>
    <w:p w14:paraId="35C2EC01" w14:textId="11E4A1C1" w:rsid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20"/>
          <w:szCs w:val="20"/>
        </w:rPr>
      </w:pPr>
    </w:p>
    <w:p w14:paraId="0B1E3638" w14:textId="2112B24D" w:rsid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20"/>
          <w:szCs w:val="20"/>
        </w:rPr>
      </w:pPr>
    </w:p>
    <w:p w14:paraId="654EF10A" w14:textId="2081E7E6" w:rsid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20"/>
          <w:szCs w:val="20"/>
        </w:rPr>
      </w:pPr>
    </w:p>
    <w:p w14:paraId="32AA1F2C" w14:textId="437AB2CD" w:rsid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20"/>
          <w:szCs w:val="20"/>
        </w:rPr>
      </w:pPr>
    </w:p>
    <w:p w14:paraId="552A37D1" w14:textId="4FAC227E" w:rsid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20"/>
          <w:szCs w:val="20"/>
        </w:rPr>
      </w:pPr>
    </w:p>
    <w:p w14:paraId="19B42640" w14:textId="2F2C1CFF" w:rsid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20"/>
          <w:szCs w:val="20"/>
        </w:rPr>
      </w:pPr>
    </w:p>
    <w:p w14:paraId="4A6141DF" w14:textId="1028DCAF" w:rsid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20"/>
          <w:szCs w:val="20"/>
        </w:rPr>
      </w:pPr>
    </w:p>
    <w:p w14:paraId="0AA6E2CB" w14:textId="3F574895" w:rsid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20"/>
          <w:szCs w:val="20"/>
        </w:rPr>
      </w:pPr>
    </w:p>
    <w:p w14:paraId="128856DF" w14:textId="13795B37" w:rsid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20"/>
          <w:szCs w:val="20"/>
        </w:rPr>
      </w:pPr>
    </w:p>
    <w:p w14:paraId="31AD1B48" w14:textId="58FC6BE0" w:rsid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20"/>
          <w:szCs w:val="20"/>
        </w:rPr>
      </w:pPr>
    </w:p>
    <w:p w14:paraId="66C35E98" w14:textId="7010CE79" w:rsid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20"/>
          <w:szCs w:val="20"/>
        </w:rPr>
      </w:pPr>
    </w:p>
    <w:p w14:paraId="4FCDEF51" w14:textId="25AC512C" w:rsid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20"/>
          <w:szCs w:val="20"/>
        </w:rPr>
      </w:pPr>
      <w:r>
        <w:rPr>
          <w:rFonts w:ascii="新宋体" w:eastAsia="新宋体" w:cs="新宋体" w:hint="eastAsia"/>
          <w:color w:val="000000"/>
          <w:kern w:val="0"/>
          <w:sz w:val="20"/>
          <w:szCs w:val="20"/>
        </w:rPr>
        <w:t>判断是否是水仙花数：</w:t>
      </w:r>
    </w:p>
    <w:p w14:paraId="46A25331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808080"/>
          <w:kern w:val="0"/>
          <w:sz w:val="19"/>
          <w:szCs w:val="19"/>
        </w:rPr>
        <w:t>#include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&lt;iostream&gt;</w:t>
      </w:r>
    </w:p>
    <w:p w14:paraId="5C5E5F9B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808080"/>
          <w:kern w:val="0"/>
          <w:sz w:val="19"/>
          <w:szCs w:val="19"/>
        </w:rPr>
        <w:t>#include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&lt;cmath&gt;</w:t>
      </w:r>
    </w:p>
    <w:p w14:paraId="2B86B139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using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namespace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std;</w:t>
      </w:r>
    </w:p>
    <w:p w14:paraId="6949B178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main(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4B2A39A9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{</w:t>
      </w:r>
    </w:p>
    <w:p w14:paraId="2DF2E5E8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long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FF"/>
          <w:kern w:val="0"/>
          <w:sz w:val="19"/>
          <w:szCs w:val="19"/>
        </w:rPr>
        <w:t>long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 n;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输入的数</w:t>
      </w:r>
    </w:p>
    <w:p w14:paraId="5A6AC321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a[10];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存储输入的数的各个位上的数</w:t>
      </w:r>
    </w:p>
    <w:p w14:paraId="4CCCBEA0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gramStart"/>
      <w:r>
        <w:rPr>
          <w:rFonts w:ascii="新宋体" w:eastAsia="新宋体" w:cs="新宋体"/>
          <w:color w:val="0000FF"/>
          <w:kern w:val="0"/>
          <w:sz w:val="19"/>
          <w:szCs w:val="19"/>
        </w:rPr>
        <w:t>long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FF"/>
          <w:kern w:val="0"/>
          <w:sz w:val="19"/>
          <w:szCs w:val="19"/>
        </w:rPr>
        <w:t>long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sum=0;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存储各个位上的数的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n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次方之</w:t>
      </w:r>
      <w:proofErr w:type="gramStart"/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和</w:t>
      </w:r>
      <w:proofErr w:type="gramEnd"/>
    </w:p>
    <w:p w14:paraId="65B9E0B5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gramStart"/>
      <w:r>
        <w:rPr>
          <w:rFonts w:ascii="新宋体" w:eastAsia="新宋体" w:cs="新宋体"/>
          <w:color w:val="0000FF"/>
          <w:kern w:val="0"/>
          <w:sz w:val="19"/>
          <w:szCs w:val="19"/>
        </w:rPr>
        <w:t>long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FF"/>
          <w:kern w:val="0"/>
          <w:sz w:val="19"/>
          <w:szCs w:val="19"/>
        </w:rPr>
        <w:t>long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b[10];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存储各个位上的数的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n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次方</w:t>
      </w:r>
    </w:p>
    <w:p w14:paraId="26EE5EC4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long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x;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存储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n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一开始的值</w:t>
      </w:r>
    </w:p>
    <w:p w14:paraId="21B644F8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 0;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全局变量，控制循环</w:t>
      </w:r>
    </w:p>
    <w:p w14:paraId="2AAD5990" w14:textId="302EFDC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j = 0;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全局变量控制循环</w:t>
      </w:r>
    </w:p>
    <w:p w14:paraId="5751A840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cin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&gt;&gt; n;             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输入</w:t>
      </w:r>
    </w:p>
    <w:p w14:paraId="7A7512BE" w14:textId="41673A29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x = n;</w:t>
      </w:r>
    </w:p>
    <w:p w14:paraId="785D0AB7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if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(n == 0) {</w:t>
      </w:r>
    </w:p>
    <w:p w14:paraId="24710CE3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n;</w:t>
      </w:r>
    </w:p>
    <w:p w14:paraId="2008246D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736A39C5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else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{</w:t>
      </w:r>
    </w:p>
    <w:p w14:paraId="4D37220B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while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(n)             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拆分</w:t>
      </w:r>
    </w:p>
    <w:p w14:paraId="5721D3FD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47CE8280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a[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++] = (n % 10);</w:t>
      </w:r>
    </w:p>
    <w:p w14:paraId="5871506D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39F7656C" w14:textId="301F720D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 xml:space="preserve">n = n / 10;          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//n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的值不断被改变，但是最后要输出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n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的值，所以需要用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x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存储</w:t>
      </w:r>
    </w:p>
    <w:p w14:paraId="62FAA218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442965F5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03394FC9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</w:p>
    <w:p w14:paraId="48B67516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( j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 0; j &lt;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j++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1AB6A723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6C36A189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 xml:space="preserve">b[j]=pow(a[j],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);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各个位上的数的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n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次方</w:t>
      </w:r>
    </w:p>
    <w:p w14:paraId="06DFEAFA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57462301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</w:p>
    <w:p w14:paraId="38B9C152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m = 0; m &lt; j; m++)</w:t>
      </w:r>
    </w:p>
    <w:p w14:paraId="493A261A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56D49FF1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sum = sum + b[m];</w:t>
      </w:r>
    </w:p>
    <w:p w14:paraId="3608BAFD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07FA5EF8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if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(sum == x) {</w:t>
      </w:r>
    </w:p>
    <w:p w14:paraId="2B1A0884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x;</w:t>
      </w:r>
    </w:p>
    <w:p w14:paraId="20C5812D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53F9714A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else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{</w:t>
      </w:r>
    </w:p>
    <w:p w14:paraId="237C0AD6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lastRenderedPageBreak/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"no"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08A9BAFF" w14:textId="15CA8EB1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72778BB2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return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0;</w:t>
      </w:r>
    </w:p>
    <w:p w14:paraId="5EB2D408" w14:textId="16D0D626" w:rsid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}</w:t>
      </w:r>
    </w:p>
    <w:p w14:paraId="64B42BF8" w14:textId="6FEE572A" w:rsid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 w:hint="eastAsia"/>
          <w:color w:val="000000"/>
          <w:kern w:val="0"/>
          <w:sz w:val="19"/>
          <w:szCs w:val="19"/>
        </w:rPr>
        <w:t>打印水仙花数：</w:t>
      </w:r>
    </w:p>
    <w:p w14:paraId="30A55765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原本超时了，因为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pow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函数调用太多，且运行太慢</w:t>
      </w:r>
    </w:p>
    <w:p w14:paraId="521697E7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所以自己写一个函数计算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n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次方</w:t>
      </w:r>
    </w:p>
    <w:p w14:paraId="47CE6D6E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808080"/>
          <w:kern w:val="0"/>
          <w:sz w:val="19"/>
          <w:szCs w:val="19"/>
        </w:rPr>
        <w:t>#include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&lt;iostream&gt;</w:t>
      </w:r>
    </w:p>
    <w:p w14:paraId="5549001B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using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namespace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std;</w:t>
      </w:r>
    </w:p>
    <w:p w14:paraId="6C960245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51E1F193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lily(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long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n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);</w:t>
      </w:r>
    </w:p>
    <w:p w14:paraId="63FD6C71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0C36154D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long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mif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(</w:t>
      </w:r>
      <w:proofErr w:type="gramEnd"/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808080"/>
          <w:kern w:val="0"/>
          <w:sz w:val="19"/>
          <w:szCs w:val="19"/>
        </w:rPr>
        <w:t>c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,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d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);</w:t>
      </w:r>
    </w:p>
    <w:p w14:paraId="11DBF42E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3E334DF2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main(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51421075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{</w:t>
      </w:r>
    </w:p>
    <w:p w14:paraId="6E7E46A5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N;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位数</w:t>
      </w:r>
    </w:p>
    <w:p w14:paraId="7D692897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 xml:space="preserve">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long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min;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范围内最小的数，闭</w:t>
      </w:r>
    </w:p>
    <w:p w14:paraId="4647246A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 xml:space="preserve">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long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max;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范围内最大的数，开</w:t>
      </w:r>
    </w:p>
    <w:p w14:paraId="324CBE37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 xml:space="preserve">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long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x;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变量</w:t>
      </w:r>
    </w:p>
    <w:p w14:paraId="452A174D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</w:p>
    <w:p w14:paraId="7ACCBE36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1BAA0446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cin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&gt;&gt; N;</w:t>
      </w:r>
    </w:p>
    <w:p w14:paraId="64729F35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1C52B3C9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 xml:space="preserve">min = </w:t>
      </w:r>
      <w:proofErr w:type="spellStart"/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mif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(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10, N-1);</w:t>
      </w:r>
    </w:p>
    <w:p w14:paraId="2BC7DF57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x = min;</w:t>
      </w:r>
    </w:p>
    <w:p w14:paraId="2DCFE4B9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max =</w:t>
      </w:r>
      <w:proofErr w:type="spellStart"/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mif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(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10, N);</w:t>
      </w:r>
    </w:p>
    <w:p w14:paraId="1B865810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while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(x++&lt;max)</w:t>
      </w:r>
    </w:p>
    <w:p w14:paraId="0BED22E6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2360972A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if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(lily(x))</w:t>
      </w:r>
    </w:p>
    <w:p w14:paraId="4B93F648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065C01B3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</w:p>
    <w:p w14:paraId="12B9E5D4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x &lt;&lt;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endl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00B2B988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</w:p>
    <w:p w14:paraId="63843CC5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</w:p>
    <w:p w14:paraId="631C2B68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4ABA11EB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</w:p>
    <w:p w14:paraId="5F4E35BE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56709DE7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return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0;</w:t>
      </w:r>
    </w:p>
    <w:p w14:paraId="396685A1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}</w:t>
      </w:r>
    </w:p>
    <w:p w14:paraId="2D213BBE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6EFDC216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long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mif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(</w:t>
      </w:r>
      <w:proofErr w:type="gramEnd"/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c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,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d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) </w:t>
      </w:r>
    </w:p>
    <w:p w14:paraId="180BAC92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{</w:t>
      </w:r>
    </w:p>
    <w:p w14:paraId="12E82A25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product = 1;</w:t>
      </w:r>
    </w:p>
    <w:p w14:paraId="6FA57D65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3AC86F1F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lastRenderedPageBreak/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q = 1; q &lt;=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d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; q++)</w:t>
      </w:r>
    </w:p>
    <w:p w14:paraId="365BD39A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7BD17E87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 xml:space="preserve">product *=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c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2EEFFB1A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4780EA3D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37A6FF2D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1C983319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15ED0014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return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product;</w:t>
      </w:r>
    </w:p>
    <w:p w14:paraId="4028C95F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}</w:t>
      </w:r>
    </w:p>
    <w:p w14:paraId="77C20DA3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6A921508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lily(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long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n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013DC6A0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{</w:t>
      </w:r>
    </w:p>
    <w:p w14:paraId="39F99F20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</w:p>
    <w:p w14:paraId="385A4E8A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a[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10];</w:t>
      </w:r>
    </w:p>
    <w:p w14:paraId="7B83E71C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 xml:space="preserve">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long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m =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n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提前存储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n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的值</w:t>
      </w:r>
    </w:p>
    <w:p w14:paraId="0E461B5B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k = 0;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//a[]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的下标，全局变量，控制第一个循环</w:t>
      </w:r>
    </w:p>
    <w:p w14:paraId="3294210A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 xml:space="preserve">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long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sum = 0;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存储各个位上的数的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n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次方之</w:t>
      </w:r>
      <w:proofErr w:type="gramStart"/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和</w:t>
      </w:r>
      <w:proofErr w:type="gramEnd"/>
    </w:p>
    <w:p w14:paraId="77C45233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b = 1;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标志是或不是</w:t>
      </w:r>
    </w:p>
    <w:p w14:paraId="41925900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</w:p>
    <w:p w14:paraId="266D3330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while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n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46517847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3E800C57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a[k++] = (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n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% 10);</w:t>
      </w:r>
    </w:p>
    <w:p w14:paraId="5166498F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5C20D8A0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n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n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/ 10;</w:t>
      </w:r>
    </w:p>
    <w:p w14:paraId="73235E9E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2EF1D434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0E668BA9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0F0891CA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56CD991F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j = 0; j &lt; k;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j++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) {</w:t>
      </w:r>
    </w:p>
    <w:p w14:paraId="28781095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 xml:space="preserve">sum = sum +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mif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(a[j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],(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k));</w:t>
      </w:r>
    </w:p>
    <w:p w14:paraId="2120E133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056C166E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1EA53695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if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(sum == m) {                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/*n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的值已经被改变，所以需要提前用另一个变量存储，</w:t>
      </w:r>
    </w:p>
    <w:p w14:paraId="432BA395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  <w:t xml:space="preserve">   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否则这里始终不为真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*/</w:t>
      </w:r>
    </w:p>
    <w:p w14:paraId="7C2F6078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b = 1;</w:t>
      </w:r>
    </w:p>
    <w:p w14:paraId="4094D787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</w:p>
    <w:p w14:paraId="291D1A4E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5C86E805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else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{</w:t>
      </w:r>
    </w:p>
    <w:p w14:paraId="3E7FDECF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b = 0;</w:t>
      </w:r>
    </w:p>
    <w:p w14:paraId="4A93809E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17BA09F0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</w:p>
    <w:p w14:paraId="571BFC2D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return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b;</w:t>
      </w:r>
    </w:p>
    <w:p w14:paraId="67A628D5" w14:textId="77777777" w:rsidR="00251A24" w:rsidRDefault="00251A24" w:rsidP="00251A2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</w:p>
    <w:p w14:paraId="2592DC59" w14:textId="04DC0BC9" w:rsid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lastRenderedPageBreak/>
        <w:t>}</w:t>
      </w:r>
    </w:p>
    <w:p w14:paraId="08BCDD30" w14:textId="507E32A2" w:rsid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14695389" w14:textId="27B66AB7" w:rsid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1C28ADF2" w14:textId="5FA5F0FB" w:rsid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7C1AC5BD" w14:textId="2A20EDD4" w:rsid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4C50B5C2" w14:textId="4F59A1DA" w:rsidR="00251A24" w:rsidRDefault="00251A24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14CAFC2B" w14:textId="64D05A4A" w:rsidR="00251A24" w:rsidRDefault="00BC2F65" w:rsidP="00251A24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 w:hint="eastAsia"/>
          <w:color w:val="000000"/>
          <w:kern w:val="0"/>
          <w:sz w:val="19"/>
          <w:szCs w:val="19"/>
        </w:rPr>
        <w:t>找到字符串中所有字符出现的顺序：（第一种）</w:t>
      </w:r>
    </w:p>
    <w:p w14:paraId="7523FE9F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>/*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获取字符串，存在字符数组中。</w:t>
      </w:r>
    </w:p>
    <w:p w14:paraId="00EC1147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找出字符串中不重复的字符，</w:t>
      </w:r>
    </w:p>
    <w:p w14:paraId="7B5F797A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计算出现的次数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*/</w:t>
      </w:r>
    </w:p>
    <w:p w14:paraId="18C42F5D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808080"/>
          <w:kern w:val="0"/>
          <w:sz w:val="19"/>
          <w:szCs w:val="19"/>
        </w:rPr>
        <w:t>#include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&lt;iostream&gt;</w:t>
      </w:r>
    </w:p>
    <w:p w14:paraId="3959D355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using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namespace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std;</w:t>
      </w:r>
    </w:p>
    <w:p w14:paraId="460D47D5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main(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06899C0F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{</w:t>
      </w:r>
    </w:p>
    <w:p w14:paraId="6834B194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char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ch1[51];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存储字符串</w:t>
      </w:r>
    </w:p>
    <w:p w14:paraId="488D7B91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char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ch2[51];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存储出现的字符</w:t>
      </w:r>
    </w:p>
    <w:p w14:paraId="76CA4CBA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many[51] = { 0 };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存储每个字符出现的次数</w:t>
      </w:r>
    </w:p>
    <w:p w14:paraId="49EE80B8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cin.getline</w:t>
      </w:r>
      <w:proofErr w:type="spellEnd"/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(ch1, 51);</w:t>
      </w:r>
    </w:p>
    <w:p w14:paraId="5DCCE424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185915FE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k 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//ch2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的下标</w:t>
      </w:r>
    </w:p>
    <w:p w14:paraId="2CAD6DBE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 xml:space="preserve">ch2[0] =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'\0'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先给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ch2[0]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赋一个初值，选择空字符</w:t>
      </w:r>
    </w:p>
    <w:p w14:paraId="1457DBE8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len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strlen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(ch1);</w:t>
      </w:r>
    </w:p>
    <w:p w14:paraId="099C0A82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424BCBAF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</w:p>
    <w:p w14:paraId="70D1C3BA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</w:p>
    <w:p w14:paraId="3A4E9787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 0;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len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++)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遍历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ch1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中所有字符，检验是否与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ch2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中已经存储的字符重复</w:t>
      </w:r>
    </w:p>
    <w:p w14:paraId="7417F1AD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559F7FAB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is = 0;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用于判断是否相同，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0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表示不相同</w:t>
      </w:r>
    </w:p>
    <w:p w14:paraId="62F1ACD8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(k = 0; k &lt;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strlen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(ch2); k++)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当第一次循环时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ch2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中只有空字符，</w:t>
      </w:r>
      <w:proofErr w:type="spellStart"/>
      <w:r>
        <w:rPr>
          <w:rFonts w:ascii="新宋体" w:eastAsia="新宋体" w:cs="新宋体"/>
          <w:color w:val="008000"/>
          <w:kern w:val="0"/>
          <w:sz w:val="19"/>
          <w:szCs w:val="19"/>
        </w:rPr>
        <w:t>strlen</w:t>
      </w:r>
      <w:proofErr w:type="spellEnd"/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结果为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0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，所以</w:t>
      </w:r>
    </w:p>
    <w:p w14:paraId="6C80BF9F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 xml:space="preserve"> 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第一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 xml:space="preserve"> 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次不会进入循环。</w:t>
      </w:r>
    </w:p>
    <w:p w14:paraId="224418D8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2979E778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if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(ch2[k] == ch1[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])</w:t>
      </w:r>
    </w:p>
    <w:p w14:paraId="44B1A7A2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6E78BECD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293CAD38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</w:p>
    <w:p w14:paraId="17CE02CE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many[k]++;</w:t>
      </w:r>
    </w:p>
    <w:p w14:paraId="554E5AEC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is = 1;</w:t>
      </w:r>
    </w:p>
    <w:p w14:paraId="3A02F184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</w:p>
    <w:p w14:paraId="1DF8305E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continue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这一句真的有必要吗</w:t>
      </w:r>
    </w:p>
    <w:p w14:paraId="556450B3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0478D8F8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2B2851D3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44D7DA2D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27D9D7FA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if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(is == 1)</w:t>
      </w:r>
    </w:p>
    <w:p w14:paraId="6B3F4D50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7685D871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lastRenderedPageBreak/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continue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有相同字符，检验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ch1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中的下一个元素</w:t>
      </w:r>
    </w:p>
    <w:p w14:paraId="07CD53ED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6B195BB9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46E0C3FD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else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没有相同字符，即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ch1[</w:t>
      </w:r>
      <w:proofErr w:type="spellStart"/>
      <w:r>
        <w:rPr>
          <w:rFonts w:ascii="新宋体" w:eastAsia="新宋体" w:cs="新宋体"/>
          <w:color w:val="008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8000"/>
          <w:kern w:val="0"/>
          <w:sz w:val="19"/>
          <w:szCs w:val="19"/>
        </w:rPr>
        <w:t>]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为一个新的字符，则应当存到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ch2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的最新一个位置中。</w:t>
      </w:r>
    </w:p>
    <w:p w14:paraId="37CB9D73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196404C5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many[k]++;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//k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在循环结束多加了</w:t>
      </w:r>
      <w:proofErr w:type="gramStart"/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一</w:t>
      </w:r>
      <w:proofErr w:type="gramEnd"/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正好变成最新一个位置的下标</w:t>
      </w:r>
    </w:p>
    <w:p w14:paraId="2D17B1B0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ch2[k] = ch1[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];</w:t>
      </w:r>
    </w:p>
    <w:p w14:paraId="010888A7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</w:p>
    <w:p w14:paraId="3F6F2EBB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 xml:space="preserve">ch2[k+1] =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'\0'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2760A164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 xml:space="preserve">}  </w:t>
      </w:r>
    </w:p>
    <w:p w14:paraId="411C3605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72513C99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318EB12B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</w:p>
    <w:p w14:paraId="4A2F9490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1E633F44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 0;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strlen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(ch2);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++)</w:t>
      </w:r>
    </w:p>
    <w:p w14:paraId="607EDD35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7DF91B5C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ch2[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] &lt;&lt;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":"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many[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] &lt;&lt; </w:t>
      </w:r>
      <w:proofErr w:type="spellStart"/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endl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;;</w:t>
      </w:r>
      <w:proofErr w:type="gramEnd"/>
    </w:p>
    <w:p w14:paraId="589B81D8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60D12B2F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5372A39B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6FFB62F9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return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0;</w:t>
      </w:r>
    </w:p>
    <w:p w14:paraId="374F6950" w14:textId="2824AF76" w:rsidR="00BC2F65" w:rsidRDefault="00BC2F65" w:rsidP="00BC2F65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}</w:t>
      </w:r>
    </w:p>
    <w:p w14:paraId="226C0EE5" w14:textId="2684368B" w:rsidR="00BC2F65" w:rsidRDefault="00BC2F65" w:rsidP="00BC2F65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392D33AF" w14:textId="16249B77" w:rsidR="00BC2F65" w:rsidRDefault="00BC2F65" w:rsidP="00BC2F65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156CE45F" w14:textId="0D81D693" w:rsidR="00BC2F65" w:rsidRDefault="00BC2F65" w:rsidP="00BC2F65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49117282" w14:textId="3D62CC67" w:rsidR="00BC2F65" w:rsidRDefault="00BC2F65" w:rsidP="00BC2F65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124869D5" w14:textId="7F10BEC2" w:rsidR="00BC2F65" w:rsidRDefault="00BC2F65" w:rsidP="00BC2F65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40730306" w14:textId="1747E269" w:rsidR="00BC2F65" w:rsidRDefault="00BC2F65" w:rsidP="00BC2F65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3BC598D5" w14:textId="2684F02F" w:rsidR="00BC2F65" w:rsidRDefault="00BC2F65" w:rsidP="00BC2F65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54FEF584" w14:textId="541DBCDE" w:rsidR="00BC2F65" w:rsidRDefault="00BC2F65" w:rsidP="00BC2F65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13E36A6A" w14:textId="16762F37" w:rsidR="00BC2F65" w:rsidRDefault="00BC2F65" w:rsidP="00BC2F65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4EFE0821" w14:textId="028AA7D8" w:rsidR="00BC2F65" w:rsidRDefault="00BC2F65" w:rsidP="00BC2F65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1C55B262" w14:textId="1EA913D3" w:rsidR="00BC2F65" w:rsidRDefault="00BC2F65" w:rsidP="00BC2F65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576A554D" w14:textId="25574809" w:rsidR="00BC2F65" w:rsidRDefault="00BC2F65" w:rsidP="00BC2F65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20734BAD" w14:textId="022AED7D" w:rsidR="00BC2F65" w:rsidRDefault="00BC2F65" w:rsidP="00BC2F65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43E58C62" w14:textId="58475961" w:rsidR="00BC2F65" w:rsidRDefault="00BC2F65" w:rsidP="00BC2F65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443CBD8C" w14:textId="69407F7F" w:rsidR="00BC2F65" w:rsidRDefault="00BC2F65" w:rsidP="00BC2F65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6A680A98" w14:textId="346B52CB" w:rsidR="00BC2F65" w:rsidRDefault="00BC2F65" w:rsidP="00BC2F65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14540CF7" w14:textId="778223B0" w:rsidR="00BC2F65" w:rsidRDefault="00BC2F65" w:rsidP="00BC2F65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56A00D79" w14:textId="5531C295" w:rsidR="00BC2F65" w:rsidRDefault="00BC2F65" w:rsidP="00BC2F65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7102AFFC" w14:textId="0F2638EE" w:rsidR="00BC2F65" w:rsidRDefault="00BC2F65" w:rsidP="00BC2F65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4862C8F8" w14:textId="10C4A904" w:rsidR="00BC2F65" w:rsidRDefault="00BC2F65" w:rsidP="00BC2F65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6394A68A" w14:textId="58C5DCCA" w:rsidR="00BC2F65" w:rsidRDefault="00BC2F65" w:rsidP="00BC2F65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39B4175C" w14:textId="4CF1066D" w:rsidR="00BC2F65" w:rsidRDefault="00BC2F65" w:rsidP="00BC2F65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559073EA" w14:textId="21BBBC90" w:rsidR="00BC2F65" w:rsidRDefault="00BC2F65" w:rsidP="00BC2F65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3A3DB103" w14:textId="6BBC8B9D" w:rsidR="00BC2F65" w:rsidRDefault="00BC2F65" w:rsidP="00BC2F65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3B4509D6" w14:textId="62971DB3" w:rsidR="00BC2F65" w:rsidRDefault="00BC2F65" w:rsidP="00BC2F65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5A5B3664" w14:textId="78427669" w:rsidR="00BC2F65" w:rsidRDefault="00BC2F65" w:rsidP="00BC2F65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28C5A36A" w14:textId="411AEA5B" w:rsidR="00BC2F65" w:rsidRDefault="00BC2F65" w:rsidP="00BC2F65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409D7E86" w14:textId="750BAFDF" w:rsidR="00BC2F65" w:rsidRDefault="00BC2F65" w:rsidP="00BC2F65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5C66EC01" w14:textId="7378D513" w:rsidR="00BC2F65" w:rsidRDefault="00BC2F65" w:rsidP="00BC2F65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7D933D9F" w14:textId="14B0098E" w:rsidR="00BC2F65" w:rsidRDefault="00BC2F65" w:rsidP="00BC2F65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406B4BC0" w14:textId="6F45E34F" w:rsidR="00BC2F65" w:rsidRDefault="00BC2F65" w:rsidP="00BC2F65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672E3061" w14:textId="7202DB9E" w:rsidR="00BC2F65" w:rsidRDefault="00BC2F65" w:rsidP="00BC2F65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72B02931" w14:textId="6B29331C" w:rsidR="00BC2F65" w:rsidRDefault="00BC2F65" w:rsidP="00BC2F65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269AB22F" w14:textId="17B2760A" w:rsidR="00BC2F65" w:rsidRDefault="00BC2F65" w:rsidP="00BC2F65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3467239E" w14:textId="73CE30E6" w:rsidR="00BC2F65" w:rsidRDefault="00BC2F65" w:rsidP="00BC2F65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4836D2DA" w14:textId="7A43D33A" w:rsidR="00BC2F65" w:rsidRDefault="00BC2F65" w:rsidP="00BC2F65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7C6199DE" w14:textId="0EE8641D" w:rsidR="00BC2F65" w:rsidRDefault="00BC2F65" w:rsidP="00BC2F65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 w:hint="eastAsia"/>
          <w:color w:val="000000"/>
          <w:kern w:val="0"/>
          <w:sz w:val="19"/>
          <w:szCs w:val="19"/>
        </w:rPr>
        <w:t>第二种：</w:t>
      </w:r>
    </w:p>
    <w:p w14:paraId="458C2248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>/*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获取字符串，存在字符数组中。</w:t>
      </w:r>
    </w:p>
    <w:p w14:paraId="2C0BEDD0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找出字符串中不重复的字符，</w:t>
      </w:r>
    </w:p>
    <w:p w14:paraId="60AF0D3E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计算出现的次数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*/</w:t>
      </w:r>
    </w:p>
    <w:p w14:paraId="369BE4B5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808080"/>
          <w:kern w:val="0"/>
          <w:sz w:val="19"/>
          <w:szCs w:val="19"/>
        </w:rPr>
        <w:t>#include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&lt;iostream&gt;</w:t>
      </w:r>
    </w:p>
    <w:p w14:paraId="15A1BDC9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using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namespace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std;</w:t>
      </w:r>
    </w:p>
    <w:p w14:paraId="78FA8D2D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main(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3F06EA4A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{</w:t>
      </w:r>
    </w:p>
    <w:p w14:paraId="0756E4F0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char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ch1[51];</w:t>
      </w:r>
    </w:p>
    <w:p w14:paraId="2B998CAD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char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ch2[51];</w:t>
      </w:r>
    </w:p>
    <w:p w14:paraId="3CB6993F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many[51]={0};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存储出现字数</w:t>
      </w:r>
    </w:p>
    <w:p w14:paraId="4421DBE8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cin.getline</w:t>
      </w:r>
      <w:proofErr w:type="spellEnd"/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(ch1, 51);</w:t>
      </w:r>
    </w:p>
    <w:p w14:paraId="61FE1AD6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6C586F7D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ch2[0] = ch1[0];</w:t>
      </w:r>
    </w:p>
    <w:p w14:paraId="17B9EFE5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len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strlen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(ch1);</w:t>
      </w:r>
    </w:p>
    <w:p w14:paraId="5334E3CE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</w:p>
    <w:p w14:paraId="2F1437D8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</w:p>
    <w:p w14:paraId="35AF236D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x = 1;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//ch2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的下标</w:t>
      </w:r>
    </w:p>
    <w:p w14:paraId="1AEECACA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 1;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len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++)</w:t>
      </w:r>
    </w:p>
    <w:p w14:paraId="55E67814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05998929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is = 0;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用于判断是否重复，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0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为有重复</w:t>
      </w:r>
    </w:p>
    <w:p w14:paraId="6E2FA0F7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k = 0; k &lt;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; k++)</w:t>
      </w:r>
    </w:p>
    <w:p w14:paraId="343F10FA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727B1A5D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if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(ch1[k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] !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= ch1[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])</w:t>
      </w:r>
    </w:p>
    <w:p w14:paraId="77AF4FED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</w:p>
    <w:p w14:paraId="1B9A37E7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065F55B0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is = 1;</w:t>
      </w:r>
    </w:p>
    <w:p w14:paraId="35EE7AB7" w14:textId="1CF93739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18E6A1EA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62DE42E8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if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(is == 1)</w:t>
      </w:r>
    </w:p>
    <w:p w14:paraId="03B9A144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036C5F29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ch2[x++] = ch1[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];</w:t>
      </w:r>
    </w:p>
    <w:p w14:paraId="6F8B56DF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//x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从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1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开始递加，没有算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0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；但是又会在最后多加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1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，所以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x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的值就是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ch2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中的元素个数</w:t>
      </w:r>
    </w:p>
    <w:p w14:paraId="4F90A4F1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7B149C2C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60B83008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 0;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 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x ;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++)</w:t>
      </w:r>
    </w:p>
    <w:p w14:paraId="15177A0D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40B201B7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k = 0; k &lt;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len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; k++)</w:t>
      </w:r>
    </w:p>
    <w:p w14:paraId="07F89DC7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67C99C07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lastRenderedPageBreak/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if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(ch1[k] == ch2[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])</w:t>
      </w:r>
    </w:p>
    <w:p w14:paraId="3C73B659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3E274D33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many[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]++;</w:t>
      </w:r>
    </w:p>
    <w:p w14:paraId="04C96157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3CA808D8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15680FD4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5433E4D2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65DE3DF4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 0;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 x;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++)</w:t>
      </w:r>
    </w:p>
    <w:p w14:paraId="19FBA88A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667D6303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ch2[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] &lt;&lt;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":"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many[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] &lt;&lt; </w:t>
      </w:r>
      <w:proofErr w:type="spellStart"/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endl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;;</w:t>
      </w:r>
      <w:proofErr w:type="gramEnd"/>
    </w:p>
    <w:p w14:paraId="734C62B9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54743DFB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0A7A99E2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1C6E2275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return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0;</w:t>
      </w:r>
    </w:p>
    <w:p w14:paraId="04556AE1" w14:textId="269C3A66" w:rsidR="00BC2F65" w:rsidRDefault="00BC2F65" w:rsidP="00BC2F65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}</w:t>
      </w:r>
    </w:p>
    <w:p w14:paraId="527928FB" w14:textId="42CBB190" w:rsidR="00BC2F65" w:rsidRDefault="00BC2F65" w:rsidP="00BC2F65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1B67C951" w14:textId="77A2E065" w:rsidR="00BC2F65" w:rsidRDefault="00BC2F65" w:rsidP="00BC2F65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3E8776D5" w14:textId="6DE691D5" w:rsidR="00BC2F65" w:rsidRDefault="00BC2F65" w:rsidP="00BC2F65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41758B05" w14:textId="5563155C" w:rsidR="00BC2F65" w:rsidRDefault="00BC2F65" w:rsidP="00BC2F65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55373C64" w14:textId="4314BD97" w:rsidR="00BC2F65" w:rsidRDefault="00BC2F65" w:rsidP="00BC2F65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0DBA2DF7" w14:textId="3A82039E" w:rsidR="00BC2F65" w:rsidRDefault="00BC2F65" w:rsidP="00BC2F65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28D1A8A7" w14:textId="0E3FE9DC" w:rsidR="00BC2F65" w:rsidRDefault="00BC2F65" w:rsidP="00BC2F65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44FB5292" w14:textId="789B86F9" w:rsidR="00BC2F65" w:rsidRDefault="00BC2F65" w:rsidP="00BC2F65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0195F9CB" w14:textId="719C939F" w:rsidR="00BC2F65" w:rsidRDefault="00BC2F65" w:rsidP="00BC2F65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1ED8216B" w14:textId="6486BF0A" w:rsidR="00BC2F65" w:rsidRDefault="00BC2F65" w:rsidP="00BC2F65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205BD32D" w14:textId="7DC13871" w:rsidR="00BC2F65" w:rsidRDefault="00BC2F65" w:rsidP="00BC2F65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789F31BF" w14:textId="0E445F68" w:rsidR="00BC2F65" w:rsidRDefault="00BC2F65" w:rsidP="00BC2F65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700CC55C" w14:textId="34FC5D8C" w:rsidR="00BC2F65" w:rsidRDefault="00BC2F65" w:rsidP="00BC2F65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509D98E7" w14:textId="48FFB5FA" w:rsidR="00BC2F65" w:rsidRDefault="00BC2F65" w:rsidP="00BC2F65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14F50C6B" w14:textId="17EA1B1F" w:rsidR="00BC2F65" w:rsidRDefault="00BC2F65" w:rsidP="00BC2F65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0B1F3B39" w14:textId="482FADB5" w:rsidR="00BC2F65" w:rsidRDefault="00BC2F65" w:rsidP="00BC2F65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6827D4D7" w14:textId="5B1D1F02" w:rsidR="00BC2F65" w:rsidRDefault="00BC2F65" w:rsidP="00BC2F65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073B86F1" w14:textId="11B47EA8" w:rsidR="00BC2F65" w:rsidRDefault="00BC2F65" w:rsidP="00BC2F65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546BA1DC" w14:textId="402D62EB" w:rsidR="00BC2F65" w:rsidRDefault="00BC2F65" w:rsidP="00BC2F65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28389DBA" w14:textId="1F079F92" w:rsidR="00BC2F65" w:rsidRDefault="00BC2F65" w:rsidP="00BC2F65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028163F5" w14:textId="38E45F28" w:rsidR="00BC2F65" w:rsidRDefault="00BC2F65" w:rsidP="00BC2F65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2C23615E" w14:textId="645B29D7" w:rsidR="00BC2F65" w:rsidRDefault="00BC2F65" w:rsidP="00BC2F65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1860FD04" w14:textId="5BD7491C" w:rsidR="00BC2F65" w:rsidRDefault="00BC2F65" w:rsidP="00BC2F65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6D1C9C06" w14:textId="7D9A7EBF" w:rsidR="00BC2F65" w:rsidRDefault="00BC2F65" w:rsidP="00BC2F65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2AFD6D3C" w14:textId="57545669" w:rsidR="00BC2F65" w:rsidRDefault="00BC2F65" w:rsidP="00BC2F65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5983DC26" w14:textId="32A18E20" w:rsidR="00BC2F65" w:rsidRDefault="00BC2F65" w:rsidP="00BC2F65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7AD61FD0" w14:textId="038F65A1" w:rsidR="00BC2F65" w:rsidRDefault="00BC2F65" w:rsidP="00BC2F65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2F3A76BB" w14:textId="70E9A1F9" w:rsidR="00BC2F65" w:rsidRDefault="00BC2F65" w:rsidP="00BC2F65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4DF7B695" w14:textId="332445FA" w:rsidR="00BC2F65" w:rsidRDefault="00BC2F65" w:rsidP="00BC2F65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119D451D" w14:textId="59713357" w:rsidR="00BC2F65" w:rsidRDefault="00BC2F65" w:rsidP="00BC2F65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66CB6738" w14:textId="2443CEA6" w:rsidR="00BC2F65" w:rsidRDefault="00BC2F65" w:rsidP="00BC2F65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585B8115" w14:textId="4973E71C" w:rsidR="00BC2F65" w:rsidRDefault="00BC2F65" w:rsidP="00BC2F65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7E75E6E6" w14:textId="0C27FB92" w:rsidR="00BC2F65" w:rsidRDefault="00BC2F65" w:rsidP="00BC2F65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74EAC6CF" w14:textId="6DD9EAEF" w:rsidR="00BC2F65" w:rsidRDefault="00BC2F65" w:rsidP="00BC2F65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5C16B6DA" w14:textId="6E71B5EA" w:rsidR="00BC2F65" w:rsidRDefault="00BC2F65" w:rsidP="00BC2F65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1B5CC15B" w14:textId="50727089" w:rsidR="00BC2F65" w:rsidRDefault="00BC2F65" w:rsidP="00BC2F65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5154259D" w14:textId="2433DCD1" w:rsidR="00BC2F65" w:rsidRDefault="00BC2F65" w:rsidP="00BC2F65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74AAFD2A" w14:textId="5EBF19C9" w:rsidR="00BC2F65" w:rsidRDefault="00BC2F65" w:rsidP="00BC2F65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644D12A7" w14:textId="7BD17A50" w:rsidR="00BC2F65" w:rsidRDefault="00BC2F65" w:rsidP="00BC2F65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2E4E539D" w14:textId="0DEA6DF4" w:rsidR="00BC2F65" w:rsidRDefault="00BC2F65" w:rsidP="00BC2F65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7588DACA" w14:textId="1E3E7D95" w:rsidR="00BC2F65" w:rsidRDefault="00BC2F65" w:rsidP="00BC2F65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5E647CE4" w14:textId="501826C5" w:rsidR="00BC2F65" w:rsidRDefault="00BC2F65" w:rsidP="00BC2F65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49943BA4" w14:textId="56C0E7E1" w:rsidR="00BC2F65" w:rsidRDefault="00BC2F65" w:rsidP="00BC2F65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418C92C2" w14:textId="48E6E528" w:rsidR="00BC2F65" w:rsidRDefault="00BC2F65" w:rsidP="00BC2F65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5CF210B6" w14:textId="4D780682" w:rsidR="00BC2F65" w:rsidRDefault="00BC2F65" w:rsidP="00BC2F65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109E94C0" w14:textId="77777777" w:rsidR="00BC2F65" w:rsidRDefault="00BC2F65" w:rsidP="00BC2F65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052B6110" w14:textId="709CEAF3" w:rsidR="00BC2F65" w:rsidRDefault="00BC2F65" w:rsidP="00BC2F65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 w:hint="eastAsia"/>
          <w:color w:val="000000"/>
          <w:kern w:val="0"/>
          <w:sz w:val="19"/>
          <w:szCs w:val="19"/>
        </w:rPr>
        <w:t>输入未知个数的数字，求平均值：</w:t>
      </w:r>
    </w:p>
    <w:p w14:paraId="355C73FF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808080"/>
          <w:kern w:val="0"/>
          <w:sz w:val="19"/>
          <w:szCs w:val="19"/>
        </w:rPr>
        <w:t>#include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&lt;iostream&gt;</w:t>
      </w:r>
    </w:p>
    <w:p w14:paraId="36DAC113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using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namespace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std;</w:t>
      </w:r>
    </w:p>
    <w:p w14:paraId="012DBBAA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808080"/>
          <w:kern w:val="0"/>
          <w:sz w:val="19"/>
          <w:szCs w:val="19"/>
        </w:rPr>
        <w:t>#include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&lt;iomanip&gt;</w:t>
      </w:r>
    </w:p>
    <w:p w14:paraId="5285205B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5837145B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main(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5414CF6F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{</w:t>
      </w:r>
    </w:p>
    <w:p w14:paraId="3D66B023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proofErr w:type="spellStart"/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setiosflags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(</w:t>
      </w:r>
      <w:proofErr w:type="spellStart"/>
      <w:proofErr w:type="gramEnd"/>
      <w:r>
        <w:rPr>
          <w:rFonts w:ascii="新宋体" w:eastAsia="新宋体" w:cs="新宋体"/>
          <w:color w:val="2B91AF"/>
          <w:kern w:val="0"/>
          <w:sz w:val="19"/>
          <w:szCs w:val="19"/>
        </w:rPr>
        <w:t>ios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::fixed) &lt;&lt;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setprecision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(1);</w:t>
      </w:r>
    </w:p>
    <w:p w14:paraId="27800E40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x;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输入</w:t>
      </w:r>
    </w:p>
    <w:p w14:paraId="76AF776D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a[100];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存储</w:t>
      </w:r>
    </w:p>
    <w:p w14:paraId="44858A0E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sum=0;</w:t>
      </w:r>
    </w:p>
    <w:p w14:paraId="520E25DC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double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average;</w:t>
      </w:r>
    </w:p>
    <w:p w14:paraId="03CF3C8C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product=1;</w:t>
      </w:r>
    </w:p>
    <w:p w14:paraId="40526F3F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max=0;</w:t>
      </w:r>
    </w:p>
    <w:p w14:paraId="35829A0E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min=0;</w:t>
      </w:r>
    </w:p>
    <w:p w14:paraId="6E5CE094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 0;</w:t>
      </w:r>
    </w:p>
    <w:p w14:paraId="7C207144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03A6464D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while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cin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&gt;&gt; x)        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当输入不是数字时返回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0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值，退出循环</w:t>
      </w:r>
    </w:p>
    <w:p w14:paraId="1CE3B08C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65F8A3A7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if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(x == -1) {</w:t>
      </w:r>
    </w:p>
    <w:p w14:paraId="0EAB31BC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break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589FBAA2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02C7C1AE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sum = sum + x;</w:t>
      </w:r>
    </w:p>
    <w:p w14:paraId="445DE81C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product = product * x;</w:t>
      </w:r>
    </w:p>
    <w:p w14:paraId="619E40FB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a[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++] = x; </w:t>
      </w:r>
    </w:p>
    <w:p w14:paraId="0F2FC09E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</w:p>
    <w:p w14:paraId="35FD224C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</w:p>
    <w:p w14:paraId="4B19A097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313298AC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7D17D3D3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16264196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 xml:space="preserve">average = (sum * 1.0) /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54AEDBC0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533140CC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j = 0; j &lt;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j++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238FA91A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59571FDD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if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(max &lt; a[j]) {</w:t>
      </w:r>
    </w:p>
    <w:p w14:paraId="7E6E3DD1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max = a[j];</w:t>
      </w:r>
    </w:p>
    <w:p w14:paraId="664687A4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3ACE7D37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</w:p>
    <w:p w14:paraId="1EA66A45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lastRenderedPageBreak/>
        <w:tab/>
        <w:t>}</w:t>
      </w:r>
    </w:p>
    <w:p w14:paraId="714790E3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 xml:space="preserve">min = 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a[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0];</w:t>
      </w:r>
    </w:p>
    <w:p w14:paraId="618E3AAA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m = 0; m &lt;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; m++)</w:t>
      </w:r>
    </w:p>
    <w:p w14:paraId="286D82AC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0C3ABE14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if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(min &gt; a[m]) {</w:t>
      </w:r>
    </w:p>
    <w:p w14:paraId="449AC495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min = a[m];</w:t>
      </w:r>
    </w:p>
    <w:p w14:paraId="00744E44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08EB3AC8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433AC759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</w:p>
    <w:p w14:paraId="40FE8B9E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003F0C50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0DC7F95C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"Sum"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 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"is"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 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sum &lt;&lt;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endl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4BB5FCEA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"Average"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 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"is"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 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average &lt;&lt;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endl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1FB47196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"Product"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 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"is"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 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product &lt;&lt;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endl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6876459B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"Smallest"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 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"is"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 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min &lt;&lt;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endl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1C593B67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"Largest"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 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"is"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 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max &lt;&lt;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endl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2648AE12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4EEE4FA2" w14:textId="2EBD5654" w:rsidR="00BC2F65" w:rsidRDefault="00BC2F65" w:rsidP="00BC2F65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}</w:t>
      </w:r>
    </w:p>
    <w:p w14:paraId="30A5A06B" w14:textId="5D0802C9" w:rsidR="00BC2F65" w:rsidRDefault="00BC2F65" w:rsidP="00BC2F65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175FB1AA" w14:textId="4D2F75AA" w:rsidR="00BC2F65" w:rsidRDefault="00BC2F65" w:rsidP="00BC2F65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30C1C95C" w14:textId="732A278C" w:rsidR="00BC2F65" w:rsidRDefault="00BC2F65" w:rsidP="00BC2F65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24"/>
          <w:szCs w:val="24"/>
        </w:rPr>
      </w:pPr>
      <w:r w:rsidRPr="00BC2F65">
        <w:rPr>
          <w:rFonts w:ascii="新宋体" w:eastAsia="新宋体" w:cs="新宋体" w:hint="eastAsia"/>
          <w:color w:val="000000"/>
          <w:kern w:val="0"/>
          <w:sz w:val="24"/>
          <w:szCs w:val="24"/>
        </w:rPr>
        <w:t>估算</w:t>
      </w:r>
      <w:r w:rsidRPr="00BC2F65">
        <w:rPr>
          <w:rFonts w:ascii="新宋体" w:eastAsia="新宋体" w:cs="新宋体"/>
          <w:color w:val="000000"/>
          <w:kern w:val="0"/>
          <w:sz w:val="24"/>
          <w:szCs w:val="24"/>
        </w:rPr>
        <w:t>e</w:t>
      </w:r>
      <w:r w:rsidRPr="00BC2F65">
        <w:rPr>
          <w:rFonts w:ascii="新宋体" w:eastAsia="新宋体" w:cs="新宋体" w:hint="eastAsia"/>
          <w:color w:val="000000"/>
          <w:kern w:val="0"/>
          <w:sz w:val="24"/>
          <w:szCs w:val="24"/>
        </w:rPr>
        <w:t>的值：（</w:t>
      </w:r>
      <w:r w:rsidRPr="00BC2F65">
        <w:rPr>
          <w:rFonts w:ascii="新宋体" w:eastAsia="新宋体" w:cs="新宋体" w:hint="eastAsia"/>
          <w:color w:val="FF0000"/>
          <w:kern w:val="0"/>
          <w:sz w:val="24"/>
          <w:szCs w:val="24"/>
        </w:rPr>
        <w:t>重点是保留小数位数！</w:t>
      </w:r>
      <w:r w:rsidRPr="00BC2F65">
        <w:rPr>
          <w:rFonts w:ascii="新宋体" w:eastAsia="新宋体" w:cs="新宋体" w:hint="eastAsia"/>
          <w:color w:val="000000"/>
          <w:kern w:val="0"/>
          <w:sz w:val="24"/>
          <w:szCs w:val="24"/>
        </w:rPr>
        <w:t>）</w:t>
      </w:r>
    </w:p>
    <w:p w14:paraId="1A5739F3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808080"/>
          <w:kern w:val="0"/>
          <w:sz w:val="19"/>
          <w:szCs w:val="19"/>
        </w:rPr>
        <w:t>#include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&lt;iostream&gt;</w:t>
      </w:r>
    </w:p>
    <w:p w14:paraId="1F56E497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808080"/>
          <w:kern w:val="0"/>
          <w:sz w:val="19"/>
          <w:szCs w:val="19"/>
        </w:rPr>
        <w:t>#include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&lt;cmath&gt;</w:t>
      </w:r>
    </w:p>
    <w:p w14:paraId="638C2901" w14:textId="77777777" w:rsidR="00BC2F65" w:rsidRP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FF0000"/>
          <w:kern w:val="0"/>
          <w:sz w:val="19"/>
          <w:szCs w:val="19"/>
        </w:rPr>
      </w:pPr>
      <w:r w:rsidRPr="00BC2F65">
        <w:rPr>
          <w:rFonts w:ascii="新宋体" w:eastAsia="新宋体" w:cs="新宋体"/>
          <w:color w:val="FF0000"/>
          <w:kern w:val="0"/>
          <w:sz w:val="19"/>
          <w:szCs w:val="19"/>
        </w:rPr>
        <w:t>#include&lt;iomanip&gt;</w:t>
      </w:r>
    </w:p>
    <w:p w14:paraId="130DF564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using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namespace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std;</w:t>
      </w:r>
    </w:p>
    <w:p w14:paraId="198BB1A1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long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double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jiechengdaoshu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(</w:t>
      </w:r>
      <w:proofErr w:type="gramEnd"/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x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);</w:t>
      </w:r>
    </w:p>
    <w:p w14:paraId="1F2A3F16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main(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32C3016A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{</w:t>
      </w:r>
    </w:p>
    <w:p w14:paraId="7E1A11DA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long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double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e=1;</w:t>
      </w:r>
    </w:p>
    <w:p w14:paraId="492BC9F0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n;</w:t>
      </w:r>
    </w:p>
    <w:p w14:paraId="2FEECBD6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long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double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jingdu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770EADCD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cin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&gt;&gt; n;</w:t>
      </w:r>
    </w:p>
    <w:p w14:paraId="092E823E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jingdu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 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pow(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10, (-n));</w:t>
      </w:r>
    </w:p>
    <w:p w14:paraId="5847463C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415E511A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 1;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jiechengdaoshu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(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)&gt;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jingdu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++)</w:t>
      </w:r>
    </w:p>
    <w:p w14:paraId="5A5A1C19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4DF4DA20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 xml:space="preserve">e = e +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jiechengdaoshu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(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);</w:t>
      </w:r>
    </w:p>
    <w:p w14:paraId="4560DECF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3050753B" w14:textId="77777777" w:rsidR="00BC2F65" w:rsidRP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FF0000"/>
          <w:kern w:val="0"/>
          <w:sz w:val="19"/>
          <w:szCs w:val="19"/>
        </w:rPr>
      </w:pPr>
      <w:r w:rsidRPr="00BC2F65">
        <w:rPr>
          <w:rFonts w:ascii="新宋体" w:eastAsia="新宋体" w:cs="新宋体"/>
          <w:color w:val="FF0000"/>
          <w:kern w:val="0"/>
          <w:sz w:val="19"/>
          <w:szCs w:val="19"/>
        </w:rPr>
        <w:tab/>
      </w:r>
      <w:proofErr w:type="spellStart"/>
      <w:r w:rsidRPr="00BC2F65">
        <w:rPr>
          <w:rFonts w:ascii="新宋体" w:eastAsia="新宋体" w:cs="新宋体"/>
          <w:color w:val="FF0000"/>
          <w:kern w:val="0"/>
          <w:sz w:val="19"/>
          <w:szCs w:val="19"/>
        </w:rPr>
        <w:t>cout</w:t>
      </w:r>
      <w:proofErr w:type="spellEnd"/>
      <w:r w:rsidRPr="00BC2F65">
        <w:rPr>
          <w:rFonts w:ascii="新宋体" w:eastAsia="新宋体" w:cs="新宋体"/>
          <w:color w:val="FF0000"/>
          <w:kern w:val="0"/>
          <w:sz w:val="19"/>
          <w:szCs w:val="19"/>
        </w:rPr>
        <w:t xml:space="preserve"> &lt;&lt; </w:t>
      </w:r>
      <w:proofErr w:type="spellStart"/>
      <w:proofErr w:type="gramStart"/>
      <w:r w:rsidRPr="00BC2F65">
        <w:rPr>
          <w:rFonts w:ascii="新宋体" w:eastAsia="新宋体" w:cs="新宋体"/>
          <w:color w:val="FF0000"/>
          <w:kern w:val="0"/>
          <w:sz w:val="19"/>
          <w:szCs w:val="19"/>
        </w:rPr>
        <w:t>setiosflags</w:t>
      </w:r>
      <w:proofErr w:type="spellEnd"/>
      <w:r w:rsidRPr="00BC2F65">
        <w:rPr>
          <w:rFonts w:ascii="新宋体" w:eastAsia="新宋体" w:cs="新宋体"/>
          <w:color w:val="FF0000"/>
          <w:kern w:val="0"/>
          <w:sz w:val="19"/>
          <w:szCs w:val="19"/>
        </w:rPr>
        <w:t>(</w:t>
      </w:r>
      <w:proofErr w:type="spellStart"/>
      <w:proofErr w:type="gramEnd"/>
      <w:r w:rsidRPr="00BC2F65">
        <w:rPr>
          <w:rFonts w:ascii="新宋体" w:eastAsia="新宋体" w:cs="新宋体"/>
          <w:color w:val="FF0000"/>
          <w:kern w:val="0"/>
          <w:sz w:val="19"/>
          <w:szCs w:val="19"/>
        </w:rPr>
        <w:t>ios</w:t>
      </w:r>
      <w:proofErr w:type="spellEnd"/>
      <w:r w:rsidRPr="00BC2F65">
        <w:rPr>
          <w:rFonts w:ascii="新宋体" w:eastAsia="新宋体" w:cs="新宋体"/>
          <w:color w:val="FF0000"/>
          <w:kern w:val="0"/>
          <w:sz w:val="19"/>
          <w:szCs w:val="19"/>
        </w:rPr>
        <w:t xml:space="preserve">::fixed) &lt;&lt; </w:t>
      </w:r>
      <w:proofErr w:type="spellStart"/>
      <w:r w:rsidRPr="00BC2F65">
        <w:rPr>
          <w:rFonts w:ascii="新宋体" w:eastAsia="新宋体" w:cs="新宋体"/>
          <w:color w:val="FF0000"/>
          <w:kern w:val="0"/>
          <w:sz w:val="19"/>
          <w:szCs w:val="19"/>
        </w:rPr>
        <w:t>setprecision</w:t>
      </w:r>
      <w:proofErr w:type="spellEnd"/>
      <w:r w:rsidRPr="00BC2F65">
        <w:rPr>
          <w:rFonts w:ascii="新宋体" w:eastAsia="新宋体" w:cs="新宋体"/>
          <w:color w:val="FF0000"/>
          <w:kern w:val="0"/>
          <w:sz w:val="19"/>
          <w:szCs w:val="19"/>
        </w:rPr>
        <w:t>(n+1);</w:t>
      </w:r>
    </w:p>
    <w:p w14:paraId="19AE1D98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e ;</w:t>
      </w:r>
      <w:proofErr w:type="gramEnd"/>
    </w:p>
    <w:p w14:paraId="17078A04" w14:textId="0F776E70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}</w:t>
      </w:r>
    </w:p>
    <w:p w14:paraId="17466F02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long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double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jiechengdaoshu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(</w:t>
      </w:r>
      <w:proofErr w:type="gramEnd"/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x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041D5202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{</w:t>
      </w:r>
    </w:p>
    <w:p w14:paraId="73DFC5A1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   </w:t>
      </w:r>
      <w:proofErr w:type="gramStart"/>
      <w:r>
        <w:rPr>
          <w:rFonts w:ascii="新宋体" w:eastAsia="新宋体" w:cs="新宋体"/>
          <w:color w:val="0000FF"/>
          <w:kern w:val="0"/>
          <w:sz w:val="19"/>
          <w:szCs w:val="19"/>
        </w:rPr>
        <w:t>long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double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daoshu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22D77873" w14:textId="155F98D9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long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FF"/>
          <w:kern w:val="0"/>
          <w:sz w:val="19"/>
          <w:szCs w:val="19"/>
        </w:rPr>
        <w:t>long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sum = 1;</w:t>
      </w:r>
    </w:p>
    <w:p w14:paraId="3F34921E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lastRenderedPageBreak/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j = 1; j &lt;=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x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j++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5ED66788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624EB60E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sum = sum * j;</w:t>
      </w:r>
    </w:p>
    <w:p w14:paraId="00AB1546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3E5BDE45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daoshu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 (1.0 / sum);</w:t>
      </w:r>
    </w:p>
    <w:p w14:paraId="656ACD9D" w14:textId="77777777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333C150E" w14:textId="73D47B9A" w:rsidR="00BC2F65" w:rsidRDefault="00BC2F65" w:rsidP="00BC2F65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return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daoshu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;}</w:t>
      </w:r>
    </w:p>
    <w:p w14:paraId="3CB8B75F" w14:textId="426B6AB3" w:rsidR="00BC2F65" w:rsidRDefault="00B1381D" w:rsidP="00BC2F65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24"/>
          <w:szCs w:val="24"/>
        </w:rPr>
      </w:pPr>
      <w:r>
        <w:rPr>
          <w:rFonts w:ascii="新宋体" w:eastAsia="新宋体" w:cs="新宋体" w:hint="eastAsia"/>
          <w:color w:val="000000"/>
          <w:kern w:val="0"/>
          <w:sz w:val="24"/>
          <w:szCs w:val="24"/>
        </w:rPr>
        <w:t>打印棋盘格：</w:t>
      </w:r>
    </w:p>
    <w:p w14:paraId="236F3BA9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808080"/>
          <w:kern w:val="0"/>
          <w:sz w:val="19"/>
          <w:szCs w:val="19"/>
        </w:rPr>
        <w:t>#include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&lt;iostream&gt;</w:t>
      </w:r>
    </w:p>
    <w:p w14:paraId="7D508FCB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using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namespace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std;</w:t>
      </w:r>
    </w:p>
    <w:p w14:paraId="16A950F1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main(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7892DA21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{</w:t>
      </w:r>
    </w:p>
    <w:p w14:paraId="34C7271D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N;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</w:p>
    <w:p w14:paraId="57345894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n;</w:t>
      </w:r>
    </w:p>
    <w:p w14:paraId="0E3705D4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</w:p>
    <w:p w14:paraId="6FE7443E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cin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&gt;&gt; N;</w:t>
      </w:r>
    </w:p>
    <w:p w14:paraId="16320180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17705276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n = 2 * N;</w:t>
      </w:r>
    </w:p>
    <w:p w14:paraId="4B182CDE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797E1CBB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 1;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&lt;= N;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++)</w:t>
      </w:r>
    </w:p>
    <w:p w14:paraId="76213B33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73E90ABC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j = 1; j &lt;= n;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j++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4E4DCE33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19EC56C4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</w:p>
    <w:p w14:paraId="1AC967AF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if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((j +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) % 2 == 0)</w:t>
      </w:r>
    </w:p>
    <w:p w14:paraId="3B9B6D2E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54B857EC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"*"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3F11ED40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2DC77509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57E1AA5E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else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</w:p>
    <w:p w14:paraId="0751B8A9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6525DD12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 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789EE5C9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02E23F98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3CAE492A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0539AAC7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if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(j==n) {</w:t>
      </w:r>
    </w:p>
    <w:p w14:paraId="10594899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endl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4C42C0D1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37EBE459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6FA3FCAD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2DE932EA" w14:textId="7A02F280" w:rsidR="00B1381D" w:rsidRDefault="00B1381D" w:rsidP="00B1381D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}</w:t>
      </w:r>
    </w:p>
    <w:p w14:paraId="5E1E1BED" w14:textId="4422290A" w:rsidR="00B1381D" w:rsidRDefault="00B1381D" w:rsidP="00B1381D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6D8D4B95" w14:textId="609982FF" w:rsidR="00B1381D" w:rsidRDefault="00B1381D" w:rsidP="00B1381D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7C4351D1" w14:textId="3DA6AF52" w:rsidR="00B1381D" w:rsidRDefault="00B1381D" w:rsidP="00B1381D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3EA0A1F3" w14:textId="3371B3DB" w:rsidR="00B1381D" w:rsidRDefault="00B1381D" w:rsidP="00B1381D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2C0DA476" w14:textId="226B1CC9" w:rsidR="00B1381D" w:rsidRDefault="00B1381D" w:rsidP="00B1381D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023BFD4D" w14:textId="527121E1" w:rsidR="00B1381D" w:rsidRDefault="00B1381D" w:rsidP="00B1381D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592D8357" w14:textId="42147FD7" w:rsidR="00B1381D" w:rsidRDefault="00B1381D" w:rsidP="00B1381D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27792FC7" w14:textId="6F2AA282" w:rsidR="00B1381D" w:rsidRDefault="00B1381D" w:rsidP="00B1381D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51A93E6D" w14:textId="64CCB655" w:rsidR="00B1381D" w:rsidRDefault="00B1381D" w:rsidP="00B1381D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1C7BD9CF" w14:textId="565FA880" w:rsidR="00B1381D" w:rsidRDefault="00B1381D" w:rsidP="00B1381D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2ED00939" w14:textId="7DFE978F" w:rsidR="00B1381D" w:rsidRDefault="00B1381D" w:rsidP="00B1381D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2B095092" w14:textId="1F64C230" w:rsidR="00B1381D" w:rsidRDefault="00B1381D" w:rsidP="00B1381D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777A7A69" w14:textId="30B6F938" w:rsidR="00B1381D" w:rsidRDefault="00B1381D" w:rsidP="00B1381D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7683A28C" w14:textId="32FFC075" w:rsidR="00B1381D" w:rsidRDefault="00B1381D" w:rsidP="00B1381D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04D6BD28" w14:textId="18EBE33D" w:rsidR="00B1381D" w:rsidRDefault="00B1381D" w:rsidP="00B1381D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24"/>
          <w:szCs w:val="24"/>
        </w:rPr>
      </w:pPr>
      <w:r>
        <w:rPr>
          <w:rFonts w:ascii="新宋体" w:eastAsia="新宋体" w:cs="新宋体" w:hint="eastAsia"/>
          <w:color w:val="000000"/>
          <w:kern w:val="0"/>
          <w:sz w:val="24"/>
          <w:szCs w:val="24"/>
        </w:rPr>
        <w:t>号码：</w:t>
      </w:r>
    </w:p>
    <w:p w14:paraId="771ED288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808080"/>
          <w:kern w:val="0"/>
          <w:sz w:val="19"/>
          <w:szCs w:val="19"/>
        </w:rPr>
        <w:t>#include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&lt;iostream&gt;</w:t>
      </w:r>
    </w:p>
    <w:p w14:paraId="747F955A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using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namespace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std;</w:t>
      </w:r>
    </w:p>
    <w:p w14:paraId="5D9197E7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>/*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使用数组</w:t>
      </w:r>
      <w:proofErr w:type="spellStart"/>
      <w:r>
        <w:rPr>
          <w:rFonts w:ascii="新宋体" w:eastAsia="新宋体" w:cs="新宋体"/>
          <w:color w:val="008000"/>
          <w:kern w:val="0"/>
          <w:sz w:val="19"/>
          <w:szCs w:val="19"/>
        </w:rPr>
        <w:t>numeber</w:t>
      </w:r>
      <w:proofErr w:type="spellEnd"/>
      <w:r>
        <w:rPr>
          <w:rFonts w:ascii="新宋体" w:eastAsia="新宋体" w:cs="新宋体"/>
          <w:color w:val="008000"/>
          <w:kern w:val="0"/>
          <w:sz w:val="19"/>
          <w:szCs w:val="19"/>
        </w:rPr>
        <w:t>[11]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存储输入的所有数字，</w:t>
      </w:r>
    </w:p>
    <w:p w14:paraId="357D5CA6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使用数组</w:t>
      </w:r>
      <w:proofErr w:type="spellStart"/>
      <w:r>
        <w:rPr>
          <w:rFonts w:ascii="新宋体" w:eastAsia="新宋体" w:cs="新宋体"/>
          <w:color w:val="008000"/>
          <w:kern w:val="0"/>
          <w:sz w:val="19"/>
          <w:szCs w:val="19"/>
        </w:rPr>
        <w:t>arr</w:t>
      </w:r>
      <w:proofErr w:type="spellEnd"/>
      <w:r>
        <w:rPr>
          <w:rFonts w:ascii="新宋体" w:eastAsia="新宋体" w:cs="新宋体"/>
          <w:color w:val="008000"/>
          <w:kern w:val="0"/>
          <w:sz w:val="19"/>
          <w:szCs w:val="19"/>
        </w:rPr>
        <w:t>[10]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存储输入的所有不相同的数字，</w:t>
      </w:r>
    </w:p>
    <w:p w14:paraId="25581D14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使用冒泡排序把</w:t>
      </w:r>
      <w:proofErr w:type="spellStart"/>
      <w:r>
        <w:rPr>
          <w:rFonts w:ascii="新宋体" w:eastAsia="新宋体" w:cs="新宋体"/>
          <w:color w:val="008000"/>
          <w:kern w:val="0"/>
          <w:sz w:val="19"/>
          <w:szCs w:val="19"/>
        </w:rPr>
        <w:t>arr</w:t>
      </w:r>
      <w:proofErr w:type="spellEnd"/>
      <w:r>
        <w:rPr>
          <w:rFonts w:ascii="新宋体" w:eastAsia="新宋体" w:cs="新宋体"/>
          <w:color w:val="008000"/>
          <w:kern w:val="0"/>
          <w:sz w:val="19"/>
          <w:szCs w:val="19"/>
        </w:rPr>
        <w:t>[10]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中的元素按从大到小排序，</w:t>
      </w:r>
    </w:p>
    <w:p w14:paraId="40605AC3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使用循环从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number[11]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中每个元素对应</w:t>
      </w:r>
      <w:proofErr w:type="spellStart"/>
      <w:r>
        <w:rPr>
          <w:rFonts w:ascii="新宋体" w:eastAsia="新宋体" w:cs="新宋体"/>
          <w:color w:val="008000"/>
          <w:kern w:val="0"/>
          <w:sz w:val="19"/>
          <w:szCs w:val="19"/>
        </w:rPr>
        <w:t>arr</w:t>
      </w:r>
      <w:proofErr w:type="spellEnd"/>
      <w:r>
        <w:rPr>
          <w:rFonts w:ascii="新宋体" w:eastAsia="新宋体" w:cs="新宋体"/>
          <w:color w:val="008000"/>
          <w:kern w:val="0"/>
          <w:sz w:val="19"/>
          <w:szCs w:val="19"/>
        </w:rPr>
        <w:t>[10]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中的哪个元素，</w:t>
      </w:r>
    </w:p>
    <w:p w14:paraId="4B86C427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将得出的每个</w:t>
      </w:r>
      <w:proofErr w:type="spellStart"/>
      <w:r>
        <w:rPr>
          <w:rFonts w:ascii="新宋体" w:eastAsia="新宋体" w:cs="新宋体"/>
          <w:color w:val="008000"/>
          <w:kern w:val="0"/>
          <w:sz w:val="19"/>
          <w:szCs w:val="19"/>
        </w:rPr>
        <w:t>arr</w:t>
      </w:r>
      <w:proofErr w:type="spellEnd"/>
      <w:r>
        <w:rPr>
          <w:rFonts w:ascii="新宋体" w:eastAsia="新宋体" w:cs="新宋体"/>
          <w:color w:val="008000"/>
          <w:kern w:val="0"/>
          <w:sz w:val="19"/>
          <w:szCs w:val="19"/>
        </w:rPr>
        <w:t>[10]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中的每个元素的下标存储在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index[11]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中。</w:t>
      </w:r>
    </w:p>
    <w:p w14:paraId="0C1FF9CB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>*/</w:t>
      </w:r>
    </w:p>
    <w:p w14:paraId="41BE8A42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main(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45CAD194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{</w:t>
      </w:r>
    </w:p>
    <w:p w14:paraId="10D6FF2C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number[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11];</w:t>
      </w:r>
    </w:p>
    <w:p w14:paraId="2307FDBF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arr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[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10];</w:t>
      </w:r>
    </w:p>
    <w:p w14:paraId="049E5C29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index[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11];</w:t>
      </w:r>
    </w:p>
    <w:p w14:paraId="4A424738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n = 1;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用于记录是否与前面的数重合，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1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为不重合</w:t>
      </w:r>
    </w:p>
    <w:p w14:paraId="6BB2FD44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 10;</w:t>
      </w:r>
    </w:p>
    <w:p w14:paraId="4CAB164F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gramStart"/>
      <w:r>
        <w:rPr>
          <w:rFonts w:ascii="新宋体" w:eastAsia="新宋体" w:cs="新宋体"/>
          <w:color w:val="0000FF"/>
          <w:kern w:val="0"/>
          <w:sz w:val="19"/>
          <w:szCs w:val="19"/>
        </w:rPr>
        <w:t>long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FF"/>
          <w:kern w:val="0"/>
          <w:sz w:val="19"/>
          <w:szCs w:val="19"/>
        </w:rPr>
        <w:t>long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x;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//11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位数太大了，要用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 xml:space="preserve">long </w:t>
      </w:r>
      <w:proofErr w:type="spellStart"/>
      <w:r>
        <w:rPr>
          <w:rFonts w:ascii="新宋体" w:eastAsia="新宋体" w:cs="新宋体"/>
          <w:color w:val="008000"/>
          <w:kern w:val="0"/>
          <w:sz w:val="19"/>
          <w:szCs w:val="19"/>
        </w:rPr>
        <w:t>long</w:t>
      </w:r>
      <w:proofErr w:type="spellEnd"/>
    </w:p>
    <w:p w14:paraId="5A83B13C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o;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中间变量</w:t>
      </w:r>
    </w:p>
    <w:p w14:paraId="09333127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cin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&gt;&gt; x;</w:t>
      </w:r>
    </w:p>
    <w:p w14:paraId="0BF15D4B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</w:p>
    <w:p w14:paraId="4594BB98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 10;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&gt;=0;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--)</w:t>
      </w:r>
    </w:p>
    <w:p w14:paraId="75ED9CA5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379F4B65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number[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] = x % 10;</w:t>
      </w:r>
    </w:p>
    <w:p w14:paraId="751C396E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x /= 10;</w:t>
      </w:r>
    </w:p>
    <w:p w14:paraId="56D425B3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23B71DDE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43019F52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m=1;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proofErr w:type="spellStart"/>
      <w:r>
        <w:rPr>
          <w:rFonts w:ascii="新宋体" w:eastAsia="新宋体" w:cs="新宋体"/>
          <w:color w:val="008000"/>
          <w:kern w:val="0"/>
          <w:sz w:val="19"/>
          <w:szCs w:val="19"/>
        </w:rPr>
        <w:t>arr</w:t>
      </w:r>
      <w:proofErr w:type="spellEnd"/>
      <w:r>
        <w:rPr>
          <w:rFonts w:ascii="新宋体" w:eastAsia="新宋体" w:cs="新宋体"/>
          <w:color w:val="008000"/>
          <w:kern w:val="0"/>
          <w:sz w:val="19"/>
          <w:szCs w:val="19"/>
        </w:rPr>
        <w:t>[]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的下标</w:t>
      </w:r>
    </w:p>
    <w:p w14:paraId="3049E62E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d = 0;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//index[]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的下标</w:t>
      </w:r>
    </w:p>
    <w:p w14:paraId="1E1040F0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arr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[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0] = number[0];</w:t>
      </w:r>
    </w:p>
    <w:p w14:paraId="709802F0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j = 1; j &lt;= 10;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j++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12B5A388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5D4F5313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k = 0; k &lt; j; k++)</w:t>
      </w:r>
    </w:p>
    <w:p w14:paraId="4732E25C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0622B0D4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if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(number[j] == number[k])</w:t>
      </w:r>
    </w:p>
    <w:p w14:paraId="7BE65A7A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4F29F3A1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n = 0;</w:t>
      </w:r>
    </w:p>
    <w:p w14:paraId="17744454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626E0003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</w:p>
    <w:p w14:paraId="31036774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lastRenderedPageBreak/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6AA4AA59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if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(n == 1)</w:t>
      </w:r>
    </w:p>
    <w:p w14:paraId="4A281709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7F089406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arr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[m++] = number[j];</w:t>
      </w:r>
    </w:p>
    <w:p w14:paraId="0723AFA1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7F157A4B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n = 1;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这里应该把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n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的值改回</w:t>
      </w:r>
      <w:proofErr w:type="gramStart"/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一</w:t>
      </w:r>
      <w:proofErr w:type="gramEnd"/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，否则将一直为零</w:t>
      </w:r>
    </w:p>
    <w:p w14:paraId="76018209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32E6779A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如果最终</w:t>
      </w:r>
      <w:proofErr w:type="spellStart"/>
      <w:r>
        <w:rPr>
          <w:rFonts w:ascii="新宋体" w:eastAsia="新宋体" w:cs="新宋体"/>
          <w:color w:val="008000"/>
          <w:kern w:val="0"/>
          <w:sz w:val="19"/>
          <w:szCs w:val="19"/>
        </w:rPr>
        <w:t>arr</w:t>
      </w:r>
      <w:proofErr w:type="spellEnd"/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中有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x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个数，由于初始</w:t>
      </w:r>
      <w:proofErr w:type="spellStart"/>
      <w:r>
        <w:rPr>
          <w:rFonts w:ascii="新宋体" w:eastAsia="新宋体" w:cs="新宋体"/>
          <w:color w:val="008000"/>
          <w:kern w:val="0"/>
          <w:sz w:val="19"/>
          <w:szCs w:val="19"/>
        </w:rPr>
        <w:t>arr</w:t>
      </w:r>
      <w:proofErr w:type="spellEnd"/>
      <w:r>
        <w:rPr>
          <w:rFonts w:ascii="新宋体" w:eastAsia="新宋体" w:cs="新宋体"/>
          <w:color w:val="008000"/>
          <w:kern w:val="0"/>
          <w:sz w:val="19"/>
          <w:szCs w:val="19"/>
        </w:rPr>
        <w:t>[0]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已经被赋值，所以实际上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m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从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1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开始</w:t>
      </w:r>
    </w:p>
    <w:p w14:paraId="4E870AD0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递加，而且最终在出循环时还是会加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1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，所以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m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为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x-1+1=x</w:t>
      </w:r>
    </w:p>
    <w:p w14:paraId="2DB6AC6C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所以</w:t>
      </w:r>
      <w:proofErr w:type="spellStart"/>
      <w:r>
        <w:rPr>
          <w:rFonts w:ascii="新宋体" w:eastAsia="新宋体" w:cs="新宋体"/>
          <w:color w:val="008000"/>
          <w:kern w:val="0"/>
          <w:sz w:val="19"/>
          <w:szCs w:val="19"/>
        </w:rPr>
        <w:t>arr</w:t>
      </w:r>
      <w:proofErr w:type="spellEnd"/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【】的最大下标为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x-1=m-1</w:t>
      </w:r>
    </w:p>
    <w:p w14:paraId="5401836D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冒泡算法是，一共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x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个数，那么进行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x-1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次循环，即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 xml:space="preserve"> 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为第一个位置之后的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x-1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个</w:t>
      </w:r>
    </w:p>
    <w:p w14:paraId="591BBE6B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位置安排数字，</w:t>
      </w:r>
    </w:p>
    <w:p w14:paraId="1864F633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每一次循环，都从第一个元素也就是【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0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】开始，依次比较相邻的元素大小，</w:t>
      </w:r>
    </w:p>
    <w:p w14:paraId="7445C882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交换，那么，第一次循环，需要比较到倒数第二个与倒数第一个元素之间的比较</w:t>
      </w:r>
    </w:p>
    <w:p w14:paraId="342A1618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第二次循环，需要比较到倒数第三个与倒数第二个之间的比较</w:t>
      </w:r>
    </w:p>
    <w:p w14:paraId="4D9E5BBA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也就是，内循环计数器需要从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0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到取最大下标减去外循环计数器（从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1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到</w:t>
      </w:r>
    </w:p>
    <w:p w14:paraId="4F31D393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小于等于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x-1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，正好契合。）</w:t>
      </w:r>
    </w:p>
    <w:p w14:paraId="458E828C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p = 1; p &lt; m; p++)</w:t>
      </w:r>
    </w:p>
    <w:p w14:paraId="07330E07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4CADDBDD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z = 0; z &lt;= m - 1 - </w:t>
      </w:r>
      <w:proofErr w:type="spellStart"/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p;z</w:t>
      </w:r>
      <w:proofErr w:type="spellEnd"/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++)</w:t>
      </w:r>
    </w:p>
    <w:p w14:paraId="44D88567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41828B46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if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arr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[z] &lt;=</w:t>
      </w:r>
      <w:proofErr w:type="spellStart"/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arr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[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z + 1])</w:t>
      </w:r>
    </w:p>
    <w:p w14:paraId="4825C183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6B7DAA8F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 xml:space="preserve">o =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arr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[z];</w:t>
      </w:r>
    </w:p>
    <w:p w14:paraId="4F052656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arr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[z] = </w:t>
      </w:r>
      <w:proofErr w:type="spellStart"/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arr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[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z + 1];</w:t>
      </w:r>
    </w:p>
    <w:p w14:paraId="139C8AC9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arr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[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z + 1] = o;</w:t>
      </w:r>
    </w:p>
    <w:p w14:paraId="7784F6D1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42FD99CD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16021A47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69B6D03C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255F81B7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b = 0; b &lt;= 10; b++)</w:t>
      </w:r>
    </w:p>
    <w:p w14:paraId="5BFFFCE1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069534CF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c = 0; c &lt; m;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c++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2517A059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166F442F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if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(number[b] ==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arr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[c])</w:t>
      </w:r>
    </w:p>
    <w:p w14:paraId="45978E59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623CCCEA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index[d++] = c;</w:t>
      </w:r>
    </w:p>
    <w:p w14:paraId="518E0C04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516FDB94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4B47ACB5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17B983D5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</w:p>
    <w:p w14:paraId="43034152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</w:t>
      </w:r>
      <w:proofErr w:type="gramStart"/>
      <w:r>
        <w:rPr>
          <w:rFonts w:ascii="新宋体" w:eastAsia="新宋体" w:cs="新宋体"/>
          <w:color w:val="A31515"/>
          <w:kern w:val="0"/>
          <w:sz w:val="19"/>
          <w:szCs w:val="19"/>
        </w:rPr>
        <w:t>int[</w:t>
      </w:r>
      <w:proofErr w:type="gramEnd"/>
      <w:r>
        <w:rPr>
          <w:rFonts w:ascii="新宋体" w:eastAsia="新宋体" w:cs="新宋体"/>
          <w:color w:val="A31515"/>
          <w:kern w:val="0"/>
          <w:sz w:val="19"/>
          <w:szCs w:val="19"/>
        </w:rPr>
        <w:t xml:space="preserve">] </w:t>
      </w:r>
      <w:proofErr w:type="spellStart"/>
      <w:r>
        <w:rPr>
          <w:rFonts w:ascii="新宋体" w:eastAsia="新宋体" w:cs="新宋体"/>
          <w:color w:val="A31515"/>
          <w:kern w:val="0"/>
          <w:sz w:val="19"/>
          <w:szCs w:val="19"/>
        </w:rPr>
        <w:t>arr</w:t>
      </w:r>
      <w:proofErr w:type="spellEnd"/>
      <w:r>
        <w:rPr>
          <w:rFonts w:ascii="新宋体" w:eastAsia="新宋体" w:cs="新宋体"/>
          <w:color w:val="A31515"/>
          <w:kern w:val="0"/>
          <w:sz w:val="19"/>
          <w:szCs w:val="19"/>
        </w:rPr>
        <w:t xml:space="preserve"> = new int[]{"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6EEDB071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c = 0; c &lt; m;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c++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2F96CE19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476D500D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lastRenderedPageBreak/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if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(c == m - 1)</w:t>
      </w:r>
    </w:p>
    <w:p w14:paraId="47A4DAB0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1A667538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arr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[c];</w:t>
      </w:r>
    </w:p>
    <w:p w14:paraId="67ABB2AB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40F23558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else</w:t>
      </w:r>
    </w:p>
    <w:p w14:paraId="26F5480A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2AD95DA8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arr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[c] &lt;&lt;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","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6FEACE72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1DFED225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53D08A1D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"};"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endl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024F6EFA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3C612AA3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</w:t>
      </w:r>
      <w:proofErr w:type="gramStart"/>
      <w:r>
        <w:rPr>
          <w:rFonts w:ascii="新宋体" w:eastAsia="新宋体" w:cs="新宋体"/>
          <w:color w:val="A31515"/>
          <w:kern w:val="0"/>
          <w:sz w:val="19"/>
          <w:szCs w:val="19"/>
        </w:rPr>
        <w:t>int[</w:t>
      </w:r>
      <w:proofErr w:type="gramEnd"/>
      <w:r>
        <w:rPr>
          <w:rFonts w:ascii="新宋体" w:eastAsia="新宋体" w:cs="新宋体"/>
          <w:color w:val="A31515"/>
          <w:kern w:val="0"/>
          <w:sz w:val="19"/>
          <w:szCs w:val="19"/>
        </w:rPr>
        <w:t>] index = new int[]{"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76AD836F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q = 0; q &lt; d; q++)</w:t>
      </w:r>
    </w:p>
    <w:p w14:paraId="79983075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5E87F183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if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(q == d - 1)</w:t>
      </w:r>
    </w:p>
    <w:p w14:paraId="204915EB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2EDA9E5B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index[q];</w:t>
      </w:r>
    </w:p>
    <w:p w14:paraId="13F9D590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7282BA3E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else</w:t>
      </w:r>
    </w:p>
    <w:p w14:paraId="1C2FE0ED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73D49612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index[q] &lt;&lt;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","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3D8E36A9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13D3D0A2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3FF78528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15BC331D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"};"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7001A25E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09BEF141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7D39FCE3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return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0;</w:t>
      </w:r>
    </w:p>
    <w:p w14:paraId="2C79565B" w14:textId="1AB669D6" w:rsidR="00B1381D" w:rsidRDefault="00B1381D" w:rsidP="00B1381D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}</w:t>
      </w:r>
    </w:p>
    <w:p w14:paraId="6306E68B" w14:textId="1AC75E5B" w:rsidR="00B1381D" w:rsidRDefault="00B1381D" w:rsidP="00B1381D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6D7B8633" w14:textId="36D834C2" w:rsidR="00B1381D" w:rsidRDefault="00B1381D" w:rsidP="00B1381D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1F6CD56A" w14:textId="2D43FC4E" w:rsidR="00B1381D" w:rsidRDefault="00B1381D" w:rsidP="00B1381D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24330A0A" w14:textId="5514E2F8" w:rsidR="00B1381D" w:rsidRDefault="00B1381D" w:rsidP="00B1381D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1D542CEC" w14:textId="414C11A2" w:rsidR="00B1381D" w:rsidRDefault="00B1381D" w:rsidP="00B1381D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1E4D3AA9" w14:textId="13D031D3" w:rsidR="00B1381D" w:rsidRDefault="00B1381D" w:rsidP="00B1381D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3514299E" w14:textId="618D748E" w:rsidR="00B1381D" w:rsidRDefault="00B1381D" w:rsidP="00B1381D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0ABD437B" w14:textId="19D27BA2" w:rsidR="00B1381D" w:rsidRDefault="00B1381D" w:rsidP="00B1381D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3ADDC74D" w14:textId="69339974" w:rsidR="00B1381D" w:rsidRDefault="00B1381D" w:rsidP="00B1381D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7B92F817" w14:textId="50447B59" w:rsidR="00B1381D" w:rsidRDefault="00B1381D" w:rsidP="00B1381D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6E3CDBDF" w14:textId="2FCBF259" w:rsidR="00B1381D" w:rsidRDefault="00B1381D" w:rsidP="00B1381D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3E1D0F62" w14:textId="7BE3EE47" w:rsidR="00B1381D" w:rsidRDefault="00B1381D" w:rsidP="00B1381D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7239052A" w14:textId="10880157" w:rsidR="00B1381D" w:rsidRDefault="00B1381D" w:rsidP="00B1381D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4CA81B6E" w14:textId="683126F9" w:rsidR="00B1381D" w:rsidRDefault="00B1381D" w:rsidP="00B1381D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40B0FA65" w14:textId="6082C9A9" w:rsidR="00B1381D" w:rsidRDefault="00B1381D" w:rsidP="00B1381D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147F317D" w14:textId="6E9A3AC2" w:rsidR="00B1381D" w:rsidRDefault="00B1381D" w:rsidP="00B1381D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2DCD2714" w14:textId="3260F4D2" w:rsidR="00B1381D" w:rsidRDefault="00B1381D" w:rsidP="00B1381D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4C9CEBDD" w14:textId="3B115361" w:rsidR="00B1381D" w:rsidRDefault="00B1381D" w:rsidP="00B1381D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22B87EC4" w14:textId="1AE3E678" w:rsidR="00B1381D" w:rsidRDefault="00B1381D" w:rsidP="00B1381D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340D4516" w14:textId="7C203F5F" w:rsidR="00B1381D" w:rsidRDefault="00B1381D" w:rsidP="00B1381D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7C2C0C4E" w14:textId="40E102A6" w:rsidR="00B1381D" w:rsidRDefault="00B1381D" w:rsidP="00B1381D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132F6CF4" w14:textId="1D738D88" w:rsidR="00B1381D" w:rsidRDefault="00B1381D" w:rsidP="00B1381D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7509596B" w14:textId="02B854DC" w:rsidR="00B1381D" w:rsidRDefault="00B1381D" w:rsidP="00B1381D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749C407A" w14:textId="2962903F" w:rsidR="00B1381D" w:rsidRDefault="00B1381D" w:rsidP="00B1381D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4544781C" w14:textId="6EC09EFD" w:rsidR="00B1381D" w:rsidRDefault="00B1381D" w:rsidP="00B1381D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6EA0416D" w14:textId="14FAD3A2" w:rsidR="00B1381D" w:rsidRDefault="00B1381D" w:rsidP="00B1381D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7595AA04" w14:textId="09A85630" w:rsidR="00B1381D" w:rsidRDefault="00B1381D" w:rsidP="00B1381D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19FF374C" w14:textId="6EF91980" w:rsidR="00B1381D" w:rsidRDefault="00B1381D" w:rsidP="00B1381D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65543ADC" w14:textId="6B62F165" w:rsidR="00B1381D" w:rsidRDefault="00B1381D" w:rsidP="00B1381D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75E2E3C9" w14:textId="679BCC47" w:rsidR="00B1381D" w:rsidRPr="00B1381D" w:rsidRDefault="00B1381D" w:rsidP="00B1381D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24"/>
          <w:szCs w:val="24"/>
        </w:rPr>
      </w:pPr>
      <w:r w:rsidRPr="00B1381D">
        <w:rPr>
          <w:rFonts w:ascii="新宋体" w:eastAsia="新宋体" w:cs="新宋体" w:hint="eastAsia"/>
          <w:color w:val="000000"/>
          <w:kern w:val="0"/>
          <w:sz w:val="24"/>
          <w:szCs w:val="24"/>
        </w:rPr>
        <w:t>四个数都不一样的年份：</w:t>
      </w:r>
    </w:p>
    <w:p w14:paraId="43CCCA26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808080"/>
          <w:kern w:val="0"/>
          <w:sz w:val="19"/>
          <w:szCs w:val="19"/>
        </w:rPr>
        <w:t>#include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&lt;iostream&gt;</w:t>
      </w:r>
    </w:p>
    <w:p w14:paraId="2273D9DD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using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namespace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std;</w:t>
      </w:r>
    </w:p>
    <w:p w14:paraId="5179C6C1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>/*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输入年份和个数，</w:t>
      </w:r>
    </w:p>
    <w:p w14:paraId="47CAC14A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使用循环从输入年份开始逐一检验，</w:t>
      </w:r>
    </w:p>
    <w:p w14:paraId="4866124B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对于每个年份求出每个位上的数，</w:t>
      </w:r>
    </w:p>
    <w:p w14:paraId="0ED89BFE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检验有无重复，只需检验是否与这个数之前的数重复即可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*/</w:t>
      </w:r>
    </w:p>
    <w:p w14:paraId="26E52376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main(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3F8E2495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{</w:t>
      </w:r>
    </w:p>
    <w:p w14:paraId="4B1E433E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y, n;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//y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为年份，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n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为规定的不同数字个数</w:t>
      </w:r>
    </w:p>
    <w:p w14:paraId="63067691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age = 0;</w:t>
      </w:r>
    </w:p>
    <w:p w14:paraId="09FF78BD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x;</w:t>
      </w:r>
    </w:p>
    <w:p w14:paraId="28C798E5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cin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&gt;&gt; y &gt;&gt; n;</w:t>
      </w:r>
    </w:p>
    <w:p w14:paraId="0C413F71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</w:p>
    <w:p w14:paraId="3E2B9902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number[4] ={0,0,0,0};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存储各个位上的数字</w:t>
      </w:r>
    </w:p>
    <w:p w14:paraId="2999BC17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//number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的下标</w:t>
      </w:r>
    </w:p>
    <w:p w14:paraId="09D19A72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</w:p>
    <w:p w14:paraId="491EC3F5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m = 1;</w:t>
      </w:r>
    </w:p>
    <w:p w14:paraId="3C505EDA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is=1;</w:t>
      </w:r>
    </w:p>
    <w:p w14:paraId="7253AAA8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0EC6EA97" w14:textId="77777777" w:rsidR="00B1381D" w:rsidRP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FF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 w:rsidRPr="00B1381D">
        <w:rPr>
          <w:rFonts w:ascii="新宋体" w:eastAsia="新宋体" w:cs="新宋体"/>
          <w:color w:val="FF0000"/>
          <w:kern w:val="0"/>
          <w:sz w:val="19"/>
          <w:szCs w:val="19"/>
        </w:rPr>
        <w:t>while (y &lt;= 3020)//y</w:t>
      </w:r>
      <w:r w:rsidRPr="00B1381D">
        <w:rPr>
          <w:rFonts w:ascii="新宋体" w:eastAsia="新宋体" w:cs="新宋体" w:hint="eastAsia"/>
          <w:color w:val="FF0000"/>
          <w:kern w:val="0"/>
          <w:sz w:val="19"/>
          <w:szCs w:val="19"/>
        </w:rPr>
        <w:t>为输出年份，但是实际上目标年份的最大界限未知，所以范围扩大一些</w:t>
      </w:r>
    </w:p>
    <w:p w14:paraId="00226A91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435EE9A2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x = y;</w:t>
      </w:r>
    </w:p>
    <w:p w14:paraId="2B35C518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 3;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&gt;=0;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--)</w:t>
      </w:r>
    </w:p>
    <w:p w14:paraId="48D6F865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7A0409E3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</w:p>
    <w:p w14:paraId="07FC4972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number[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] = y % 10;</w:t>
      </w:r>
    </w:p>
    <w:p w14:paraId="749A572E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y /= 10;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//y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的值被改变了，所以再找一个变量存储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y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原本的值</w:t>
      </w:r>
    </w:p>
    <w:p w14:paraId="600F6576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49B4537B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y = x;</w:t>
      </w:r>
    </w:p>
    <w:p w14:paraId="25F379F1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</w:p>
    <w:p w14:paraId="0899C761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</w:p>
    <w:p w14:paraId="0E8289E4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j = 1; j &lt; 4;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j++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40F0A567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6B063562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k =0; k &lt; j; k++) </w:t>
      </w:r>
    </w:p>
    <w:p w14:paraId="683AF00D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381821E0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if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(number[k] == number[j])</w:t>
      </w:r>
    </w:p>
    <w:p w14:paraId="10D87195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5A8A277C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lastRenderedPageBreak/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is = 0;</w:t>
      </w:r>
    </w:p>
    <w:p w14:paraId="0119AF65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break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516A6605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79D8ADB9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</w:p>
    <w:p w14:paraId="088D8AB2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</w:p>
    <w:p w14:paraId="390E8523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7D166B93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if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(is == 1)</w:t>
      </w:r>
    </w:p>
    <w:p w14:paraId="6029DAC4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40BA6E7D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m++;</w:t>
      </w:r>
    </w:p>
    <w:p w14:paraId="4B2D90B8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2E15BE7C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is = 1;</w:t>
      </w:r>
    </w:p>
    <w:p w14:paraId="13395425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195DD2A8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3F6727E3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if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(m == n)</w:t>
      </w:r>
    </w:p>
    <w:p w14:paraId="7371F36C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75946CC5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age &lt;&lt;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 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5A1DA931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r= 0; r &lt;=3; r++)</w:t>
      </w:r>
    </w:p>
    <w:p w14:paraId="3EF09EBC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30065549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number[r];</w:t>
      </w:r>
    </w:p>
    <w:p w14:paraId="7E0293D4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43EE22B4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</w:p>
    <w:p w14:paraId="21B62271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break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635414BA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2BAC0EF2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02C6188F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y++;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循环控制器</w:t>
      </w:r>
    </w:p>
    <w:p w14:paraId="04A8D3BC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age++;</w:t>
      </w:r>
    </w:p>
    <w:p w14:paraId="5BCF8619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m = 1;</w:t>
      </w:r>
    </w:p>
    <w:p w14:paraId="435863C2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30F7EF9B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return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0;</w:t>
      </w:r>
    </w:p>
    <w:p w14:paraId="259A9EDF" w14:textId="5B615482" w:rsidR="00B1381D" w:rsidRDefault="00B1381D" w:rsidP="00B1381D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}</w:t>
      </w:r>
    </w:p>
    <w:p w14:paraId="3FF3EAAD" w14:textId="0B7EC2D9" w:rsidR="00B1381D" w:rsidRDefault="00B1381D" w:rsidP="00B1381D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1905A3B3" w14:textId="0865CB98" w:rsidR="00B1381D" w:rsidRDefault="00B1381D" w:rsidP="00B1381D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44403739" w14:textId="6E93579A" w:rsidR="00B1381D" w:rsidRDefault="00B1381D" w:rsidP="00B1381D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25949D3E" w14:textId="51611562" w:rsidR="00B1381D" w:rsidRDefault="00B1381D" w:rsidP="00B1381D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147E43D8" w14:textId="4AFD76E1" w:rsidR="00B1381D" w:rsidRDefault="00B1381D" w:rsidP="00B1381D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78C68587" w14:textId="72FD8C8B" w:rsidR="00B1381D" w:rsidRDefault="00B1381D" w:rsidP="00B1381D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04059E1F" w14:textId="668FB4D8" w:rsidR="00B1381D" w:rsidRDefault="00B1381D" w:rsidP="00B1381D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3219BB67" w14:textId="20373EB4" w:rsidR="00B1381D" w:rsidRDefault="00B1381D" w:rsidP="00B1381D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026D4288" w14:textId="349E054B" w:rsidR="00B1381D" w:rsidRDefault="00B1381D" w:rsidP="00B1381D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2D3DD655" w14:textId="38543B51" w:rsidR="00B1381D" w:rsidRDefault="00B1381D" w:rsidP="00B1381D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1274745C" w14:textId="18A0B069" w:rsidR="00B1381D" w:rsidRDefault="00B1381D" w:rsidP="00B1381D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679C6E74" w14:textId="77464ED3" w:rsidR="00B1381D" w:rsidRDefault="00B1381D" w:rsidP="00B1381D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5F4AEA10" w14:textId="580259ED" w:rsidR="00B1381D" w:rsidRDefault="00B1381D" w:rsidP="00B1381D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6D40CB70" w14:textId="69C96891" w:rsidR="00B1381D" w:rsidRDefault="00B1381D" w:rsidP="00B1381D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6EBD7DA1" w14:textId="76898C76" w:rsidR="00B1381D" w:rsidRDefault="00B1381D" w:rsidP="00B1381D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15DE7831" w14:textId="12B5A3E1" w:rsidR="00B1381D" w:rsidRDefault="00B1381D" w:rsidP="00B1381D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5D5CAB6E" w14:textId="472979BF" w:rsidR="00B1381D" w:rsidRDefault="00B1381D" w:rsidP="00B1381D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1D30659D" w14:textId="64B6E79D" w:rsidR="00B1381D" w:rsidRDefault="00B1381D" w:rsidP="00B1381D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57E058FC" w14:textId="54C2AB6A" w:rsidR="00B1381D" w:rsidRDefault="00B1381D" w:rsidP="00B1381D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4B36E29D" w14:textId="13A08A76" w:rsidR="00B1381D" w:rsidRDefault="00B1381D" w:rsidP="00B1381D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10EC9A26" w14:textId="5FE27001" w:rsidR="00B1381D" w:rsidRDefault="00B1381D" w:rsidP="00B1381D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0CEFCC27" w14:textId="6677BC52" w:rsidR="00B1381D" w:rsidRDefault="00B1381D" w:rsidP="00B1381D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1A8092EC" w14:textId="5191283F" w:rsidR="00B1381D" w:rsidRDefault="00B1381D" w:rsidP="00B1381D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48C1E1C9" w14:textId="50FFC13F" w:rsidR="00B1381D" w:rsidRDefault="00B1381D" w:rsidP="00B1381D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7EA576EF" w14:textId="2CD0A1FE" w:rsidR="00B1381D" w:rsidRDefault="00B1381D" w:rsidP="00B1381D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5AE347CB" w14:textId="5C460B44" w:rsidR="00B1381D" w:rsidRDefault="00B1381D" w:rsidP="00B1381D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062B055A" w14:textId="3B78F269" w:rsidR="00B1381D" w:rsidRDefault="00B1381D" w:rsidP="00B1381D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29F88023" w14:textId="3D5877F6" w:rsidR="00B1381D" w:rsidRDefault="00B1381D" w:rsidP="00B1381D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0A74DE2C" w14:textId="696A2CE1" w:rsidR="00B1381D" w:rsidRDefault="00B1381D" w:rsidP="00B1381D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24"/>
          <w:szCs w:val="24"/>
        </w:rPr>
      </w:pPr>
      <w:r w:rsidRPr="00B1381D">
        <w:rPr>
          <w:rFonts w:ascii="新宋体" w:eastAsia="新宋体" w:cs="新宋体" w:hint="eastAsia"/>
          <w:color w:val="000000"/>
          <w:kern w:val="0"/>
          <w:sz w:val="24"/>
          <w:szCs w:val="24"/>
        </w:rPr>
        <w:t>鞍点：</w:t>
      </w:r>
    </w:p>
    <w:p w14:paraId="58F25B07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808080"/>
          <w:kern w:val="0"/>
          <w:sz w:val="19"/>
          <w:szCs w:val="19"/>
        </w:rPr>
        <w:t>#include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&lt;iostream&gt;</w:t>
      </w:r>
    </w:p>
    <w:p w14:paraId="649B0890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using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namespace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std;</w:t>
      </w:r>
    </w:p>
    <w:p w14:paraId="2AA4612B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main(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7F3074D3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{</w:t>
      </w:r>
    </w:p>
    <w:p w14:paraId="00FECA6D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n;</w:t>
      </w:r>
    </w:p>
    <w:p w14:paraId="49A8702B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cin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&gt;&gt; n;</w:t>
      </w:r>
    </w:p>
    <w:p w14:paraId="5DE400C8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a[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10][10];</w:t>
      </w:r>
    </w:p>
    <w:p w14:paraId="0EFED1D3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max;</w:t>
      </w:r>
    </w:p>
    <w:p w14:paraId="60C444F9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m;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表示每一行最大的数的列数</w:t>
      </w:r>
    </w:p>
    <w:p w14:paraId="6496DC92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is;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用于判断是否是当列最小</w:t>
      </w:r>
    </w:p>
    <w:p w14:paraId="0A98BE42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20C7AF10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输入</w:t>
      </w:r>
    </w:p>
    <w:p w14:paraId="2793BE6C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 0;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 n;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++)</w:t>
      </w:r>
    </w:p>
    <w:p w14:paraId="69FD0541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2ABF8E84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j = 0; j &lt; n;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j++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11CB3A1E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3C815469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cin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&gt;&gt; a[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][j];</w:t>
      </w:r>
    </w:p>
    <w:p w14:paraId="48900CDF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594AA0D9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1F099CDF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每一行最大的数</w:t>
      </w:r>
    </w:p>
    <w:p w14:paraId="4ED3CA0A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 0;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 n;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++)</w:t>
      </w:r>
    </w:p>
    <w:p w14:paraId="2DFAAFDC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053956AE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is = 1;</w:t>
      </w:r>
    </w:p>
    <w:p w14:paraId="03BEF6D4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max = 0;</w:t>
      </w:r>
    </w:p>
    <w:p w14:paraId="500FDD89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j = 0; j &lt; n;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j++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0BB2A54B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5F7BDD86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if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(max &lt;= a[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][j])</w:t>
      </w:r>
    </w:p>
    <w:p w14:paraId="2DEE4F1F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2A5E3241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max = a[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][j];</w:t>
      </w:r>
    </w:p>
    <w:p w14:paraId="7ABAA0DB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m = j;</w:t>
      </w:r>
    </w:p>
    <w:p w14:paraId="64B9E911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4B2F2697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6AE83A88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</w:p>
    <w:p w14:paraId="6A1A5EC7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x = 0; x &lt; n; x++)</w:t>
      </w:r>
    </w:p>
    <w:p w14:paraId="10B2DD60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38E360A0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if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(max &gt;a[x][m])</w:t>
      </w:r>
    </w:p>
    <w:p w14:paraId="05FEAF2C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1692E4AF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lastRenderedPageBreak/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is = 0;</w:t>
      </w:r>
    </w:p>
    <w:p w14:paraId="1C5BBBCF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break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0640AA73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79D7C4BB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</w:p>
    <w:p w14:paraId="65A33AA9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420E41A2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if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(is)</w:t>
      </w:r>
    </w:p>
    <w:p w14:paraId="37F8AE55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5A44BB7C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 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m;</w:t>
      </w:r>
    </w:p>
    <w:p w14:paraId="19D95E43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break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4301FE7D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3E8CEC8F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</w:p>
    <w:p w14:paraId="3F5BFA0C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46947EDE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if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(is == 0)</w:t>
      </w:r>
    </w:p>
    <w:p w14:paraId="49D3E2B0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"NONE"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60AC642F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return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0;</w:t>
      </w:r>
    </w:p>
    <w:p w14:paraId="2948991E" w14:textId="31B1D52D" w:rsidR="00B1381D" w:rsidRDefault="00B1381D" w:rsidP="00B1381D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}</w:t>
      </w:r>
    </w:p>
    <w:p w14:paraId="0E4BF2E5" w14:textId="12B202FA" w:rsidR="00B1381D" w:rsidRDefault="00B1381D" w:rsidP="00B1381D">
      <w:pPr>
        <w:autoSpaceDE w:val="0"/>
        <w:autoSpaceDN w:val="0"/>
        <w:adjustRightInd w:val="0"/>
        <w:spacing w:line="240" w:lineRule="exact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5228E4BF" w14:textId="31F50956" w:rsidR="00B1381D" w:rsidRDefault="00B1381D" w:rsidP="00B1381D">
      <w:pPr>
        <w:pStyle w:val="2"/>
      </w:pPr>
      <w:r w:rsidRPr="00B1381D">
        <w:rPr>
          <w:rFonts w:hint="eastAsia"/>
        </w:rPr>
        <w:t>使用递归求最大公因数：</w:t>
      </w:r>
    </w:p>
    <w:p w14:paraId="71604BA2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808080"/>
          <w:kern w:val="0"/>
          <w:sz w:val="19"/>
          <w:szCs w:val="19"/>
        </w:rPr>
        <w:t>#include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&lt;iostream&gt;</w:t>
      </w:r>
    </w:p>
    <w:p w14:paraId="164272E0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using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namespace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std;</w:t>
      </w:r>
    </w:p>
    <w:p w14:paraId="0E3DB9F2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max_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yinzi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(</w:t>
      </w:r>
      <w:proofErr w:type="gramEnd"/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num1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,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num2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71131FB9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{</w:t>
      </w:r>
    </w:p>
    <w:p w14:paraId="05B4FFDC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return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num</w:t>
      </w:r>
      <w:proofErr w:type="gramStart"/>
      <w:r>
        <w:rPr>
          <w:rFonts w:ascii="新宋体" w:eastAsia="新宋体" w:cs="新宋体"/>
          <w:color w:val="808080"/>
          <w:kern w:val="0"/>
          <w:sz w:val="19"/>
          <w:szCs w:val="19"/>
        </w:rPr>
        <w:t>2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?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max_yinzi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(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num2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,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num1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%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num2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) :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num1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0BC853F2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欧几里得算法，即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a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与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b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的最大公约数等于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b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和</w:t>
      </w:r>
      <w:proofErr w:type="spellStart"/>
      <w:r>
        <w:rPr>
          <w:rFonts w:ascii="新宋体" w:eastAsia="新宋体" w:cs="新宋体"/>
          <w:color w:val="008000"/>
          <w:kern w:val="0"/>
          <w:sz w:val="19"/>
          <w:szCs w:val="19"/>
        </w:rPr>
        <w:t>a%b</w:t>
      </w:r>
      <w:proofErr w:type="spellEnd"/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的最大公约数，当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b=0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时，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a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与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b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的最大公约数，就是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a</w:t>
      </w:r>
    </w:p>
    <w:p w14:paraId="1F492729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}</w:t>
      </w:r>
    </w:p>
    <w:p w14:paraId="547004DE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main(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6877A298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{</w:t>
      </w:r>
    </w:p>
    <w:p w14:paraId="50A59B47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a, b;</w:t>
      </w:r>
    </w:p>
    <w:p w14:paraId="7C42C882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cin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&gt;&gt; a &gt;&gt; b;</w:t>
      </w:r>
    </w:p>
    <w:p w14:paraId="29131BA3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zuidagongyueshu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max_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yinzi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(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a, b);</w:t>
      </w:r>
    </w:p>
    <w:p w14:paraId="5D181228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zuidagongyueshu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7F7D6F7B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0A2AB18E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return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0;</w:t>
      </w:r>
    </w:p>
    <w:p w14:paraId="22EA4F68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2073FE69" w14:textId="01DF7ABA" w:rsidR="00B1381D" w:rsidRDefault="00B1381D" w:rsidP="00B1381D">
      <w:pPr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}</w:t>
      </w:r>
    </w:p>
    <w:p w14:paraId="7573D7C8" w14:textId="782A05EC" w:rsidR="00B1381D" w:rsidRDefault="00B1381D" w:rsidP="00B1381D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7F321FA6" w14:textId="40F51951" w:rsidR="00B1381D" w:rsidRDefault="00B1381D" w:rsidP="00B1381D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15D91591" w14:textId="441D06AF" w:rsidR="00B1381D" w:rsidRDefault="00B1381D" w:rsidP="00B1381D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28964B75" w14:textId="28D97FDA" w:rsidR="00B1381D" w:rsidRDefault="00B1381D" w:rsidP="00B1381D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3B0A9873" w14:textId="20874DD8" w:rsidR="00B1381D" w:rsidRDefault="00B1381D" w:rsidP="00B1381D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01C217B0" w14:textId="0E13619B" w:rsidR="00B1381D" w:rsidRDefault="00B1381D" w:rsidP="00B1381D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1894204D" w14:textId="05A7DBCE" w:rsidR="00B1381D" w:rsidRDefault="00B1381D" w:rsidP="00B1381D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13A8194C" w14:textId="32DF3993" w:rsidR="00B1381D" w:rsidRDefault="00B1381D" w:rsidP="00B1381D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38B08263" w14:textId="6686DC77" w:rsidR="00B1381D" w:rsidRDefault="00B1381D" w:rsidP="00B1381D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5EC4AC87" w14:textId="3A1B9514" w:rsidR="00B1381D" w:rsidRDefault="00B1381D" w:rsidP="00B1381D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4F32F888" w14:textId="71755232" w:rsidR="00B1381D" w:rsidRDefault="00B1381D" w:rsidP="00B1381D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3CDF2B5F" w14:textId="588FA1DE" w:rsidR="00B1381D" w:rsidRDefault="00B1381D" w:rsidP="00B1381D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1941B0FF" w14:textId="082FD6F8" w:rsidR="00B1381D" w:rsidRDefault="00B1381D" w:rsidP="00B1381D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6E019F05" w14:textId="51ED0062" w:rsidR="00B1381D" w:rsidRP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808080"/>
          <w:kern w:val="0"/>
          <w:sz w:val="30"/>
          <w:szCs w:val="30"/>
        </w:rPr>
      </w:pPr>
      <w:r w:rsidRPr="00B1381D">
        <w:rPr>
          <w:rFonts w:ascii="新宋体" w:eastAsia="新宋体" w:cs="新宋体" w:hint="eastAsia"/>
          <w:color w:val="FF0000"/>
          <w:kern w:val="0"/>
          <w:sz w:val="30"/>
          <w:szCs w:val="30"/>
        </w:rPr>
        <w:t>结构体分数运算：</w:t>
      </w:r>
    </w:p>
    <w:p w14:paraId="7CD9E349" w14:textId="3A7D2502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808080"/>
          <w:kern w:val="0"/>
          <w:sz w:val="19"/>
          <w:szCs w:val="19"/>
        </w:rPr>
        <w:t>#include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&lt;iostream&gt;</w:t>
      </w:r>
    </w:p>
    <w:p w14:paraId="4DF16E77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using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namespace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std;</w:t>
      </w:r>
    </w:p>
    <w:p w14:paraId="4227AA51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struct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2B91AF"/>
          <w:kern w:val="0"/>
          <w:sz w:val="19"/>
          <w:szCs w:val="19"/>
        </w:rPr>
        <w:t>fenshu</w:t>
      </w:r>
      <w:proofErr w:type="spellEnd"/>
    </w:p>
    <w:p w14:paraId="06BDAC29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{</w:t>
      </w:r>
    </w:p>
    <w:p w14:paraId="3582665B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num1;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分子</w:t>
      </w:r>
    </w:p>
    <w:p w14:paraId="669D7325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num2;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分母</w:t>
      </w:r>
    </w:p>
    <w:p w14:paraId="41573439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</w:p>
    <w:p w14:paraId="497B4A1F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};</w:t>
      </w:r>
    </w:p>
    <w:p w14:paraId="19D751D1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proofErr w:type="spellStart"/>
      <w:r>
        <w:rPr>
          <w:rFonts w:ascii="新宋体" w:eastAsia="新宋体" w:cs="新宋体"/>
          <w:color w:val="2B91AF"/>
          <w:kern w:val="0"/>
          <w:sz w:val="19"/>
          <w:szCs w:val="19"/>
        </w:rPr>
        <w:t>fenshu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Add(</w:t>
      </w:r>
      <w:proofErr w:type="spellStart"/>
      <w:proofErr w:type="gramEnd"/>
      <w:r>
        <w:rPr>
          <w:rFonts w:ascii="新宋体" w:eastAsia="新宋体" w:cs="新宋体"/>
          <w:color w:val="2B91AF"/>
          <w:kern w:val="0"/>
          <w:sz w:val="19"/>
          <w:szCs w:val="19"/>
        </w:rPr>
        <w:t>fenshu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x1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, </w:t>
      </w:r>
      <w:proofErr w:type="spellStart"/>
      <w:r>
        <w:rPr>
          <w:rFonts w:ascii="新宋体" w:eastAsia="新宋体" w:cs="新宋体"/>
          <w:color w:val="2B91AF"/>
          <w:kern w:val="0"/>
          <w:sz w:val="19"/>
          <w:szCs w:val="19"/>
        </w:rPr>
        <w:t>fenshu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x2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746A8E7F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{</w:t>
      </w:r>
    </w:p>
    <w:p w14:paraId="36E99A98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2B91AF"/>
          <w:kern w:val="0"/>
          <w:sz w:val="19"/>
          <w:szCs w:val="19"/>
        </w:rPr>
        <w:t>fenshu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x3;</w:t>
      </w:r>
    </w:p>
    <w:p w14:paraId="3ADC87D2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 xml:space="preserve">x3.num1 =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x1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.num1 *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x2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.num2 +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x2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.num1 *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x1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.num2;</w:t>
      </w:r>
    </w:p>
    <w:p w14:paraId="39534B85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 xml:space="preserve">x3.num2 =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x1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.num2 *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x2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.num2;</w:t>
      </w:r>
    </w:p>
    <w:p w14:paraId="4B850B0D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return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x3;</w:t>
      </w:r>
    </w:p>
    <w:p w14:paraId="4A05D47A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}</w:t>
      </w:r>
    </w:p>
    <w:p w14:paraId="5CB53598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proofErr w:type="spellStart"/>
      <w:r>
        <w:rPr>
          <w:rFonts w:ascii="新宋体" w:eastAsia="新宋体" w:cs="新宋体"/>
          <w:color w:val="2B91AF"/>
          <w:kern w:val="0"/>
          <w:sz w:val="19"/>
          <w:szCs w:val="19"/>
        </w:rPr>
        <w:t>fenshu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Sub(</w:t>
      </w:r>
      <w:proofErr w:type="spellStart"/>
      <w:proofErr w:type="gramEnd"/>
      <w:r>
        <w:rPr>
          <w:rFonts w:ascii="新宋体" w:eastAsia="新宋体" w:cs="新宋体"/>
          <w:color w:val="2B91AF"/>
          <w:kern w:val="0"/>
          <w:sz w:val="19"/>
          <w:szCs w:val="19"/>
        </w:rPr>
        <w:t>fenshu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x1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, </w:t>
      </w:r>
      <w:proofErr w:type="spellStart"/>
      <w:r>
        <w:rPr>
          <w:rFonts w:ascii="新宋体" w:eastAsia="新宋体" w:cs="新宋体"/>
          <w:color w:val="2B91AF"/>
          <w:kern w:val="0"/>
          <w:sz w:val="19"/>
          <w:szCs w:val="19"/>
        </w:rPr>
        <w:t>fenshu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x2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2ED5E9ED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{</w:t>
      </w:r>
    </w:p>
    <w:p w14:paraId="5F7BFD8A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2B91AF"/>
          <w:kern w:val="0"/>
          <w:sz w:val="19"/>
          <w:szCs w:val="19"/>
        </w:rPr>
        <w:t>fenshu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x3;</w:t>
      </w:r>
    </w:p>
    <w:p w14:paraId="32BA8C2C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 xml:space="preserve">x3.num1 =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x1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.num1 *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x2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.num2 -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x2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.num1 *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x1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.num2;</w:t>
      </w:r>
    </w:p>
    <w:p w14:paraId="39A0432F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 xml:space="preserve">x3.num2 =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x1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.num2 *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x2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.num2;</w:t>
      </w:r>
    </w:p>
    <w:p w14:paraId="543E3BB0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return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x3;</w:t>
      </w:r>
    </w:p>
    <w:p w14:paraId="7284B211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}</w:t>
      </w:r>
    </w:p>
    <w:p w14:paraId="67B01BED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proofErr w:type="spellStart"/>
      <w:r>
        <w:rPr>
          <w:rFonts w:ascii="新宋体" w:eastAsia="新宋体" w:cs="新宋体"/>
          <w:color w:val="2B91AF"/>
          <w:kern w:val="0"/>
          <w:sz w:val="19"/>
          <w:szCs w:val="19"/>
        </w:rPr>
        <w:t>fenshu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Mul(</w:t>
      </w:r>
      <w:proofErr w:type="spellStart"/>
      <w:proofErr w:type="gramEnd"/>
      <w:r>
        <w:rPr>
          <w:rFonts w:ascii="新宋体" w:eastAsia="新宋体" w:cs="新宋体"/>
          <w:color w:val="2B91AF"/>
          <w:kern w:val="0"/>
          <w:sz w:val="19"/>
          <w:szCs w:val="19"/>
        </w:rPr>
        <w:t>fenshu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x1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, </w:t>
      </w:r>
      <w:proofErr w:type="spellStart"/>
      <w:r>
        <w:rPr>
          <w:rFonts w:ascii="新宋体" w:eastAsia="新宋体" w:cs="新宋体"/>
          <w:color w:val="2B91AF"/>
          <w:kern w:val="0"/>
          <w:sz w:val="19"/>
          <w:szCs w:val="19"/>
        </w:rPr>
        <w:t>fenshu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x2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6A2C46B6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{</w:t>
      </w:r>
    </w:p>
    <w:p w14:paraId="3FA1985F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2B91AF"/>
          <w:kern w:val="0"/>
          <w:sz w:val="19"/>
          <w:szCs w:val="19"/>
        </w:rPr>
        <w:t>fenshu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x3;</w:t>
      </w:r>
    </w:p>
    <w:p w14:paraId="355F4FB3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 xml:space="preserve">x3.num1 =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x1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.num1 *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x2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.num1;</w:t>
      </w:r>
    </w:p>
    <w:p w14:paraId="2481620B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 xml:space="preserve">x3.num2 =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x1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.num2 *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x2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.num2;</w:t>
      </w:r>
    </w:p>
    <w:p w14:paraId="129AF593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return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x3;</w:t>
      </w:r>
    </w:p>
    <w:p w14:paraId="5DCBB702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}</w:t>
      </w:r>
    </w:p>
    <w:p w14:paraId="6B38A0D0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proofErr w:type="spellStart"/>
      <w:r>
        <w:rPr>
          <w:rFonts w:ascii="新宋体" w:eastAsia="新宋体" w:cs="新宋体"/>
          <w:color w:val="2B91AF"/>
          <w:kern w:val="0"/>
          <w:sz w:val="19"/>
          <w:szCs w:val="19"/>
        </w:rPr>
        <w:t>fenshu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Div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(</w:t>
      </w:r>
      <w:proofErr w:type="spellStart"/>
      <w:proofErr w:type="gramEnd"/>
      <w:r>
        <w:rPr>
          <w:rFonts w:ascii="新宋体" w:eastAsia="新宋体" w:cs="新宋体"/>
          <w:color w:val="2B91AF"/>
          <w:kern w:val="0"/>
          <w:sz w:val="19"/>
          <w:szCs w:val="19"/>
        </w:rPr>
        <w:t>fenshu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x1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, </w:t>
      </w:r>
      <w:proofErr w:type="spellStart"/>
      <w:r>
        <w:rPr>
          <w:rFonts w:ascii="新宋体" w:eastAsia="新宋体" w:cs="新宋体"/>
          <w:color w:val="2B91AF"/>
          <w:kern w:val="0"/>
          <w:sz w:val="19"/>
          <w:szCs w:val="19"/>
        </w:rPr>
        <w:t>fenshu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x2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767E4AA3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{</w:t>
      </w:r>
    </w:p>
    <w:p w14:paraId="660251D0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2B91AF"/>
          <w:kern w:val="0"/>
          <w:sz w:val="19"/>
          <w:szCs w:val="19"/>
        </w:rPr>
        <w:t>fenshu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x3;</w:t>
      </w:r>
    </w:p>
    <w:p w14:paraId="0209897C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 xml:space="preserve">x3.num1 =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x1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.num1 *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x2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.num2;</w:t>
      </w:r>
    </w:p>
    <w:p w14:paraId="42EC0342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 xml:space="preserve">x3.num2 =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x1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.num2 *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x2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.num1;</w:t>
      </w:r>
    </w:p>
    <w:p w14:paraId="7345D112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return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x3;</w:t>
      </w:r>
    </w:p>
    <w:p w14:paraId="58728511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lastRenderedPageBreak/>
        <w:t>}</w:t>
      </w:r>
    </w:p>
    <w:p w14:paraId="3C67BBD0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proofErr w:type="spellStart"/>
      <w:r>
        <w:rPr>
          <w:rFonts w:ascii="新宋体" w:eastAsia="新宋体" w:cs="新宋体"/>
          <w:color w:val="2B91AF"/>
          <w:kern w:val="0"/>
          <w:sz w:val="19"/>
          <w:szCs w:val="19"/>
        </w:rPr>
        <w:t>fenshu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yuefen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(</w:t>
      </w:r>
      <w:proofErr w:type="spellStart"/>
      <w:proofErr w:type="gramEnd"/>
      <w:r>
        <w:rPr>
          <w:rFonts w:ascii="新宋体" w:eastAsia="新宋体" w:cs="新宋体"/>
          <w:color w:val="2B91AF"/>
          <w:kern w:val="0"/>
          <w:sz w:val="19"/>
          <w:szCs w:val="19"/>
        </w:rPr>
        <w:t>fenshu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x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729CDDD8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{</w:t>
      </w:r>
    </w:p>
    <w:p w14:paraId="06F7AC05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2B91AF"/>
          <w:kern w:val="0"/>
          <w:sz w:val="19"/>
          <w:szCs w:val="19"/>
        </w:rPr>
        <w:t>fenshu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result=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x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668EFBBA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min1 =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x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.num1 &lt;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x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.num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2 ?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x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.num1 :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x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.num2;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两数中最小值</w:t>
      </w:r>
    </w:p>
    <w:p w14:paraId="165C0C74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max_yinzi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 1;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最大公约数</w:t>
      </w:r>
    </w:p>
    <w:p w14:paraId="6456779C" w14:textId="78076384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 1;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&lt;= min1;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++)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求</w:t>
      </w:r>
    </w:p>
    <w:p w14:paraId="643781B9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40787F2F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69B3F3E8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37A0F036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if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((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x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.num1 %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== 0) &amp;&amp; (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x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.num2 %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== 0))</w:t>
      </w:r>
    </w:p>
    <w:p w14:paraId="342C14CB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1A268D09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max_yinzi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53FD4B37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373B589E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7AC384DB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39CCAF22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7C6782A4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 xml:space="preserve">result.num1 /=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max_yinzi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2A0BBEDF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 xml:space="preserve">result.num2 /=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max_yinzi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1FA63D11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if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(result.num1 == result.num2)</w:t>
      </w:r>
    </w:p>
    <w:p w14:paraId="478176AA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4CB22828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result.num1 = 1;</w:t>
      </w:r>
    </w:p>
    <w:p w14:paraId="69BB5C8C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result.num2 = 1;</w:t>
      </w:r>
    </w:p>
    <w:p w14:paraId="53DA54C7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79F34209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return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result;</w:t>
      </w:r>
    </w:p>
    <w:p w14:paraId="04395B1E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}</w:t>
      </w:r>
    </w:p>
    <w:p w14:paraId="27694D84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0DCF7C99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6BEBC389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main(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4EB94353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{</w:t>
      </w:r>
    </w:p>
    <w:p w14:paraId="34589800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2B91AF"/>
          <w:kern w:val="0"/>
          <w:sz w:val="19"/>
          <w:szCs w:val="19"/>
        </w:rPr>
        <w:t>fenshu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fen1, fen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2,result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45CC1177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char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ch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40C6D76D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cin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&gt;&gt; fen1.num1 &gt;&gt; fen1.num2 &gt;&gt;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ch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&gt;&gt; fen2.num1 &gt;&gt; fen2.num2;</w:t>
      </w:r>
    </w:p>
    <w:p w14:paraId="2743383B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switch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ch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58D0FBC9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64582B61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case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'+'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:</w:t>
      </w:r>
    </w:p>
    <w:p w14:paraId="25850E84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 xml:space="preserve">result = 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Add(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fen1, fen2);</w:t>
      </w:r>
    </w:p>
    <w:p w14:paraId="7C8AB577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 xml:space="preserve">result =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yuefen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(result);</w:t>
      </w:r>
    </w:p>
    <w:p w14:paraId="70609C6D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455DE7BA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if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(result.num1 == result.num2)</w:t>
      </w:r>
    </w:p>
    <w:p w14:paraId="3E8F943A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1 &lt;&lt;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endl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25363DC1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else</w:t>
      </w:r>
    </w:p>
    <w:p w14:paraId="2CEBCFEF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6D94CDDA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result.num1 &lt;&lt;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"/"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result.num2 &lt;&lt;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endl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00AA0FB9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lastRenderedPageBreak/>
        <w:tab/>
        <w:t>}</w:t>
      </w:r>
    </w:p>
    <w:p w14:paraId="2E56A1A4" w14:textId="5FBB99FA" w:rsidR="00B1381D" w:rsidRDefault="00B1381D" w:rsidP="00B1381D">
      <w:pPr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}</w:t>
      </w:r>
    </w:p>
    <w:p w14:paraId="3B0F086D" w14:textId="4AC31A0F" w:rsidR="00B1381D" w:rsidRDefault="00B1381D" w:rsidP="00B1381D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39CB90D5" w14:textId="51801DFC" w:rsidR="00B1381D" w:rsidRDefault="00B1381D" w:rsidP="00B1381D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3B0B27E3" w14:textId="3605F30D" w:rsidR="00B1381D" w:rsidRDefault="00B1381D" w:rsidP="00B1381D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1D4A0D6C" w14:textId="3CF19797" w:rsidR="00B1381D" w:rsidRDefault="00B1381D" w:rsidP="00B1381D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1B514DE8" w14:textId="19266CCA" w:rsidR="00B1381D" w:rsidRDefault="00B1381D" w:rsidP="00B1381D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351E64A5" w14:textId="4CAA5188" w:rsidR="00B1381D" w:rsidRDefault="00B1381D" w:rsidP="00B1381D">
      <w:pPr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 w:hint="eastAsia"/>
          <w:color w:val="000000"/>
          <w:kern w:val="0"/>
          <w:sz w:val="19"/>
          <w:szCs w:val="19"/>
        </w:rPr>
        <w:t>分数运算：</w:t>
      </w:r>
    </w:p>
    <w:p w14:paraId="59F7AFA1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808080"/>
          <w:kern w:val="0"/>
          <w:sz w:val="19"/>
          <w:szCs w:val="19"/>
        </w:rPr>
        <w:t>#include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&lt;iostream&gt;</w:t>
      </w:r>
    </w:p>
    <w:p w14:paraId="0E1986BD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using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namespace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std;</w:t>
      </w:r>
    </w:p>
    <w:p w14:paraId="0452AC92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main(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72B32172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{</w:t>
      </w:r>
    </w:p>
    <w:p w14:paraId="5D170C65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void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Add(</w:t>
      </w:r>
      <w:proofErr w:type="gramEnd"/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numer1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,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deno1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,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numer2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,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deno2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);</w:t>
      </w:r>
    </w:p>
    <w:p w14:paraId="584373CE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void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Sub(</w:t>
      </w:r>
      <w:proofErr w:type="gramEnd"/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numer1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,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deno1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,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numer2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,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deno2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);</w:t>
      </w:r>
    </w:p>
    <w:p w14:paraId="2EBE7C01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void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Mul(</w:t>
      </w:r>
      <w:proofErr w:type="gramEnd"/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numer1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,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deno1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,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numer2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,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deno2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);</w:t>
      </w:r>
    </w:p>
    <w:p w14:paraId="5CA807DB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void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Div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(</w:t>
      </w:r>
      <w:proofErr w:type="gramEnd"/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numer1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,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deno1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,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numer2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,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deno2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);</w:t>
      </w:r>
    </w:p>
    <w:p w14:paraId="35424010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void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yuefen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(</w:t>
      </w:r>
      <w:proofErr w:type="gramEnd"/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&amp;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m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,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&amp;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n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);</w:t>
      </w:r>
    </w:p>
    <w:p w14:paraId="49A0880B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a, b, c, d;</w:t>
      </w:r>
    </w:p>
    <w:p w14:paraId="2E8FECDB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char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ch1, ch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2,ch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3;</w:t>
      </w:r>
    </w:p>
    <w:p w14:paraId="627E65BF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cin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&gt;&gt; a &gt;&gt;ch1&gt;&gt; b &gt;&gt;ch3&gt;&gt; c &gt;&gt;ch2&gt;&gt; d;</w:t>
      </w:r>
    </w:p>
    <w:p w14:paraId="26124893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switch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(ch3)</w:t>
      </w:r>
    </w:p>
    <w:p w14:paraId="2676F05E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3BF00C22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case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'+'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:</w:t>
      </w:r>
    </w:p>
    <w:p w14:paraId="030E40DB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Add(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a, b, c, d);</w:t>
      </w:r>
    </w:p>
    <w:p w14:paraId="54DAD67E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break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6A637DCF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case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'-'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:</w:t>
      </w:r>
    </w:p>
    <w:p w14:paraId="05DE5D79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Sub(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a, b, c, d);</w:t>
      </w:r>
    </w:p>
    <w:p w14:paraId="3EB49451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break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30AACB75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case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'*'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:</w:t>
      </w:r>
    </w:p>
    <w:p w14:paraId="234C0DCA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Mul(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a, b, c, d);</w:t>
      </w:r>
    </w:p>
    <w:p w14:paraId="37B9C065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break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6C16BD81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case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'/'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:</w:t>
      </w:r>
    </w:p>
    <w:p w14:paraId="3F70DD66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Div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(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a, b, c, d);</w:t>
      </w:r>
    </w:p>
    <w:p w14:paraId="67EA5C4E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break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24E41CC4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5E304B6A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7DCA14E5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</w:p>
    <w:p w14:paraId="4C908AE7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</w:p>
    <w:p w14:paraId="602DA78B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</w:p>
    <w:p w14:paraId="5281615A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</w:p>
    <w:p w14:paraId="48809C13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08F071B4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return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0;</w:t>
      </w:r>
    </w:p>
    <w:p w14:paraId="0B46AFFB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}</w:t>
      </w:r>
    </w:p>
    <w:p w14:paraId="31D9DC64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void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yuefen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(</w:t>
      </w:r>
      <w:proofErr w:type="gramEnd"/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&amp;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m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,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&amp;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n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0DE8C89D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lastRenderedPageBreak/>
        <w:t>{</w:t>
      </w:r>
    </w:p>
    <w:p w14:paraId="3664F22C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min1 =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m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 </w:t>
      </w:r>
      <w:proofErr w:type="gramStart"/>
      <w:r>
        <w:rPr>
          <w:rFonts w:ascii="新宋体" w:eastAsia="新宋体" w:cs="新宋体"/>
          <w:color w:val="808080"/>
          <w:kern w:val="0"/>
          <w:sz w:val="19"/>
          <w:szCs w:val="19"/>
        </w:rPr>
        <w:t>n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?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m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: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n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两数中最小值</w:t>
      </w:r>
    </w:p>
    <w:p w14:paraId="59AB523B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max_yinzi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=1;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最大公约数</w:t>
      </w:r>
    </w:p>
    <w:p w14:paraId="1C7E8FE1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 1;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&lt;=min1;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++)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求最大公因数</w:t>
      </w:r>
    </w:p>
    <w:p w14:paraId="3E627A8A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6303C4C4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</w:p>
    <w:p w14:paraId="22A07BBB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</w:p>
    <w:p w14:paraId="01B77753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if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((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m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%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== 0) &amp;&amp; (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n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%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== 0))</w:t>
      </w:r>
    </w:p>
    <w:p w14:paraId="76695C14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42FE5C8F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max_yinzi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3331BD15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162F8E05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</w:p>
    <w:p w14:paraId="396822EB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</w:p>
    <w:p w14:paraId="6B1067B0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6F66AE5D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m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/=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max_yinzi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513C277C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n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/=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max_yinzi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0BC3AA13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if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m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==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n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6C604F33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45CB4F7D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1 &lt;&lt;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endl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23B540E9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7B87DD98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else</w:t>
      </w:r>
    </w:p>
    <w:p w14:paraId="264CFDD7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72B2F10D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m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'/'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n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endl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55D678A8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1FDFA577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}</w:t>
      </w:r>
    </w:p>
    <w:p w14:paraId="61DB974D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void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Add(</w:t>
      </w:r>
      <w:proofErr w:type="gramEnd"/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numer1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,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deno1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,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numer2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,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deno2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40485358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{</w:t>
      </w:r>
    </w:p>
    <w:p w14:paraId="31B21FCD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x, y;</w:t>
      </w:r>
    </w:p>
    <w:p w14:paraId="197AC43B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 xml:space="preserve">x =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numer1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*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deno2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+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numer2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*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deno1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15C6CD39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 xml:space="preserve">y =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deno1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*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deno2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06BBC99E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yuefen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(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x, y);</w:t>
      </w:r>
    </w:p>
    <w:p w14:paraId="6D3277EE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</w:p>
    <w:p w14:paraId="442FD4E1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</w:p>
    <w:p w14:paraId="7A069978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}</w:t>
      </w:r>
    </w:p>
    <w:p w14:paraId="6A3A99B6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void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Sub(</w:t>
      </w:r>
      <w:proofErr w:type="gramEnd"/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numer1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,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deno1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,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numer2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,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deno2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6527C48A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{</w:t>
      </w:r>
    </w:p>
    <w:p w14:paraId="41ABD1C7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x, y;</w:t>
      </w:r>
    </w:p>
    <w:p w14:paraId="779B8B7E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 xml:space="preserve">x =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numer1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*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deno2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-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numer2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*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deno1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25435690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 xml:space="preserve">y =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deno1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+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deno2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235C9A78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yuefen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(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x, y);</w:t>
      </w:r>
    </w:p>
    <w:p w14:paraId="329EC45D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</w:p>
    <w:p w14:paraId="0FDFE44D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}</w:t>
      </w:r>
    </w:p>
    <w:p w14:paraId="1B462083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void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Mul(</w:t>
      </w:r>
      <w:proofErr w:type="gramEnd"/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numer1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,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deno1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,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numer2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,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deno2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6C5A0074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{</w:t>
      </w:r>
    </w:p>
    <w:p w14:paraId="53D04B30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lastRenderedPageBreak/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x, y;</w:t>
      </w:r>
    </w:p>
    <w:p w14:paraId="78E163C0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 xml:space="preserve">x =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numer1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*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numer2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79BCAB7E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 xml:space="preserve">y =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deno1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*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deno2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560BEC98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yuefen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(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x, y);</w:t>
      </w:r>
    </w:p>
    <w:p w14:paraId="22806BBF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</w:p>
    <w:p w14:paraId="33B240C6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}</w:t>
      </w:r>
    </w:p>
    <w:p w14:paraId="586BC338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void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Div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(</w:t>
      </w:r>
      <w:proofErr w:type="gramEnd"/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numer1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,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deno1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,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numer2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,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deno2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392D2CA3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{</w:t>
      </w:r>
    </w:p>
    <w:p w14:paraId="15163545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x, y;</w:t>
      </w:r>
    </w:p>
    <w:p w14:paraId="1006598F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 xml:space="preserve">x =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numer1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*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deno2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5EA66CFC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 xml:space="preserve">y =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numer2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*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deno1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31AFD591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yuefen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(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x, y);</w:t>
      </w:r>
    </w:p>
    <w:p w14:paraId="41A0E33C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</w:p>
    <w:p w14:paraId="543A3A2E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}</w:t>
      </w:r>
    </w:p>
    <w:p w14:paraId="3D06AD7E" w14:textId="58D6D831" w:rsidR="00B1381D" w:rsidRDefault="00B1381D" w:rsidP="00B1381D"/>
    <w:p w14:paraId="4530B5B4" w14:textId="78B7956D" w:rsidR="00B1381D" w:rsidRDefault="00B1381D" w:rsidP="00B1381D"/>
    <w:p w14:paraId="35EC6B0A" w14:textId="49D31C99" w:rsidR="00B1381D" w:rsidRDefault="00B1381D" w:rsidP="00B1381D"/>
    <w:p w14:paraId="42FCFBBD" w14:textId="7E52598C" w:rsidR="00B1381D" w:rsidRDefault="00B1381D" w:rsidP="00B1381D"/>
    <w:p w14:paraId="38425289" w14:textId="63652337" w:rsidR="00B1381D" w:rsidRDefault="00B1381D" w:rsidP="00B1381D"/>
    <w:p w14:paraId="3A04DFD4" w14:textId="680BA29A" w:rsidR="00B1381D" w:rsidRDefault="00B1381D" w:rsidP="00B1381D"/>
    <w:p w14:paraId="2169DEF0" w14:textId="759A73BA" w:rsidR="00B1381D" w:rsidRDefault="00B1381D" w:rsidP="00B1381D"/>
    <w:p w14:paraId="41569EE8" w14:textId="331AF955" w:rsidR="00B1381D" w:rsidRDefault="00B1381D" w:rsidP="00B1381D"/>
    <w:p w14:paraId="2CDBFD8F" w14:textId="0E9B1BF6" w:rsidR="00B1381D" w:rsidRDefault="00B1381D" w:rsidP="00B1381D"/>
    <w:p w14:paraId="6F8C6B01" w14:textId="78F1FFDE" w:rsidR="00B1381D" w:rsidRDefault="00B1381D" w:rsidP="00B1381D"/>
    <w:p w14:paraId="76F1E740" w14:textId="394168FA" w:rsidR="00B1381D" w:rsidRDefault="00B1381D" w:rsidP="00B1381D"/>
    <w:p w14:paraId="1D6519DC" w14:textId="4A9DDAFF" w:rsidR="00B1381D" w:rsidRDefault="00B1381D" w:rsidP="00B1381D"/>
    <w:p w14:paraId="24E74CD1" w14:textId="587AC225" w:rsidR="00B1381D" w:rsidRDefault="00B1381D" w:rsidP="00B1381D"/>
    <w:p w14:paraId="7876E592" w14:textId="045213F8" w:rsidR="00B1381D" w:rsidRDefault="00B1381D" w:rsidP="00B1381D"/>
    <w:p w14:paraId="5BD4C35F" w14:textId="0C57E8C9" w:rsidR="00B1381D" w:rsidRDefault="00B1381D" w:rsidP="00B1381D"/>
    <w:p w14:paraId="238A0F42" w14:textId="02781F36" w:rsidR="00B1381D" w:rsidRDefault="00B1381D" w:rsidP="00B1381D"/>
    <w:p w14:paraId="555211FD" w14:textId="4888F9AB" w:rsidR="00B1381D" w:rsidRDefault="00B1381D" w:rsidP="00B1381D"/>
    <w:p w14:paraId="49DEEF09" w14:textId="088504EA" w:rsidR="00B1381D" w:rsidRDefault="00B1381D" w:rsidP="00B1381D"/>
    <w:p w14:paraId="721A33E9" w14:textId="7246669B" w:rsidR="00B1381D" w:rsidRDefault="00B1381D" w:rsidP="00B1381D"/>
    <w:p w14:paraId="11DB36FB" w14:textId="21D8F99A" w:rsidR="00B1381D" w:rsidRDefault="00B1381D" w:rsidP="00B1381D"/>
    <w:p w14:paraId="1BEC4830" w14:textId="529A189A" w:rsidR="00B1381D" w:rsidRDefault="00B1381D" w:rsidP="00B1381D"/>
    <w:p w14:paraId="7CAEAA80" w14:textId="53CFF98B" w:rsidR="00B1381D" w:rsidRDefault="00B1381D" w:rsidP="00B1381D"/>
    <w:p w14:paraId="6CA52BE0" w14:textId="17911D2C" w:rsidR="00B1381D" w:rsidRDefault="00B1381D" w:rsidP="00B1381D"/>
    <w:p w14:paraId="3518F0EF" w14:textId="18DFD366" w:rsidR="00B1381D" w:rsidRDefault="00B1381D" w:rsidP="00B1381D"/>
    <w:p w14:paraId="5DBDA9F9" w14:textId="502E9EF5" w:rsidR="00B1381D" w:rsidRDefault="00B1381D" w:rsidP="00B1381D"/>
    <w:p w14:paraId="2794ED41" w14:textId="175E9EB2" w:rsidR="00B1381D" w:rsidRDefault="00B1381D" w:rsidP="00B1381D"/>
    <w:p w14:paraId="23FAE277" w14:textId="6ACEB3DD" w:rsidR="00B1381D" w:rsidRDefault="00B1381D" w:rsidP="00B1381D"/>
    <w:p w14:paraId="16D70DD0" w14:textId="5339A706" w:rsidR="00B1381D" w:rsidRDefault="00B1381D" w:rsidP="00B1381D"/>
    <w:p w14:paraId="65C96F70" w14:textId="7BC508DB" w:rsidR="00B1381D" w:rsidRDefault="00B1381D" w:rsidP="00B1381D"/>
    <w:p w14:paraId="50F1AC59" w14:textId="626DB6A9" w:rsidR="00B1381D" w:rsidRDefault="00B1381D" w:rsidP="00B1381D"/>
    <w:p w14:paraId="2605538D" w14:textId="3563201D" w:rsidR="00B1381D" w:rsidRDefault="00B1381D" w:rsidP="00B1381D"/>
    <w:p w14:paraId="36D3D4D9" w14:textId="77995A47" w:rsidR="00B1381D" w:rsidRDefault="00B1381D" w:rsidP="00B1381D"/>
    <w:p w14:paraId="512940A4" w14:textId="36A1AE51" w:rsidR="00B1381D" w:rsidRDefault="00B1381D" w:rsidP="00B1381D"/>
    <w:p w14:paraId="73A931FD" w14:textId="3CEFAB93" w:rsidR="00B1381D" w:rsidRDefault="00B1381D" w:rsidP="00B1381D"/>
    <w:p w14:paraId="5195F933" w14:textId="0185E85B" w:rsidR="00B1381D" w:rsidRDefault="00B1381D" w:rsidP="00B1381D"/>
    <w:p w14:paraId="092FA1D6" w14:textId="036039C2" w:rsidR="00B1381D" w:rsidRDefault="00B1381D" w:rsidP="00B1381D"/>
    <w:p w14:paraId="1D946A22" w14:textId="61B86158" w:rsidR="00B1381D" w:rsidRDefault="00B1381D" w:rsidP="00B1381D"/>
    <w:p w14:paraId="42B9D0A0" w14:textId="2D6D1B1D" w:rsidR="00B1381D" w:rsidRDefault="00B1381D" w:rsidP="00B1381D">
      <w:r>
        <w:rPr>
          <w:rFonts w:hint="eastAsia"/>
        </w:rPr>
        <w:t>刮彩票：</w:t>
      </w:r>
    </w:p>
    <w:p w14:paraId="01AC34CA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>/*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定义一个三维数组，</w:t>
      </w:r>
    </w:p>
    <w:p w14:paraId="4671E267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获取三维数组的值，</w:t>
      </w:r>
    </w:p>
    <w:p w14:paraId="1A076C07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使用循环，对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1-9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这就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9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数</w:t>
      </w:r>
    </w:p>
    <w:p w14:paraId="29C81486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对各个元素进行检索，</w:t>
      </w:r>
    </w:p>
    <w:p w14:paraId="7BC81332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如果与所有元素都不想等，将值为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0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的元素赋值为这个数，并记录下下标，</w:t>
      </w:r>
    </w:p>
    <w:p w14:paraId="4595600C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获取指定的三个位置，</w:t>
      </w:r>
    </w:p>
    <w:p w14:paraId="0E928201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获取指定的方向</w:t>
      </w:r>
    </w:p>
    <w:p w14:paraId="25922B72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>*/</w:t>
      </w:r>
    </w:p>
    <w:p w14:paraId="73996809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808080"/>
          <w:kern w:val="0"/>
          <w:sz w:val="19"/>
          <w:szCs w:val="19"/>
        </w:rPr>
        <w:t>#include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&lt;iostream&gt;</w:t>
      </w:r>
    </w:p>
    <w:p w14:paraId="5F39273D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using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namespace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std;</w:t>
      </w:r>
    </w:p>
    <w:p w14:paraId="2EA346AC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main(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48DB0375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{</w:t>
      </w:r>
    </w:p>
    <w:p w14:paraId="15208A94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num[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3][3];</w:t>
      </w:r>
    </w:p>
    <w:p w14:paraId="1C7118E6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special1, special2;;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存储一开始可视的元素的下标</w:t>
      </w:r>
    </w:p>
    <w:p w14:paraId="39D4EDD2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same = 0;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用于判断想不相等</w:t>
      </w:r>
    </w:p>
    <w:p w14:paraId="38B468F5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n1, n2, n3, n4, n5, n6;</w:t>
      </w:r>
    </w:p>
    <w:p w14:paraId="7C2B4668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x;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存储方向</w:t>
      </w:r>
    </w:p>
    <w:p w14:paraId="233907F5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sum1=0;</w:t>
      </w:r>
    </w:p>
    <w:p w14:paraId="5DF3055D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 0;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 3;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++)</w:t>
      </w:r>
    </w:p>
    <w:p w14:paraId="4F21A5F0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58E7CA44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j = 0; j &lt; 3;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j++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4F4789FD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06858F59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cin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&gt;&gt; num[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][j];</w:t>
      </w:r>
    </w:p>
    <w:p w14:paraId="4CD8F40A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3A171201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输入数表</w:t>
      </w:r>
    </w:p>
    <w:p w14:paraId="221A7932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n = 1; n &lt;= 9; n++)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/*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使用循环，分别用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1-9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这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9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个数</w:t>
      </w:r>
    </w:p>
    <w:p w14:paraId="6CA83BEB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  <w:t xml:space="preserve"> 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对各个元素进行检索，</w:t>
      </w:r>
    </w:p>
    <w:p w14:paraId="0D0F8E86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  <w:t xml:space="preserve">   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如果与所有元素都不相等，将值为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0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的元素赋值为这个数</w:t>
      </w:r>
    </w:p>
    <w:p w14:paraId="28DB70BD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  <w:t xml:space="preserve">   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，并记录下下标，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*/</w:t>
      </w:r>
    </w:p>
    <w:p w14:paraId="0580D622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3AA3972A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m = 0; m &lt; 3; m++)</w:t>
      </w:r>
    </w:p>
    <w:p w14:paraId="30EB04AB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431EE8DD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k = 0; k &lt; 3; k++)</w:t>
      </w:r>
    </w:p>
    <w:p w14:paraId="13D850D6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6CA1E074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if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(num[m][k] == n)</w:t>
      </w:r>
    </w:p>
    <w:p w14:paraId="192CC39F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65595971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lastRenderedPageBreak/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same = 1;</w:t>
      </w:r>
    </w:p>
    <w:p w14:paraId="2FC9241C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break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527B1AC4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57BEADD0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491EF1E2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43324577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7A9FC250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if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(same == 0)</w:t>
      </w:r>
    </w:p>
    <w:p w14:paraId="5DEE8054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21BE0DBB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p = 0; p &lt; 3; p++)</w:t>
      </w:r>
    </w:p>
    <w:p w14:paraId="1321720A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05209878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q = 0; q &lt; 3; q++)</w:t>
      </w:r>
    </w:p>
    <w:p w14:paraId="4E85D4DD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7F43EEA2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if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(num[p][q] == 0)</w:t>
      </w:r>
    </w:p>
    <w:p w14:paraId="6C26C093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25B6ADD5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special1 = p;</w:t>
      </w:r>
    </w:p>
    <w:p w14:paraId="6C37838B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special2 = q;</w:t>
      </w:r>
    </w:p>
    <w:p w14:paraId="28BE4A0F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num[p][q] = n;</w:t>
      </w:r>
    </w:p>
    <w:p w14:paraId="272BDDEB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58ED4A40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224656D6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7F7E248F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break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254D7378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27537D44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same = 0;</w:t>
      </w:r>
    </w:p>
    <w:p w14:paraId="48F955CC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205D4083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cin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&gt;&gt; n1 &gt;&gt; n2 &gt;&gt; n3 &gt;&gt; n4 &gt;&gt; n5 &gt;&gt; n6;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获取刮开的位置</w:t>
      </w:r>
    </w:p>
    <w:p w14:paraId="3480AD6B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cin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&gt;&gt; x;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获取方向</w:t>
      </w:r>
    </w:p>
    <w:p w14:paraId="4789B4D1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if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(x &lt;= 3)</w:t>
      </w:r>
    </w:p>
    <w:p w14:paraId="08EA92B1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2A0A3ED5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u = 0; u &lt; 3; u++)</w:t>
      </w:r>
    </w:p>
    <w:p w14:paraId="66194380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723F6255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sum1 += num[x-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1][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u];</w:t>
      </w:r>
    </w:p>
    <w:p w14:paraId="04AC591C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62E32EF5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408D5827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else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if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(x &lt;= 6)</w:t>
      </w:r>
    </w:p>
    <w:p w14:paraId="097BA045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66C03135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o = 0; o &lt; 3; o++)</w:t>
      </w:r>
    </w:p>
    <w:p w14:paraId="762CBCA8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2D4E6348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sum1 += num[o][x-4];</w:t>
      </w:r>
    </w:p>
    <w:p w14:paraId="33438A83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412596C3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</w:p>
    <w:p w14:paraId="5A158224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062E8DFA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else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if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(x == 7)</w:t>
      </w:r>
    </w:p>
    <w:p w14:paraId="43095CB4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593637A9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=0;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 3;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++)</w:t>
      </w:r>
    </w:p>
    <w:p w14:paraId="1002392C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lastRenderedPageBreak/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sum1 += num[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][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];</w:t>
      </w:r>
    </w:p>
    <w:p w14:paraId="4057FA3E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0A27EB47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else</w:t>
      </w:r>
    </w:p>
    <w:p w14:paraId="3879B299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2FC56D14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j = 0; j &lt; 3;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j++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43F65568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5C375903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 xml:space="preserve">sum1 += 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num[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2 - j][j];</w:t>
      </w:r>
    </w:p>
    <w:p w14:paraId="525EA6F3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14379079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</w:p>
    <w:p w14:paraId="32AE1D6B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5CAB52D5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num[n1-1][n2-1] &lt;&lt;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endl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注意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num[0][0]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表示第一行第一列</w:t>
      </w:r>
    </w:p>
    <w:p w14:paraId="3395A1BA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num[n3-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1][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n4-1] &lt;&lt;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endl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0E6A2913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num[n5-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1][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n6-1] &lt;&lt;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endl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19B682D7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switch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(sum1)</w:t>
      </w:r>
    </w:p>
    <w:p w14:paraId="09C629C8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123D8F90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case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6:</w:t>
      </w:r>
    </w:p>
    <w:p w14:paraId="5EB939BD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10000;</w:t>
      </w:r>
    </w:p>
    <w:p w14:paraId="02E8EADF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break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3C870D02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240ACEB6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case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7:</w:t>
      </w:r>
    </w:p>
    <w:p w14:paraId="4DA8E373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36;</w:t>
      </w:r>
    </w:p>
    <w:p w14:paraId="632A899E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break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71EE603E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case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8:</w:t>
      </w:r>
    </w:p>
    <w:p w14:paraId="60EF0F4D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720;</w:t>
      </w:r>
    </w:p>
    <w:p w14:paraId="4E2AE2A6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break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5E45E6CD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case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9:</w:t>
      </w:r>
    </w:p>
    <w:p w14:paraId="3AB420E9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360;</w:t>
      </w:r>
    </w:p>
    <w:p w14:paraId="2B5F6DB4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break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07004AD1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case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10:</w:t>
      </w:r>
    </w:p>
    <w:p w14:paraId="3142DEC9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80;</w:t>
      </w:r>
    </w:p>
    <w:p w14:paraId="6D699AF6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break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076AB653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case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11:</w:t>
      </w:r>
    </w:p>
    <w:p w14:paraId="23E13172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252;</w:t>
      </w:r>
    </w:p>
    <w:p w14:paraId="1132AB19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break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5FDA98E6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case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12:</w:t>
      </w:r>
    </w:p>
    <w:p w14:paraId="60289FF2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108;</w:t>
      </w:r>
    </w:p>
    <w:p w14:paraId="118CF270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break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673D7F43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case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13:</w:t>
      </w:r>
    </w:p>
    <w:p w14:paraId="3D481F9B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72;</w:t>
      </w:r>
    </w:p>
    <w:p w14:paraId="12F1573A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break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4FABFE59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case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14:</w:t>
      </w:r>
    </w:p>
    <w:p w14:paraId="1449719A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54;</w:t>
      </w:r>
    </w:p>
    <w:p w14:paraId="6097EF8B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break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3FCD9617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case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15:</w:t>
      </w:r>
    </w:p>
    <w:p w14:paraId="4D03CE17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lastRenderedPageBreak/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180 ;</w:t>
      </w:r>
      <w:proofErr w:type="gramEnd"/>
    </w:p>
    <w:p w14:paraId="26062B1D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break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55B0BA72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case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16:</w:t>
      </w:r>
    </w:p>
    <w:p w14:paraId="77ED891E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72;</w:t>
      </w:r>
    </w:p>
    <w:p w14:paraId="6EB23EB4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break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471C7481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case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17:</w:t>
      </w:r>
    </w:p>
    <w:p w14:paraId="29AE4F1C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180 ;</w:t>
      </w:r>
      <w:proofErr w:type="gramEnd"/>
    </w:p>
    <w:p w14:paraId="1F1D9B46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break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4DDA8573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case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18:</w:t>
      </w:r>
    </w:p>
    <w:p w14:paraId="533E6F62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119;</w:t>
      </w:r>
    </w:p>
    <w:p w14:paraId="1D43DDF1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break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4FA62A23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case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19:</w:t>
      </w:r>
    </w:p>
    <w:p w14:paraId="34AB5469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36;</w:t>
      </w:r>
    </w:p>
    <w:p w14:paraId="2BD215DD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break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359D9155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case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20:</w:t>
      </w:r>
    </w:p>
    <w:p w14:paraId="78DD3FBE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306;</w:t>
      </w:r>
    </w:p>
    <w:p w14:paraId="5AE3625E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break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6041A436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case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21:</w:t>
      </w:r>
    </w:p>
    <w:p w14:paraId="51459351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1080;</w:t>
      </w:r>
    </w:p>
    <w:p w14:paraId="7531733F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break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051F3C84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case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22:</w:t>
      </w:r>
    </w:p>
    <w:p w14:paraId="1A61348D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144 ;</w:t>
      </w:r>
      <w:proofErr w:type="gramEnd"/>
    </w:p>
    <w:p w14:paraId="1E29B93A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break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41B39BCB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case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23:</w:t>
      </w:r>
    </w:p>
    <w:p w14:paraId="226C9DA7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1800;</w:t>
      </w:r>
    </w:p>
    <w:p w14:paraId="3BE8E084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break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6FFA016A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case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24:</w:t>
      </w:r>
    </w:p>
    <w:p w14:paraId="65153B10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3600;</w:t>
      </w:r>
    </w:p>
    <w:p w14:paraId="7A87C2E1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break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454C2B6C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</w:p>
    <w:p w14:paraId="162AA77A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7D67B39B" w14:textId="77777777" w:rsidR="00B1381D" w:rsidRDefault="00B1381D" w:rsidP="00B1381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return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0;</w:t>
      </w:r>
    </w:p>
    <w:p w14:paraId="4DB5EE7E" w14:textId="6997DA6C" w:rsidR="00B1381D" w:rsidRDefault="00B1381D" w:rsidP="00B1381D">
      <w:pPr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}</w:t>
      </w:r>
    </w:p>
    <w:p w14:paraId="01A35022" w14:textId="16870377" w:rsidR="00B1381D" w:rsidRPr="00605F50" w:rsidRDefault="00605F50" w:rsidP="00B1381D">
      <w:pPr>
        <w:rPr>
          <w:rFonts w:ascii="新宋体" w:eastAsia="新宋体" w:cs="新宋体"/>
          <w:color w:val="000000"/>
          <w:kern w:val="0"/>
          <w:sz w:val="44"/>
          <w:szCs w:val="44"/>
        </w:rPr>
      </w:pPr>
      <w:r w:rsidRPr="00605F50">
        <w:rPr>
          <w:rFonts w:ascii="新宋体" w:eastAsia="新宋体" w:cs="新宋体" w:hint="eastAsia"/>
          <w:color w:val="000000"/>
          <w:kern w:val="0"/>
          <w:sz w:val="44"/>
          <w:szCs w:val="44"/>
        </w:rPr>
        <w:t>交换值</w:t>
      </w:r>
      <w:r>
        <w:rPr>
          <w:rFonts w:ascii="新宋体" w:eastAsia="新宋体" w:cs="新宋体" w:hint="eastAsia"/>
          <w:color w:val="000000"/>
          <w:kern w:val="0"/>
          <w:sz w:val="44"/>
          <w:szCs w:val="44"/>
        </w:rPr>
        <w:t>：</w:t>
      </w:r>
    </w:p>
    <w:p w14:paraId="76FE9A92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>/*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使用数组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number[100]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存储输入的数，</w:t>
      </w:r>
    </w:p>
    <w:p w14:paraId="207CCF92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使用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min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，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max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分别存储最大与最小值，并使用一个变量存储其下标</w:t>
      </w:r>
    </w:p>
    <w:p w14:paraId="6F33E9AE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交换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*/</w:t>
      </w:r>
    </w:p>
    <w:p w14:paraId="3598A9A7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808080"/>
          <w:kern w:val="0"/>
          <w:sz w:val="19"/>
          <w:szCs w:val="19"/>
        </w:rPr>
        <w:t>#include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&lt;iostream&gt;</w:t>
      </w:r>
    </w:p>
    <w:p w14:paraId="3CB145CF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using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namespace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std;</w:t>
      </w:r>
    </w:p>
    <w:p w14:paraId="77CFDD61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main(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7C6CC181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{</w:t>
      </w:r>
    </w:p>
    <w:p w14:paraId="73486806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number[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100];</w:t>
      </w:r>
    </w:p>
    <w:p w14:paraId="3BCB9941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N;</w:t>
      </w:r>
    </w:p>
    <w:p w14:paraId="0CC31BD2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lastRenderedPageBreak/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min;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存储最小值</w:t>
      </w:r>
    </w:p>
    <w:p w14:paraId="340F0C86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max;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存储最大值</w:t>
      </w:r>
    </w:p>
    <w:p w14:paraId="4060443A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nmin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存储最小值的下标</w:t>
      </w:r>
    </w:p>
    <w:p w14:paraId="48262CDA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nmax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存储最大值的下标</w:t>
      </w:r>
    </w:p>
    <w:p w14:paraId="7B93817B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64DB472A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x;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中间量</w:t>
      </w:r>
    </w:p>
    <w:p w14:paraId="4B45FD49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cin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&gt;&gt; N;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输入个数</w:t>
      </w:r>
    </w:p>
    <w:p w14:paraId="5712A9FE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02105243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 0;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 N;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++)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输入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N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个数</w:t>
      </w:r>
    </w:p>
    <w:p w14:paraId="473097C6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2E3B730E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cin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&gt;&gt; number[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];</w:t>
      </w:r>
    </w:p>
    <w:p w14:paraId="39B9AEB0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236F5E2C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</w:p>
    <w:p w14:paraId="027C755C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 xml:space="preserve">min = 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number[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0];</w:t>
      </w:r>
    </w:p>
    <w:p w14:paraId="7BAF06D0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04A542D8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j = 1; j &lt;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j++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53020473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0F71A186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if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(min &gt; number[j])</w:t>
      </w:r>
    </w:p>
    <w:p w14:paraId="154E3AD1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7533330C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min = number[j];</w:t>
      </w:r>
    </w:p>
    <w:p w14:paraId="483A4C5E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nmin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 j;</w:t>
      </w:r>
    </w:p>
    <w:p w14:paraId="7F909979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求出最小值及其下标</w:t>
      </w:r>
    </w:p>
    <w:p w14:paraId="695CA34D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21F1B3FD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 xml:space="preserve">x = 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number[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0];</w:t>
      </w:r>
    </w:p>
    <w:p w14:paraId="5092C3C8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number[0] = min;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最小值和第一个元素交换</w:t>
      </w:r>
    </w:p>
    <w:p w14:paraId="296DA573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number[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nmin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] = x;</w:t>
      </w:r>
    </w:p>
    <w:p w14:paraId="6E7105CA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00F80E7F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max = 0;</w:t>
      </w:r>
    </w:p>
    <w:p w14:paraId="4750D835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k = 0; k &lt;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; k++)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最大值与最后一个元素互换</w:t>
      </w:r>
    </w:p>
    <w:p w14:paraId="03833A55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5C617BFC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if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(max &lt; number[k])</w:t>
      </w:r>
    </w:p>
    <w:p w14:paraId="22DE59BA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4724EC9E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max = number[k];</w:t>
      </w:r>
    </w:p>
    <w:p w14:paraId="6E963E24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nmax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 k;</w:t>
      </w:r>
    </w:p>
    <w:p w14:paraId="14DAD5A1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2A42405B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4AABA5BF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 xml:space="preserve">x = 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number[</w:t>
      </w:r>
      <w:proofErr w:type="spellStart"/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- 1];</w:t>
      </w:r>
    </w:p>
    <w:p w14:paraId="36025D30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number[</w:t>
      </w:r>
      <w:proofErr w:type="spellStart"/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- 1] = max;</w:t>
      </w:r>
    </w:p>
    <w:p w14:paraId="13BDDB3F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number[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nmax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] = x;</w:t>
      </w:r>
    </w:p>
    <w:p w14:paraId="7590CD6F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4F261B73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p = 0; p &lt;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; p++)</w:t>
      </w:r>
    </w:p>
    <w:p w14:paraId="03F7FBFF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5B8B2AB8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number[p] &lt;&lt;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 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04F2C0D2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6FDBE1F2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617800D1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return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0;</w:t>
      </w:r>
    </w:p>
    <w:p w14:paraId="1F123112" w14:textId="549CA327" w:rsidR="00B1381D" w:rsidRDefault="00605F50" w:rsidP="00605F50">
      <w:pPr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}</w:t>
      </w:r>
    </w:p>
    <w:p w14:paraId="182BEE7B" w14:textId="686899F5" w:rsidR="00605F50" w:rsidRDefault="00605F50" w:rsidP="00605F50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0FE72B77" w14:textId="327B3771" w:rsidR="00605F50" w:rsidRDefault="00605F50" w:rsidP="00605F50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3C0AC145" w14:textId="03A53808" w:rsidR="00605F50" w:rsidRDefault="00605F50" w:rsidP="00605F50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746334B7" w14:textId="1CEA37F5" w:rsidR="00605F50" w:rsidRDefault="00605F50" w:rsidP="00605F50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1A8D7DBA" w14:textId="4387C148" w:rsidR="00605F50" w:rsidRP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FF0000"/>
          <w:kern w:val="0"/>
          <w:sz w:val="28"/>
          <w:szCs w:val="28"/>
        </w:rPr>
      </w:pPr>
      <w:r w:rsidRPr="00605F50">
        <w:rPr>
          <w:rFonts w:ascii="新宋体" w:eastAsia="新宋体" w:cs="新宋体" w:hint="eastAsia"/>
          <w:color w:val="FF0000"/>
          <w:kern w:val="0"/>
          <w:sz w:val="28"/>
          <w:szCs w:val="28"/>
        </w:rPr>
        <w:t>计算均方差</w:t>
      </w:r>
      <w:r>
        <w:rPr>
          <w:rFonts w:ascii="新宋体" w:eastAsia="新宋体" w:cs="新宋体" w:hint="eastAsia"/>
          <w:color w:val="FF0000"/>
          <w:kern w:val="0"/>
          <w:sz w:val="28"/>
          <w:szCs w:val="28"/>
        </w:rPr>
        <w:t>：</w:t>
      </w:r>
    </w:p>
    <w:p w14:paraId="5A5D1C7B" w14:textId="6CFBFFB4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>/*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获取数字个数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N</w:t>
      </w:r>
    </w:p>
    <w:p w14:paraId="411A71E6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 xml:space="preserve">* 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获取输入数字</w:t>
      </w:r>
    </w:p>
    <w:p w14:paraId="2E906EE1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使用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A[10001]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存储输入的数字</w:t>
      </w:r>
    </w:p>
    <w:p w14:paraId="75FA7DE9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计算均值</w:t>
      </w:r>
    </w:p>
    <w:p w14:paraId="25BD3B1F" w14:textId="77777777" w:rsidR="00605F50" w:rsidRP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FF0000"/>
          <w:kern w:val="0"/>
          <w:sz w:val="24"/>
          <w:szCs w:val="24"/>
        </w:rPr>
      </w:pPr>
      <w:r w:rsidRPr="00605F50">
        <w:rPr>
          <w:rFonts w:ascii="新宋体" w:eastAsia="新宋体" w:cs="新宋体" w:hint="eastAsia"/>
          <w:color w:val="FF0000"/>
          <w:kern w:val="0"/>
          <w:sz w:val="24"/>
          <w:szCs w:val="24"/>
        </w:rPr>
        <w:t>计算</w:t>
      </w:r>
      <w:proofErr w:type="gramStart"/>
      <w:r w:rsidRPr="00605F50">
        <w:rPr>
          <w:rFonts w:ascii="新宋体" w:eastAsia="新宋体" w:cs="新宋体" w:hint="eastAsia"/>
          <w:color w:val="FF0000"/>
          <w:kern w:val="0"/>
          <w:sz w:val="24"/>
          <w:szCs w:val="24"/>
        </w:rPr>
        <w:t>每个数</w:t>
      </w:r>
      <w:proofErr w:type="gramEnd"/>
      <w:r w:rsidRPr="00605F50">
        <w:rPr>
          <w:rFonts w:ascii="新宋体" w:eastAsia="新宋体" w:cs="新宋体" w:hint="eastAsia"/>
          <w:color w:val="FF0000"/>
          <w:kern w:val="0"/>
          <w:sz w:val="24"/>
          <w:szCs w:val="24"/>
        </w:rPr>
        <w:t>与均值之差的平方，使用数组</w:t>
      </w:r>
      <w:r w:rsidRPr="00605F50">
        <w:rPr>
          <w:rFonts w:ascii="新宋体" w:eastAsia="新宋体" w:cs="新宋体"/>
          <w:color w:val="FF0000"/>
          <w:kern w:val="0"/>
          <w:sz w:val="24"/>
          <w:szCs w:val="24"/>
        </w:rPr>
        <w:t xml:space="preserve">  a[10001]</w:t>
      </w:r>
      <w:r w:rsidRPr="00605F50">
        <w:rPr>
          <w:rFonts w:ascii="新宋体" w:eastAsia="新宋体" w:cs="新宋体" w:hint="eastAsia"/>
          <w:color w:val="FF0000"/>
          <w:kern w:val="0"/>
          <w:sz w:val="24"/>
          <w:szCs w:val="24"/>
        </w:rPr>
        <w:t>存储，因为平方太大，所以用</w:t>
      </w:r>
      <w:r w:rsidRPr="00605F50">
        <w:rPr>
          <w:rFonts w:ascii="新宋体" w:eastAsia="新宋体" w:cs="新宋体"/>
          <w:color w:val="FF0000"/>
          <w:kern w:val="0"/>
          <w:sz w:val="24"/>
          <w:szCs w:val="24"/>
        </w:rPr>
        <w:t>long double ,</w:t>
      </w:r>
      <w:r w:rsidRPr="00605F50">
        <w:rPr>
          <w:rFonts w:ascii="新宋体" w:eastAsia="新宋体" w:cs="新宋体" w:hint="eastAsia"/>
          <w:color w:val="FF0000"/>
          <w:kern w:val="0"/>
          <w:sz w:val="24"/>
          <w:szCs w:val="24"/>
        </w:rPr>
        <w:t>否则损失精度太多</w:t>
      </w:r>
    </w:p>
    <w:p w14:paraId="6791E841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计算这些平方的和，除以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N</w:t>
      </w:r>
    </w:p>
    <w:p w14:paraId="6387F734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开方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*/</w:t>
      </w:r>
    </w:p>
    <w:p w14:paraId="72236DD0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808080"/>
          <w:kern w:val="0"/>
          <w:sz w:val="19"/>
          <w:szCs w:val="19"/>
        </w:rPr>
        <w:t>#include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&lt;iostream&gt;</w:t>
      </w:r>
    </w:p>
    <w:p w14:paraId="5438C24B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using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namespace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std;</w:t>
      </w:r>
    </w:p>
    <w:p w14:paraId="2082894B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808080"/>
          <w:kern w:val="0"/>
          <w:sz w:val="19"/>
          <w:szCs w:val="19"/>
        </w:rPr>
        <w:t>#include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&lt;iomanip&gt;</w:t>
      </w:r>
    </w:p>
    <w:p w14:paraId="4AD9D81D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808080"/>
          <w:kern w:val="0"/>
          <w:sz w:val="19"/>
          <w:szCs w:val="19"/>
        </w:rPr>
        <w:t>#include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&lt;cmath&gt;</w:t>
      </w:r>
    </w:p>
    <w:p w14:paraId="2244B085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main(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4034ABF1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{</w:t>
      </w:r>
    </w:p>
    <w:p w14:paraId="3FB51D49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proofErr w:type="spellStart"/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setiosflags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(</w:t>
      </w:r>
      <w:proofErr w:type="spellStart"/>
      <w:proofErr w:type="gramEnd"/>
      <w:r>
        <w:rPr>
          <w:rFonts w:ascii="新宋体" w:eastAsia="新宋体" w:cs="新宋体"/>
          <w:color w:val="2B91AF"/>
          <w:kern w:val="0"/>
          <w:sz w:val="19"/>
          <w:szCs w:val="19"/>
        </w:rPr>
        <w:t>ios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::fixed) &lt;&lt;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setprecision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(5);</w:t>
      </w:r>
    </w:p>
    <w:p w14:paraId="2231401B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N;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数字个数</w:t>
      </w:r>
    </w:p>
    <w:p w14:paraId="56750354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A[10001];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存储输入的数字</w:t>
      </w:r>
    </w:p>
    <w:p w14:paraId="620D9E35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long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double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a[10001];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存储平方</w:t>
      </w:r>
    </w:p>
    <w:p w14:paraId="3F7B3849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long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double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Avg;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存储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N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个数的均值</w:t>
      </w:r>
    </w:p>
    <w:p w14:paraId="752B2AF9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long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sumA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=0;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存储输入数字之</w:t>
      </w:r>
      <w:proofErr w:type="gramStart"/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和</w:t>
      </w:r>
      <w:proofErr w:type="gramEnd"/>
    </w:p>
    <w:p w14:paraId="141C8639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long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double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suma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 0;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存储平方之</w:t>
      </w:r>
      <w:proofErr w:type="gramStart"/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和</w:t>
      </w:r>
      <w:proofErr w:type="gramEnd"/>
    </w:p>
    <w:p w14:paraId="2556049D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long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double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avg;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存储平方的均值</w:t>
      </w:r>
    </w:p>
    <w:p w14:paraId="6FFBAE95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long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double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junfangcha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存储结果</w:t>
      </w:r>
    </w:p>
    <w:p w14:paraId="25658922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434AB2B2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cin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&gt;&gt; N;             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输入个数</w:t>
      </w:r>
    </w:p>
    <w:p w14:paraId="23B62C3C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 0;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 N;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++)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输入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N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个数</w:t>
      </w:r>
    </w:p>
    <w:p w14:paraId="1ECBBDE9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09414B65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cin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&gt;&gt; A[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];</w:t>
      </w:r>
    </w:p>
    <w:p w14:paraId="28F61A90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0465DAFC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j = 0; j &lt; N;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j++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求这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N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个数之</w:t>
      </w:r>
      <w:proofErr w:type="gramStart"/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和</w:t>
      </w:r>
      <w:proofErr w:type="gramEnd"/>
    </w:p>
    <w:p w14:paraId="528EB2C3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476CCC0A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sumA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+= A[j];</w:t>
      </w:r>
    </w:p>
    <w:p w14:paraId="33DC765F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2BB5F314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Avg = (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sumA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*1.0) / N;</w:t>
      </w:r>
    </w:p>
    <w:p w14:paraId="7E3B1490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3B90D166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lastRenderedPageBreak/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k = 0; k &lt; N; k++)</w:t>
      </w:r>
    </w:p>
    <w:p w14:paraId="3DBDFDE9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3CC2B4E7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a[k] = (A[k] - Avg) * (A[k] - Avg);</w:t>
      </w:r>
    </w:p>
    <w:p w14:paraId="14A2D2EB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45824269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p = 0; p &lt; N; p++)</w:t>
      </w:r>
    </w:p>
    <w:p w14:paraId="313A8319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2CC41E77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suma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+= a[p];</w:t>
      </w:r>
    </w:p>
    <w:p w14:paraId="7AD18089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523D08A5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avg = (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suma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* 1.0) / N;</w:t>
      </w:r>
    </w:p>
    <w:p w14:paraId="0A818BF8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</w:p>
    <w:p w14:paraId="26E35D65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junfangcha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 sqrt(avg);</w:t>
      </w:r>
    </w:p>
    <w:p w14:paraId="7B82BD49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61A4924D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junfangcha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018D8CB0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2E5AE0F4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57ED8DFF" w14:textId="4A0EB5E8" w:rsidR="00605F50" w:rsidRDefault="00605F50" w:rsidP="00605F50">
      <w:pPr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}</w:t>
      </w:r>
    </w:p>
    <w:p w14:paraId="31655B73" w14:textId="18722046" w:rsidR="00605F50" w:rsidRDefault="00605F50" w:rsidP="00605F50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6D4CDA92" w14:textId="3869F545" w:rsidR="00605F50" w:rsidRDefault="00605F50" w:rsidP="00605F50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53F33700" w14:textId="3491DA29" w:rsidR="00605F50" w:rsidRDefault="00605F50" w:rsidP="00605F50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5A6B2498" w14:textId="5B67C2EB" w:rsidR="00605F50" w:rsidRDefault="00605F50" w:rsidP="00605F50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36AD9A32" w14:textId="3D014E6D" w:rsidR="00605F50" w:rsidRDefault="00605F50" w:rsidP="00605F50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762A7267" w14:textId="5573CC35" w:rsidR="00605F50" w:rsidRDefault="00605F50" w:rsidP="00605F50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566DF195" w14:textId="52D9C349" w:rsidR="00605F50" w:rsidRDefault="00605F50" w:rsidP="00605F50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07259F6A" w14:textId="49615B75" w:rsidR="00605F50" w:rsidRDefault="00605F50" w:rsidP="00605F50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36FE68F4" w14:textId="590D1D20" w:rsidR="00605F50" w:rsidRDefault="00605F50" w:rsidP="00605F50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67232F36" w14:textId="4BD71B9C" w:rsidR="00605F50" w:rsidRDefault="00605F50" w:rsidP="00605F50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164B0638" w14:textId="573A3DF3" w:rsidR="00605F50" w:rsidRDefault="00605F50" w:rsidP="00605F50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7067888A" w14:textId="4EEDFA3D" w:rsidR="00605F50" w:rsidRDefault="00605F50" w:rsidP="00605F50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1AA5C36A" w14:textId="64467766" w:rsidR="00605F50" w:rsidRDefault="00605F50" w:rsidP="00605F50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7E5F5F3D" w14:textId="2BD5A989" w:rsidR="00605F50" w:rsidRDefault="00605F50" w:rsidP="00605F50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3ED5C8B5" w14:textId="2A819CB9" w:rsidR="00605F50" w:rsidRDefault="00605F50" w:rsidP="00605F50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49663E4C" w14:textId="7270C252" w:rsidR="00605F50" w:rsidRDefault="00605F50" w:rsidP="00605F50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6ADBC663" w14:textId="0C56B4E3" w:rsidR="00605F50" w:rsidRDefault="00605F50" w:rsidP="00605F50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756611BF" w14:textId="67C3CFCF" w:rsidR="00605F50" w:rsidRDefault="00605F50" w:rsidP="00605F50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5E08291D" w14:textId="7A1E3378" w:rsidR="00605F50" w:rsidRDefault="00605F50" w:rsidP="00605F50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73A97F0C" w14:textId="487BE452" w:rsidR="00605F50" w:rsidRDefault="00605F50" w:rsidP="00605F50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53F30C75" w14:textId="2E31C935" w:rsidR="00605F50" w:rsidRDefault="00605F50" w:rsidP="00605F50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4700D4E3" w14:textId="05F3F21E" w:rsidR="00605F50" w:rsidRDefault="00605F50" w:rsidP="00605F50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7A9C20B7" w14:textId="52A0190C" w:rsidR="00605F50" w:rsidRDefault="00605F50" w:rsidP="00605F50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62EDB1E8" w14:textId="53CEF53C" w:rsidR="00605F50" w:rsidRDefault="00605F50" w:rsidP="00605F50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45A2E479" w14:textId="1523E275" w:rsidR="00605F50" w:rsidRDefault="00605F50" w:rsidP="00605F50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1CB35695" w14:textId="270D4ED3" w:rsidR="00605F50" w:rsidRDefault="00605F50" w:rsidP="00605F50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4495AD13" w14:textId="3D1D8320" w:rsidR="00605F50" w:rsidRDefault="00605F50" w:rsidP="00605F50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303C3892" w14:textId="1152F9A1" w:rsidR="00605F50" w:rsidRDefault="00605F50" w:rsidP="00605F50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373F5EFE" w14:textId="152C1762" w:rsidR="00605F50" w:rsidRDefault="00605F50" w:rsidP="00605F50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5789CDA9" w14:textId="5CA3BC09" w:rsidR="00605F50" w:rsidRDefault="00605F50" w:rsidP="00605F50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107197D7" w14:textId="70DABC2A" w:rsidR="00605F50" w:rsidRDefault="00605F50" w:rsidP="00605F50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127185C8" w14:textId="2825FA23" w:rsidR="00605F50" w:rsidRDefault="00605F50" w:rsidP="00605F50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53F9D832" w14:textId="32E7DAF2" w:rsidR="00605F50" w:rsidRDefault="00605F50" w:rsidP="00605F50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03C73528" w14:textId="0C4EFEB3" w:rsidR="00605F50" w:rsidRDefault="00605F50" w:rsidP="00605F50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4D8DD139" w14:textId="54A05A63" w:rsidR="00605F50" w:rsidRDefault="00605F50" w:rsidP="00605F50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6AB7FCF3" w14:textId="63E8BA83" w:rsidR="00605F50" w:rsidRP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FF0000"/>
          <w:kern w:val="0"/>
          <w:sz w:val="52"/>
          <w:szCs w:val="52"/>
        </w:rPr>
      </w:pPr>
      <w:r w:rsidRPr="00605F50">
        <w:rPr>
          <w:rFonts w:ascii="新宋体" w:eastAsia="新宋体" w:cs="新宋体" w:hint="eastAsia"/>
          <w:color w:val="FF0000"/>
          <w:kern w:val="0"/>
          <w:sz w:val="52"/>
          <w:szCs w:val="52"/>
        </w:rPr>
        <w:t>杨辉三角</w:t>
      </w:r>
      <w:r>
        <w:rPr>
          <w:rFonts w:ascii="新宋体" w:eastAsia="新宋体" w:cs="新宋体" w:hint="eastAsia"/>
          <w:color w:val="FF0000"/>
          <w:kern w:val="0"/>
          <w:sz w:val="52"/>
          <w:szCs w:val="52"/>
        </w:rPr>
        <w:t>：</w:t>
      </w:r>
    </w:p>
    <w:p w14:paraId="414994B9" w14:textId="15BC0FD4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808080"/>
          <w:kern w:val="0"/>
          <w:sz w:val="19"/>
          <w:szCs w:val="19"/>
        </w:rPr>
        <w:t>#include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&lt;iostream&gt;</w:t>
      </w:r>
    </w:p>
    <w:p w14:paraId="3EDB5F10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using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namespace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std;</w:t>
      </w:r>
    </w:p>
    <w:p w14:paraId="00DACB33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main(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64B20398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{</w:t>
      </w:r>
    </w:p>
    <w:p w14:paraId="1C40D489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m = 0;</w:t>
      </w:r>
    </w:p>
    <w:p w14:paraId="7E264370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N;</w:t>
      </w:r>
    </w:p>
    <w:p w14:paraId="1CF61E52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long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a[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11][11];</w:t>
      </w:r>
    </w:p>
    <w:p w14:paraId="28F5E25E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a[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0][0] = 1;</w:t>
      </w:r>
    </w:p>
    <w:p w14:paraId="7BF9FAEC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cin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&gt;&gt; N;</w:t>
      </w:r>
    </w:p>
    <w:p w14:paraId="401C3A94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 1;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 N;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++)        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proofErr w:type="spellStart"/>
      <w:r>
        <w:rPr>
          <w:rFonts w:ascii="新宋体" w:eastAsia="新宋体" w:cs="新宋体"/>
          <w:color w:val="008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8000"/>
          <w:kern w:val="0"/>
          <w:sz w:val="19"/>
          <w:szCs w:val="19"/>
        </w:rPr>
        <w:t>=1.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表示第二行</w:t>
      </w:r>
    </w:p>
    <w:p w14:paraId="16000993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1A7BFCA9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j = 0; j &lt;=</w:t>
      </w:r>
      <w:proofErr w:type="spellStart"/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i;j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++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)     </w:t>
      </w:r>
    </w:p>
    <w:p w14:paraId="219891F9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7524C83C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if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(j == 0)</w:t>
      </w:r>
    </w:p>
    <w:p w14:paraId="1F228A47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0B1F8F9A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a[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][j] = 1;</w:t>
      </w:r>
    </w:p>
    <w:p w14:paraId="54D4B733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7F84F877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else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if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(j ==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2B3CDE60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592BC724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a[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][j] = 1;</w:t>
      </w:r>
    </w:p>
    <w:p w14:paraId="7F8387BE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</w:p>
    <w:p w14:paraId="73FB71CA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104956A2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else</w:t>
      </w:r>
    </w:p>
    <w:p w14:paraId="688D4F41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1026589E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a[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][j] = 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a[</w:t>
      </w:r>
      <w:proofErr w:type="spellStart"/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- 1][j - 1] + a[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- 1][j];</w:t>
      </w:r>
    </w:p>
    <w:p w14:paraId="2A225D5F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0364D34B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4E0A8630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04CAC425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k = 0; k &lt; N; k++)    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第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k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行有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k+1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个元素</w:t>
      </w:r>
    </w:p>
    <w:p w14:paraId="71D377B6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58A46AC4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p = 0; p &lt; N -1- k; p++)</w:t>
      </w:r>
    </w:p>
    <w:p w14:paraId="36A0BF8A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4FE0DEE8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 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00D458F4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6D6546FB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6160E9D1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x = 0; x &lt;=k; x++)</w:t>
      </w:r>
    </w:p>
    <w:p w14:paraId="5DF6EC30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64CFD18A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t = 0;</w:t>
      </w:r>
    </w:p>
    <w:p w14:paraId="13A68EC0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t = a[k][x];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下面要进行除法，会改变其值，所以提前用另一个变量存储</w:t>
      </w:r>
    </w:p>
    <w:p w14:paraId="77BF19A3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do</w:t>
      </w:r>
    </w:p>
    <w:p w14:paraId="794783C3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4796D24A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000E43DE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m += 1;</w:t>
      </w:r>
    </w:p>
    <w:p w14:paraId="3E4E4D1A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 xml:space="preserve">}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while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(t /= 10);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出口循环，确定数字本身的占的位数</w:t>
      </w:r>
    </w:p>
    <w:p w14:paraId="5CF0B3CA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q = 0; q &lt; 4 - m; q++)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补齐位数</w:t>
      </w:r>
    </w:p>
    <w:p w14:paraId="192E2F97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1BE47A37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 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273158F6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2B2EAC10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m = 0;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//m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归零，方便下一次使用</w:t>
      </w:r>
    </w:p>
    <w:p w14:paraId="388B9B5C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a[k][x];</w:t>
      </w:r>
    </w:p>
    <w:p w14:paraId="5ED3DF14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if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(x == k)</w:t>
      </w:r>
    </w:p>
    <w:p w14:paraId="0121E720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0CAC5679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endl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4A7E1B00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break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62DEB96F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157CC52C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</w:p>
    <w:p w14:paraId="6EA4E766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</w:p>
    <w:p w14:paraId="474E19A8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1A3B2790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6A697782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return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0;</w:t>
      </w:r>
    </w:p>
    <w:p w14:paraId="6B1A98E8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}</w:t>
      </w:r>
    </w:p>
    <w:p w14:paraId="7668DE96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30300652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>/*6</w:t>
      </w:r>
    </w:p>
    <w:p w14:paraId="3D6F4BEF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 xml:space="preserve">        1</w:t>
      </w:r>
    </w:p>
    <w:p w14:paraId="71C0E8FC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 xml:space="preserve">       1   1</w:t>
      </w:r>
    </w:p>
    <w:p w14:paraId="10B71199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 xml:space="preserve">      1   2   1</w:t>
      </w:r>
    </w:p>
    <w:p w14:paraId="5A2ACC68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 xml:space="preserve">     1   3   3   1</w:t>
      </w:r>
    </w:p>
    <w:p w14:paraId="36F0A9F8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 xml:space="preserve">    1   4   6   4   1</w:t>
      </w:r>
    </w:p>
    <w:p w14:paraId="49B5500E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 xml:space="preserve">   1   </w:t>
      </w:r>
      <w:proofErr w:type="gramStart"/>
      <w:r>
        <w:rPr>
          <w:rFonts w:ascii="新宋体" w:eastAsia="新宋体" w:cs="新宋体"/>
          <w:color w:val="008000"/>
          <w:kern w:val="0"/>
          <w:sz w:val="19"/>
          <w:szCs w:val="19"/>
        </w:rPr>
        <w:t>5  10</w:t>
      </w:r>
      <w:proofErr w:type="gramEnd"/>
      <w:r>
        <w:rPr>
          <w:rFonts w:ascii="新宋体" w:eastAsia="新宋体" w:cs="新宋体"/>
          <w:color w:val="008000"/>
          <w:kern w:val="0"/>
          <w:sz w:val="19"/>
          <w:szCs w:val="19"/>
        </w:rPr>
        <w:t xml:space="preserve">  10   5   1</w:t>
      </w:r>
    </w:p>
    <w:p w14:paraId="08952B44" w14:textId="724829F9" w:rsidR="00605F50" w:rsidRDefault="00605F50" w:rsidP="00605F50">
      <w:pPr>
        <w:rPr>
          <w:rFonts w:ascii="新宋体" w:eastAsia="新宋体" w:cs="新宋体"/>
          <w:color w:val="008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 xml:space="preserve">   */</w:t>
      </w:r>
    </w:p>
    <w:p w14:paraId="557F355C" w14:textId="0C2EE6A9" w:rsidR="00605F50" w:rsidRDefault="00605F50" w:rsidP="00605F50">
      <w:pPr>
        <w:rPr>
          <w:rFonts w:ascii="新宋体" w:eastAsia="新宋体" w:cs="新宋体"/>
          <w:color w:val="008000"/>
          <w:kern w:val="0"/>
          <w:sz w:val="19"/>
          <w:szCs w:val="19"/>
        </w:rPr>
      </w:pPr>
    </w:p>
    <w:p w14:paraId="7E53ABDF" w14:textId="6AF578FA" w:rsidR="00605F50" w:rsidRDefault="00605F50" w:rsidP="00605F50">
      <w:pPr>
        <w:rPr>
          <w:rFonts w:ascii="新宋体" w:eastAsia="新宋体" w:cs="新宋体"/>
          <w:color w:val="008000"/>
          <w:kern w:val="0"/>
          <w:sz w:val="19"/>
          <w:szCs w:val="19"/>
        </w:rPr>
      </w:pPr>
    </w:p>
    <w:p w14:paraId="662F0F78" w14:textId="36716A27" w:rsidR="00605F50" w:rsidRDefault="00605F50" w:rsidP="00605F50">
      <w:pPr>
        <w:rPr>
          <w:rFonts w:ascii="新宋体" w:eastAsia="新宋体" w:cs="新宋体"/>
          <w:color w:val="008000"/>
          <w:kern w:val="0"/>
          <w:sz w:val="19"/>
          <w:szCs w:val="19"/>
        </w:rPr>
      </w:pPr>
    </w:p>
    <w:p w14:paraId="380221CD" w14:textId="44D781D3" w:rsidR="00605F50" w:rsidRDefault="00605F50" w:rsidP="00605F50">
      <w:pPr>
        <w:rPr>
          <w:rFonts w:ascii="新宋体" w:eastAsia="新宋体" w:cs="新宋体"/>
          <w:color w:val="008000"/>
          <w:kern w:val="0"/>
          <w:sz w:val="19"/>
          <w:szCs w:val="19"/>
        </w:rPr>
      </w:pPr>
    </w:p>
    <w:p w14:paraId="1A9C5904" w14:textId="7B0FAE5D" w:rsidR="00605F50" w:rsidRDefault="00605F50" w:rsidP="00605F50">
      <w:pPr>
        <w:rPr>
          <w:rFonts w:ascii="新宋体" w:eastAsia="新宋体" w:cs="新宋体"/>
          <w:color w:val="008000"/>
          <w:kern w:val="0"/>
          <w:sz w:val="19"/>
          <w:szCs w:val="19"/>
        </w:rPr>
      </w:pPr>
    </w:p>
    <w:p w14:paraId="23A123AB" w14:textId="77E21097" w:rsidR="00605F50" w:rsidRDefault="00605F50" w:rsidP="00605F50">
      <w:pPr>
        <w:rPr>
          <w:rFonts w:ascii="新宋体" w:eastAsia="新宋体" w:cs="新宋体"/>
          <w:color w:val="008000"/>
          <w:kern w:val="0"/>
          <w:sz w:val="19"/>
          <w:szCs w:val="19"/>
        </w:rPr>
      </w:pPr>
    </w:p>
    <w:p w14:paraId="36A356E9" w14:textId="3349EB68" w:rsidR="00605F50" w:rsidRDefault="00605F50" w:rsidP="00605F50">
      <w:pPr>
        <w:rPr>
          <w:rFonts w:ascii="新宋体" w:eastAsia="新宋体" w:cs="新宋体"/>
          <w:color w:val="008000"/>
          <w:kern w:val="0"/>
          <w:sz w:val="19"/>
          <w:szCs w:val="19"/>
        </w:rPr>
      </w:pPr>
    </w:p>
    <w:p w14:paraId="35D8C88D" w14:textId="5892A5E8" w:rsidR="00605F50" w:rsidRDefault="00605F50" w:rsidP="00605F50">
      <w:pPr>
        <w:rPr>
          <w:rFonts w:ascii="新宋体" w:eastAsia="新宋体" w:cs="新宋体"/>
          <w:color w:val="008000"/>
          <w:kern w:val="0"/>
          <w:sz w:val="19"/>
          <w:szCs w:val="19"/>
        </w:rPr>
      </w:pPr>
    </w:p>
    <w:p w14:paraId="0CF3A993" w14:textId="7ABD1C47" w:rsidR="00605F50" w:rsidRDefault="00605F50" w:rsidP="00605F50">
      <w:pPr>
        <w:rPr>
          <w:rFonts w:ascii="新宋体" w:eastAsia="新宋体" w:cs="新宋体"/>
          <w:color w:val="008000"/>
          <w:kern w:val="0"/>
          <w:sz w:val="19"/>
          <w:szCs w:val="19"/>
        </w:rPr>
      </w:pPr>
    </w:p>
    <w:p w14:paraId="43F2D29E" w14:textId="5586D6EE" w:rsidR="00605F50" w:rsidRDefault="00605F50" w:rsidP="00605F50">
      <w:pPr>
        <w:rPr>
          <w:rFonts w:ascii="新宋体" w:eastAsia="新宋体" w:cs="新宋体"/>
          <w:color w:val="008000"/>
          <w:kern w:val="0"/>
          <w:sz w:val="19"/>
          <w:szCs w:val="19"/>
        </w:rPr>
      </w:pPr>
    </w:p>
    <w:p w14:paraId="30F05901" w14:textId="0F934E76" w:rsidR="00605F50" w:rsidRDefault="00605F50" w:rsidP="00605F50">
      <w:pPr>
        <w:rPr>
          <w:rFonts w:ascii="新宋体" w:eastAsia="新宋体" w:cs="新宋体"/>
          <w:color w:val="008000"/>
          <w:kern w:val="0"/>
          <w:sz w:val="19"/>
          <w:szCs w:val="19"/>
        </w:rPr>
      </w:pPr>
    </w:p>
    <w:p w14:paraId="2135C934" w14:textId="27749C8B" w:rsidR="00605F50" w:rsidRDefault="00605F50" w:rsidP="00605F50">
      <w:pPr>
        <w:rPr>
          <w:rFonts w:ascii="新宋体" w:eastAsia="新宋体" w:cs="新宋体"/>
          <w:color w:val="008000"/>
          <w:kern w:val="0"/>
          <w:sz w:val="19"/>
          <w:szCs w:val="19"/>
        </w:rPr>
      </w:pPr>
    </w:p>
    <w:p w14:paraId="3FA6535E" w14:textId="6AD912F0" w:rsidR="00605F50" w:rsidRDefault="00605F50" w:rsidP="00605F50">
      <w:pPr>
        <w:rPr>
          <w:rFonts w:ascii="新宋体" w:eastAsia="新宋体" w:cs="新宋体"/>
          <w:color w:val="008000"/>
          <w:kern w:val="0"/>
          <w:sz w:val="19"/>
          <w:szCs w:val="19"/>
        </w:rPr>
      </w:pPr>
    </w:p>
    <w:p w14:paraId="24B88091" w14:textId="55290C6C" w:rsidR="00605F50" w:rsidRDefault="00605F50" w:rsidP="00605F50">
      <w:pPr>
        <w:rPr>
          <w:rFonts w:ascii="新宋体" w:eastAsia="新宋体" w:cs="新宋体"/>
          <w:color w:val="008000"/>
          <w:kern w:val="0"/>
          <w:sz w:val="19"/>
          <w:szCs w:val="19"/>
        </w:rPr>
      </w:pPr>
    </w:p>
    <w:p w14:paraId="22CE6B98" w14:textId="64027052" w:rsidR="00605F50" w:rsidRDefault="00605F50" w:rsidP="00605F50">
      <w:pPr>
        <w:rPr>
          <w:rFonts w:ascii="新宋体" w:eastAsia="新宋体" w:cs="新宋体"/>
          <w:color w:val="008000"/>
          <w:kern w:val="0"/>
          <w:sz w:val="19"/>
          <w:szCs w:val="19"/>
        </w:rPr>
      </w:pPr>
    </w:p>
    <w:p w14:paraId="1DC8140F" w14:textId="2160891C" w:rsidR="00605F50" w:rsidRP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FF0000"/>
          <w:kern w:val="0"/>
          <w:sz w:val="52"/>
          <w:szCs w:val="52"/>
        </w:rPr>
      </w:pPr>
      <w:r w:rsidRPr="00605F50">
        <w:rPr>
          <w:rFonts w:ascii="新宋体" w:eastAsia="新宋体" w:cs="新宋体" w:hint="eastAsia"/>
          <w:color w:val="FF0000"/>
          <w:kern w:val="0"/>
          <w:sz w:val="52"/>
          <w:szCs w:val="52"/>
        </w:rPr>
        <w:t>探究unsigned</w:t>
      </w:r>
      <w:r w:rsidRPr="00605F50">
        <w:rPr>
          <w:rFonts w:ascii="新宋体" w:eastAsia="新宋体" w:cs="新宋体"/>
          <w:color w:val="FF0000"/>
          <w:kern w:val="0"/>
          <w:sz w:val="52"/>
          <w:szCs w:val="52"/>
        </w:rPr>
        <w:t xml:space="preserve"> int </w:t>
      </w:r>
      <w:r w:rsidRPr="00605F50">
        <w:rPr>
          <w:rFonts w:ascii="新宋体" w:eastAsia="新宋体" w:cs="新宋体" w:hint="eastAsia"/>
          <w:color w:val="FF0000"/>
          <w:kern w:val="0"/>
          <w:sz w:val="52"/>
          <w:szCs w:val="52"/>
        </w:rPr>
        <w:t>内部构造：</w:t>
      </w:r>
    </w:p>
    <w:p w14:paraId="24DE442D" w14:textId="321D014F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>/*</w:t>
      </w:r>
    </w:p>
    <w:p w14:paraId="7DEA2D3D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从键盘读取一个整数，存入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unsinged int v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；</w:t>
      </w:r>
    </w:p>
    <w:p w14:paraId="1BD67486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以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16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进制格式打印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v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的值；</w:t>
      </w:r>
    </w:p>
    <w:p w14:paraId="0D40F9CC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取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v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的地址，并强制类型转换成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unsigned char*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，然后通过这个地址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指针依次打印构成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v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的第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0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，第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1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，第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2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，第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3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个字节的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16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进制值。</w:t>
      </w:r>
    </w:p>
    <w:p w14:paraId="10BBB4AB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>*/</w:t>
      </w:r>
    </w:p>
    <w:p w14:paraId="0C0EC862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808080"/>
          <w:kern w:val="0"/>
          <w:sz w:val="19"/>
          <w:szCs w:val="19"/>
        </w:rPr>
        <w:t>#include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&lt;iostream&gt;</w:t>
      </w:r>
    </w:p>
    <w:p w14:paraId="2E2A1D49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using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namespace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std;</w:t>
      </w:r>
    </w:p>
    <w:p w14:paraId="20B25083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main(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73C78701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{</w:t>
      </w:r>
    </w:p>
    <w:p w14:paraId="48933443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unsigned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v;</w:t>
      </w:r>
    </w:p>
    <w:p w14:paraId="5248D4C4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unsigned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*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pv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 0;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用于</w:t>
      </w:r>
      <w:proofErr w:type="gramStart"/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储除整形</w:t>
      </w:r>
      <w:proofErr w:type="gramEnd"/>
      <w:r>
        <w:rPr>
          <w:rFonts w:ascii="新宋体" w:eastAsia="新宋体" w:cs="新宋体"/>
          <w:color w:val="008000"/>
          <w:kern w:val="0"/>
          <w:sz w:val="19"/>
          <w:szCs w:val="19"/>
        </w:rPr>
        <w:t>v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的地址</w:t>
      </w:r>
    </w:p>
    <w:p w14:paraId="4F1748A8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unsigned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char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*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pchv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 0;</w:t>
      </w:r>
    </w:p>
    <w:p w14:paraId="4B4B2C9F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cin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&gt;&gt; v;</w:t>
      </w:r>
    </w:p>
    <w:p w14:paraId="1DFBB691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hex &lt;&lt; v &lt;&lt;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endl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5C97943E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pv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 &amp;v;</w:t>
      </w:r>
    </w:p>
    <w:p w14:paraId="3E1EF7E0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pchv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unsigned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char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*)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pv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45180EB0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n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1,n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2,n3,n4;</w:t>
      </w:r>
    </w:p>
    <w:p w14:paraId="46F84643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n1 = *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pchv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3DAC4764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n2 = *(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pchv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+ 1);</w:t>
      </w:r>
    </w:p>
    <w:p w14:paraId="153B9302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n3 = *(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pchv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+ 2);</w:t>
      </w:r>
    </w:p>
    <w:p w14:paraId="298378BD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n4 = *(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pchv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+ 3);</w:t>
      </w:r>
    </w:p>
    <w:p w14:paraId="33BBA94D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proofErr w:type="spellStart"/>
      <w:r>
        <w:rPr>
          <w:rFonts w:ascii="新宋体" w:eastAsia="新宋体" w:cs="新宋体"/>
          <w:color w:val="008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8000"/>
          <w:kern w:val="0"/>
          <w:sz w:val="19"/>
          <w:szCs w:val="19"/>
        </w:rPr>
        <w:t xml:space="preserve"> &lt;&lt; hex &lt;&lt; *(unsigned int</w:t>
      </w:r>
      <w:proofErr w:type="gramStart"/>
      <w:r>
        <w:rPr>
          <w:rFonts w:ascii="新宋体" w:eastAsia="新宋体" w:cs="新宋体"/>
          <w:color w:val="008000"/>
          <w:kern w:val="0"/>
          <w:sz w:val="19"/>
          <w:szCs w:val="19"/>
        </w:rPr>
        <w:t>*)(</w:t>
      </w:r>
      <w:proofErr w:type="spellStart"/>
      <w:proofErr w:type="gramEnd"/>
      <w:r>
        <w:rPr>
          <w:rFonts w:ascii="新宋体" w:eastAsia="新宋体" w:cs="新宋体"/>
          <w:color w:val="008000"/>
          <w:kern w:val="0"/>
          <w:sz w:val="19"/>
          <w:szCs w:val="19"/>
        </w:rPr>
        <w:t>pchv</w:t>
      </w:r>
      <w:proofErr w:type="spellEnd"/>
      <w:r>
        <w:rPr>
          <w:rFonts w:ascii="新宋体" w:eastAsia="新宋体" w:cs="新宋体"/>
          <w:color w:val="008000"/>
          <w:kern w:val="0"/>
          <w:sz w:val="19"/>
          <w:szCs w:val="19"/>
        </w:rPr>
        <w:t xml:space="preserve"> + 1);</w:t>
      </w:r>
    </w:p>
    <w:p w14:paraId="415AC31E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hex &lt;&lt; n1 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好像在这里已经不需要写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hex,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因为已经用十六进制存入了</w:t>
      </w:r>
    </w:p>
    <w:p w14:paraId="51FC2F10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 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n2;</w:t>
      </w:r>
    </w:p>
    <w:p w14:paraId="52A6587F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 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n3;</w:t>
      </w:r>
    </w:p>
    <w:p w14:paraId="529DD840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 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n4;</w:t>
      </w:r>
    </w:p>
    <w:p w14:paraId="0C7E0078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return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0;</w:t>
      </w:r>
    </w:p>
    <w:p w14:paraId="58E4C0AD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5AC098D1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29B38050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}</w:t>
      </w:r>
    </w:p>
    <w:p w14:paraId="664E569A" w14:textId="77777777" w:rsidR="00605F50" w:rsidRP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FF0000"/>
          <w:kern w:val="0"/>
          <w:sz w:val="19"/>
          <w:szCs w:val="19"/>
        </w:rPr>
      </w:pPr>
      <w:r w:rsidRPr="00605F50">
        <w:rPr>
          <w:rFonts w:ascii="新宋体" w:eastAsia="新宋体" w:cs="新宋体"/>
          <w:color w:val="FF0000"/>
          <w:kern w:val="0"/>
          <w:sz w:val="19"/>
          <w:szCs w:val="19"/>
        </w:rPr>
        <w:t>/*</w:t>
      </w:r>
    </w:p>
    <w:p w14:paraId="665D2E1B" w14:textId="77777777" w:rsidR="00605F50" w:rsidRP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FF0000"/>
          <w:kern w:val="0"/>
          <w:sz w:val="19"/>
          <w:szCs w:val="19"/>
        </w:rPr>
      </w:pPr>
      <w:r w:rsidRPr="00605F50">
        <w:rPr>
          <w:rFonts w:ascii="新宋体" w:eastAsia="新宋体" w:cs="新宋体" w:hint="eastAsia"/>
          <w:color w:val="FF0000"/>
          <w:kern w:val="0"/>
          <w:sz w:val="19"/>
          <w:szCs w:val="19"/>
        </w:rPr>
        <w:t>因为</w:t>
      </w:r>
      <w:r w:rsidRPr="00605F50">
        <w:rPr>
          <w:rFonts w:ascii="新宋体" w:eastAsia="新宋体" w:cs="新宋体"/>
          <w:color w:val="FF0000"/>
          <w:kern w:val="0"/>
          <w:sz w:val="19"/>
          <w:szCs w:val="19"/>
        </w:rPr>
        <w:t>int ,unsigned int</w:t>
      </w:r>
      <w:r w:rsidRPr="00605F50">
        <w:rPr>
          <w:rFonts w:ascii="新宋体" w:eastAsia="新宋体" w:cs="新宋体" w:hint="eastAsia"/>
          <w:color w:val="FF0000"/>
          <w:kern w:val="0"/>
          <w:sz w:val="19"/>
          <w:szCs w:val="19"/>
        </w:rPr>
        <w:t>把四个字节当成一个整体，所以指针指向这种类型的变量时，</w:t>
      </w:r>
      <w:r w:rsidRPr="00605F50">
        <w:rPr>
          <w:rFonts w:ascii="新宋体" w:eastAsia="新宋体" w:cs="新宋体"/>
          <w:color w:val="FF0000"/>
          <w:kern w:val="0"/>
          <w:sz w:val="19"/>
          <w:szCs w:val="19"/>
        </w:rPr>
        <w:t>*</w:t>
      </w:r>
      <w:r w:rsidRPr="00605F50">
        <w:rPr>
          <w:rFonts w:ascii="新宋体" w:eastAsia="新宋体" w:cs="新宋体" w:hint="eastAsia"/>
          <w:color w:val="FF0000"/>
          <w:kern w:val="0"/>
          <w:sz w:val="19"/>
          <w:szCs w:val="19"/>
        </w:rPr>
        <w:t>指针</w:t>
      </w:r>
      <w:r w:rsidRPr="00605F50">
        <w:rPr>
          <w:rFonts w:ascii="新宋体" w:eastAsia="新宋体" w:cs="新宋体"/>
          <w:color w:val="FF0000"/>
          <w:kern w:val="0"/>
          <w:sz w:val="19"/>
          <w:szCs w:val="19"/>
        </w:rPr>
        <w:t xml:space="preserve"> </w:t>
      </w:r>
      <w:r w:rsidRPr="00605F50">
        <w:rPr>
          <w:rFonts w:ascii="新宋体" w:eastAsia="新宋体" w:cs="新宋体" w:hint="eastAsia"/>
          <w:color w:val="FF0000"/>
          <w:kern w:val="0"/>
          <w:sz w:val="19"/>
          <w:szCs w:val="19"/>
        </w:rPr>
        <w:t>的值</w:t>
      </w:r>
    </w:p>
    <w:p w14:paraId="1FBEABAF" w14:textId="77777777" w:rsidR="00605F50" w:rsidRP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FF0000"/>
          <w:kern w:val="0"/>
          <w:sz w:val="19"/>
          <w:szCs w:val="19"/>
        </w:rPr>
      </w:pPr>
      <w:r w:rsidRPr="00605F50">
        <w:rPr>
          <w:rFonts w:ascii="新宋体" w:eastAsia="新宋体" w:cs="新宋体" w:hint="eastAsia"/>
          <w:color w:val="FF0000"/>
          <w:kern w:val="0"/>
          <w:sz w:val="19"/>
          <w:szCs w:val="19"/>
        </w:rPr>
        <w:t>为整个变量的值，而我们想要探究，数据如何在这些类型中存储，需要知道每个字节存储的</w:t>
      </w:r>
    </w:p>
    <w:p w14:paraId="70CD254C" w14:textId="77777777" w:rsidR="00605F50" w:rsidRP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FF0000"/>
          <w:kern w:val="0"/>
          <w:sz w:val="19"/>
          <w:szCs w:val="19"/>
        </w:rPr>
      </w:pPr>
      <w:r w:rsidRPr="00605F50">
        <w:rPr>
          <w:rFonts w:ascii="新宋体" w:eastAsia="新宋体" w:cs="新宋体" w:hint="eastAsia"/>
          <w:color w:val="FF0000"/>
          <w:kern w:val="0"/>
          <w:sz w:val="19"/>
          <w:szCs w:val="19"/>
        </w:rPr>
        <w:lastRenderedPageBreak/>
        <w:t>值，于是，可以通过把把指针转换成</w:t>
      </w:r>
      <w:r w:rsidRPr="00605F50">
        <w:rPr>
          <w:rFonts w:ascii="新宋体" w:eastAsia="新宋体" w:cs="新宋体"/>
          <w:color w:val="FF0000"/>
          <w:kern w:val="0"/>
          <w:sz w:val="19"/>
          <w:szCs w:val="19"/>
        </w:rPr>
        <w:t>unsigned char</w:t>
      </w:r>
      <w:r w:rsidRPr="00605F50">
        <w:rPr>
          <w:rFonts w:ascii="新宋体" w:eastAsia="新宋体" w:cs="新宋体" w:hint="eastAsia"/>
          <w:color w:val="FF0000"/>
          <w:kern w:val="0"/>
          <w:sz w:val="19"/>
          <w:szCs w:val="19"/>
        </w:rPr>
        <w:t>类型，这样，指针指向的就是首地址，于是可以用指针递加取出每个字节的值，而此时直接输出</w:t>
      </w:r>
      <w:r w:rsidRPr="00605F50">
        <w:rPr>
          <w:rFonts w:ascii="新宋体" w:eastAsia="新宋体" w:cs="新宋体"/>
          <w:color w:val="FF0000"/>
          <w:kern w:val="0"/>
          <w:sz w:val="19"/>
          <w:szCs w:val="19"/>
        </w:rPr>
        <w:t>*</w:t>
      </w:r>
      <w:r w:rsidRPr="00605F50">
        <w:rPr>
          <w:rFonts w:ascii="新宋体" w:eastAsia="新宋体" w:cs="新宋体" w:hint="eastAsia"/>
          <w:color w:val="FF0000"/>
          <w:kern w:val="0"/>
          <w:sz w:val="19"/>
          <w:szCs w:val="19"/>
        </w:rPr>
        <w:t>指针</w:t>
      </w:r>
      <w:r w:rsidRPr="00605F50">
        <w:rPr>
          <w:rFonts w:ascii="新宋体" w:eastAsia="新宋体" w:cs="新宋体"/>
          <w:color w:val="FF0000"/>
          <w:kern w:val="0"/>
          <w:sz w:val="19"/>
          <w:szCs w:val="19"/>
        </w:rPr>
        <w:t xml:space="preserve"> </w:t>
      </w:r>
      <w:r w:rsidRPr="00605F50">
        <w:rPr>
          <w:rFonts w:ascii="新宋体" w:eastAsia="新宋体" w:cs="新宋体" w:hint="eastAsia"/>
          <w:color w:val="FF0000"/>
          <w:kern w:val="0"/>
          <w:sz w:val="19"/>
          <w:szCs w:val="19"/>
        </w:rPr>
        <w:t>，会输出对应的字符，于是可以先把每个字节的值存在整型类型中，这样再打印就能得到每个字节的值了</w:t>
      </w:r>
      <w:r w:rsidRPr="00605F50">
        <w:rPr>
          <w:rFonts w:ascii="新宋体" w:eastAsia="新宋体" w:cs="新宋体"/>
          <w:color w:val="FF0000"/>
          <w:kern w:val="0"/>
          <w:sz w:val="19"/>
          <w:szCs w:val="19"/>
        </w:rPr>
        <w:t>*/</w:t>
      </w:r>
    </w:p>
    <w:p w14:paraId="163C13BB" w14:textId="77777777" w:rsidR="008F5BB8" w:rsidRDefault="008F5BB8" w:rsidP="008F5BB8">
      <w:pPr>
        <w:pStyle w:val="a6"/>
        <w:shd w:val="clear" w:color="auto" w:fill="FFFFFF"/>
        <w:spacing w:before="0" w:beforeAutospacing="0" w:after="0" w:afterAutospacing="0" w:line="360" w:lineRule="atLeast"/>
        <w:rPr>
          <w:rFonts w:ascii="Arial" w:hAnsi="Arial" w:cs="Arial"/>
          <w:color w:val="4D4D4D"/>
        </w:rPr>
      </w:pPr>
      <w:r>
        <w:rPr>
          <w:rFonts w:ascii="Arial" w:hAnsi="Arial" w:cs="Arial"/>
          <w:color w:val="4D4D4D"/>
        </w:rPr>
        <w:t xml:space="preserve">int </w:t>
      </w:r>
      <w:proofErr w:type="spellStart"/>
      <w:r>
        <w:rPr>
          <w:rFonts w:ascii="Arial" w:hAnsi="Arial" w:cs="Arial"/>
          <w:color w:val="4D4D4D"/>
        </w:rPr>
        <w:t>i</w:t>
      </w:r>
      <w:proofErr w:type="spellEnd"/>
      <w:r>
        <w:rPr>
          <w:rFonts w:ascii="Arial" w:hAnsi="Arial" w:cs="Arial"/>
          <w:color w:val="4D4D4D"/>
        </w:rPr>
        <w:t>= 125;</w:t>
      </w:r>
      <w:r>
        <w:rPr>
          <w:rFonts w:ascii="Arial" w:hAnsi="Arial" w:cs="Arial"/>
          <w:color w:val="4D4D4D"/>
        </w:rPr>
        <w:br/>
        <w:t>std::</w:t>
      </w:r>
      <w:proofErr w:type="spellStart"/>
      <w:r>
        <w:rPr>
          <w:rFonts w:ascii="Arial" w:hAnsi="Arial" w:cs="Arial"/>
          <w:color w:val="4D4D4D"/>
        </w:rPr>
        <w:t>cout</w:t>
      </w:r>
      <w:proofErr w:type="spellEnd"/>
      <w:r>
        <w:rPr>
          <w:rFonts w:ascii="Arial" w:hAnsi="Arial" w:cs="Arial"/>
          <w:color w:val="4D4D4D"/>
        </w:rPr>
        <w:t>&lt;&lt;std::hex&lt;&lt;</w:t>
      </w:r>
      <w:proofErr w:type="spellStart"/>
      <w:r>
        <w:rPr>
          <w:rFonts w:ascii="Arial" w:hAnsi="Arial" w:cs="Arial"/>
          <w:color w:val="4D4D4D"/>
        </w:rPr>
        <w:t>i</w:t>
      </w:r>
      <w:proofErr w:type="spellEnd"/>
      <w:r>
        <w:rPr>
          <w:rFonts w:ascii="Arial" w:hAnsi="Arial" w:cs="Arial"/>
          <w:color w:val="4D4D4D"/>
        </w:rPr>
        <w:t>&lt;&lt;std::</w:t>
      </w:r>
      <w:proofErr w:type="spellStart"/>
      <w:r>
        <w:rPr>
          <w:rFonts w:ascii="Arial" w:hAnsi="Arial" w:cs="Arial"/>
          <w:color w:val="4D4D4D"/>
        </w:rPr>
        <w:t>endl</w:t>
      </w:r>
      <w:proofErr w:type="spellEnd"/>
      <w:r>
        <w:rPr>
          <w:rFonts w:ascii="Arial" w:hAnsi="Arial" w:cs="Arial"/>
          <w:color w:val="4D4D4D"/>
        </w:rPr>
        <w:t xml:space="preserve">;    // </w:t>
      </w:r>
      <w:r>
        <w:rPr>
          <w:rFonts w:ascii="Arial" w:hAnsi="Arial" w:cs="Arial"/>
          <w:color w:val="4D4D4D"/>
        </w:rPr>
        <w:t>以</w:t>
      </w:r>
      <w:r>
        <w:fldChar w:fldCharType="begin"/>
      </w:r>
      <w:r>
        <w:instrText xml:space="preserve"> HYPERLINK "https://so.csdn.net/so/search?q=16%E8%BF%9B%E5%88%B6&amp;spm=1001.2101.3001.7020" \t "_blank" </w:instrText>
      </w:r>
      <w:r>
        <w:fldChar w:fldCharType="separate"/>
      </w:r>
      <w:r>
        <w:rPr>
          <w:rStyle w:val="a7"/>
          <w:rFonts w:ascii="Arial" w:hAnsi="Arial" w:cs="Arial"/>
          <w:color w:val="FC5531"/>
        </w:rPr>
        <w:t>16</w:t>
      </w:r>
      <w:r>
        <w:rPr>
          <w:rStyle w:val="a7"/>
          <w:rFonts w:ascii="Arial" w:hAnsi="Arial" w:cs="Arial"/>
          <w:color w:val="FC5531"/>
        </w:rPr>
        <w:t>进制</w:t>
      </w:r>
      <w:r>
        <w:rPr>
          <w:rStyle w:val="a7"/>
          <w:rFonts w:ascii="Arial" w:hAnsi="Arial" w:cs="Arial"/>
          <w:color w:val="FC5531"/>
        </w:rPr>
        <w:fldChar w:fldCharType="end"/>
      </w:r>
      <w:r>
        <w:rPr>
          <w:rFonts w:ascii="Arial" w:hAnsi="Arial" w:cs="Arial"/>
          <w:color w:val="4D4D4D"/>
        </w:rPr>
        <w:t>输出</w:t>
      </w:r>
    </w:p>
    <w:p w14:paraId="19CDB6BE" w14:textId="77777777" w:rsidR="008F5BB8" w:rsidRDefault="008F5BB8" w:rsidP="008F5BB8">
      <w:pPr>
        <w:pStyle w:val="a6"/>
        <w:shd w:val="clear" w:color="auto" w:fill="FFFFFF"/>
        <w:spacing w:before="0" w:beforeAutospacing="0" w:after="0" w:afterAutospacing="0" w:line="360" w:lineRule="atLeast"/>
        <w:rPr>
          <w:rFonts w:ascii="Arial" w:hAnsi="Arial" w:cs="Arial"/>
          <w:color w:val="4D4D4D"/>
        </w:rPr>
      </w:pPr>
      <w:r>
        <w:rPr>
          <w:rFonts w:ascii="Arial" w:hAnsi="Arial" w:cs="Arial"/>
          <w:color w:val="4D4D4D"/>
        </w:rPr>
        <w:t>std::</w:t>
      </w:r>
      <w:proofErr w:type="spellStart"/>
      <w:r>
        <w:rPr>
          <w:rFonts w:ascii="Arial" w:hAnsi="Arial" w:cs="Arial"/>
          <w:color w:val="4D4D4D"/>
        </w:rPr>
        <w:t>cout</w:t>
      </w:r>
      <w:proofErr w:type="spellEnd"/>
      <w:r>
        <w:rPr>
          <w:rFonts w:ascii="Arial" w:hAnsi="Arial" w:cs="Arial"/>
          <w:color w:val="4D4D4D"/>
        </w:rPr>
        <w:t>&lt;&lt;std::oct&lt;&lt;</w:t>
      </w:r>
      <w:proofErr w:type="spellStart"/>
      <w:r>
        <w:rPr>
          <w:rFonts w:ascii="Arial" w:hAnsi="Arial" w:cs="Arial"/>
          <w:color w:val="4D4D4D"/>
        </w:rPr>
        <w:t>i</w:t>
      </w:r>
      <w:proofErr w:type="spellEnd"/>
      <w:r>
        <w:rPr>
          <w:rFonts w:ascii="Arial" w:hAnsi="Arial" w:cs="Arial"/>
          <w:color w:val="4D4D4D"/>
        </w:rPr>
        <w:t>&lt;&lt;std::</w:t>
      </w:r>
      <w:proofErr w:type="spellStart"/>
      <w:r>
        <w:rPr>
          <w:rFonts w:ascii="Arial" w:hAnsi="Arial" w:cs="Arial"/>
          <w:color w:val="4D4D4D"/>
        </w:rPr>
        <w:t>endl</w:t>
      </w:r>
      <w:proofErr w:type="spellEnd"/>
      <w:r>
        <w:rPr>
          <w:rFonts w:ascii="Arial" w:hAnsi="Arial" w:cs="Arial"/>
          <w:color w:val="4D4D4D"/>
        </w:rPr>
        <w:t xml:space="preserve">;     // </w:t>
      </w:r>
      <w:r>
        <w:rPr>
          <w:rFonts w:ascii="Arial" w:hAnsi="Arial" w:cs="Arial"/>
          <w:color w:val="4D4D4D"/>
        </w:rPr>
        <w:t>以</w:t>
      </w:r>
      <w:r>
        <w:rPr>
          <w:rFonts w:ascii="Arial" w:hAnsi="Arial" w:cs="Arial"/>
          <w:color w:val="4D4D4D"/>
        </w:rPr>
        <w:t>8</w:t>
      </w:r>
      <w:hyperlink r:id="rId8" w:tgtFrame="_blank" w:history="1">
        <w:r>
          <w:rPr>
            <w:rStyle w:val="a7"/>
            <w:rFonts w:ascii="Arial" w:hAnsi="Arial" w:cs="Arial"/>
            <w:color w:val="FC5531"/>
          </w:rPr>
          <w:t>进制</w:t>
        </w:r>
      </w:hyperlink>
      <w:r>
        <w:rPr>
          <w:rFonts w:ascii="Arial" w:hAnsi="Arial" w:cs="Arial"/>
          <w:color w:val="4D4D4D"/>
        </w:rPr>
        <w:t>输出</w:t>
      </w:r>
    </w:p>
    <w:p w14:paraId="03E84748" w14:textId="77777777" w:rsidR="008F5BB8" w:rsidRDefault="008F5BB8" w:rsidP="008F5BB8">
      <w:pPr>
        <w:pStyle w:val="a6"/>
        <w:shd w:val="clear" w:color="auto" w:fill="FFFFFF"/>
        <w:spacing w:before="0" w:beforeAutospacing="0" w:after="240" w:afterAutospacing="0" w:line="360" w:lineRule="atLeast"/>
        <w:rPr>
          <w:rFonts w:ascii="Arial" w:hAnsi="Arial" w:cs="Arial"/>
          <w:color w:val="4D4D4D"/>
        </w:rPr>
      </w:pPr>
      <w:r>
        <w:rPr>
          <w:rFonts w:ascii="Arial" w:hAnsi="Arial" w:cs="Arial"/>
          <w:color w:val="4D4D4D"/>
        </w:rPr>
        <w:t>也可以：</w:t>
      </w:r>
    </w:p>
    <w:p w14:paraId="010347BD" w14:textId="77777777" w:rsidR="008F5BB8" w:rsidRDefault="008F5BB8" w:rsidP="008F5BB8">
      <w:pPr>
        <w:pStyle w:val="a6"/>
        <w:shd w:val="clear" w:color="auto" w:fill="FFFFFF"/>
        <w:spacing w:before="0" w:beforeAutospacing="0" w:after="240" w:afterAutospacing="0" w:line="360" w:lineRule="atLeast"/>
        <w:rPr>
          <w:rFonts w:ascii="Arial" w:hAnsi="Arial" w:cs="Arial"/>
          <w:color w:val="4D4D4D"/>
        </w:rPr>
      </w:pPr>
      <w:r>
        <w:rPr>
          <w:rFonts w:ascii="Arial" w:hAnsi="Arial" w:cs="Arial"/>
          <w:color w:val="4D4D4D"/>
        </w:rPr>
        <w:t>std::</w:t>
      </w:r>
      <w:proofErr w:type="spellStart"/>
      <w:r>
        <w:rPr>
          <w:rFonts w:ascii="Arial" w:hAnsi="Arial" w:cs="Arial"/>
          <w:color w:val="4D4D4D"/>
        </w:rPr>
        <w:t>cout</w:t>
      </w:r>
      <w:proofErr w:type="spellEnd"/>
      <w:r>
        <w:rPr>
          <w:rFonts w:ascii="Arial" w:hAnsi="Arial" w:cs="Arial"/>
          <w:color w:val="4D4D4D"/>
        </w:rPr>
        <w:t>&lt;&lt;std::</w:t>
      </w:r>
      <w:proofErr w:type="spellStart"/>
      <w:r>
        <w:rPr>
          <w:rFonts w:ascii="Arial" w:hAnsi="Arial" w:cs="Arial"/>
          <w:color w:val="4D4D4D"/>
        </w:rPr>
        <w:t>setbase</w:t>
      </w:r>
      <w:proofErr w:type="spellEnd"/>
      <w:r>
        <w:rPr>
          <w:rFonts w:ascii="Arial" w:hAnsi="Arial" w:cs="Arial"/>
          <w:color w:val="4D4D4D"/>
        </w:rPr>
        <w:t>(16)&lt;&lt;</w:t>
      </w:r>
      <w:proofErr w:type="spellStart"/>
      <w:r>
        <w:rPr>
          <w:rFonts w:ascii="Arial" w:hAnsi="Arial" w:cs="Arial"/>
          <w:color w:val="4D4D4D"/>
        </w:rPr>
        <w:t>i</w:t>
      </w:r>
      <w:proofErr w:type="spellEnd"/>
      <w:r>
        <w:rPr>
          <w:rFonts w:ascii="Arial" w:hAnsi="Arial" w:cs="Arial"/>
          <w:color w:val="4D4D4D"/>
        </w:rPr>
        <w:t>&lt;&lt;std::</w:t>
      </w:r>
      <w:proofErr w:type="spellStart"/>
      <w:r>
        <w:rPr>
          <w:rFonts w:ascii="Arial" w:hAnsi="Arial" w:cs="Arial"/>
          <w:color w:val="4D4D4D"/>
        </w:rPr>
        <w:t>endl</w:t>
      </w:r>
      <w:proofErr w:type="spellEnd"/>
      <w:r>
        <w:rPr>
          <w:rFonts w:ascii="Arial" w:hAnsi="Arial" w:cs="Arial"/>
          <w:color w:val="4D4D4D"/>
        </w:rPr>
        <w:t xml:space="preserve">; // </w:t>
      </w:r>
      <w:r>
        <w:rPr>
          <w:rFonts w:ascii="Arial" w:hAnsi="Arial" w:cs="Arial"/>
          <w:color w:val="4D4D4D"/>
        </w:rPr>
        <w:t>以</w:t>
      </w:r>
      <w:r>
        <w:rPr>
          <w:rFonts w:ascii="Arial" w:hAnsi="Arial" w:cs="Arial"/>
          <w:color w:val="4D4D4D"/>
        </w:rPr>
        <w:t>16</w:t>
      </w:r>
      <w:r>
        <w:rPr>
          <w:rFonts w:ascii="Arial" w:hAnsi="Arial" w:cs="Arial"/>
          <w:color w:val="4D4D4D"/>
        </w:rPr>
        <w:t>进制输出</w:t>
      </w:r>
    </w:p>
    <w:p w14:paraId="75E3C213" w14:textId="77777777" w:rsidR="008F5BB8" w:rsidRDefault="008F5BB8" w:rsidP="008F5BB8">
      <w:pPr>
        <w:pStyle w:val="a6"/>
        <w:shd w:val="clear" w:color="auto" w:fill="FFFFFF"/>
        <w:spacing w:before="0" w:beforeAutospacing="0" w:after="240" w:afterAutospacing="0" w:line="360" w:lineRule="atLeast"/>
        <w:rPr>
          <w:rFonts w:ascii="Arial" w:hAnsi="Arial" w:cs="Arial"/>
          <w:color w:val="4D4D4D"/>
        </w:rPr>
      </w:pPr>
      <w:r>
        <w:rPr>
          <w:rFonts w:ascii="Arial" w:hAnsi="Arial" w:cs="Arial"/>
          <w:color w:val="4D4D4D"/>
        </w:rPr>
        <w:t>std::</w:t>
      </w:r>
      <w:proofErr w:type="spellStart"/>
      <w:r>
        <w:rPr>
          <w:rFonts w:ascii="Arial" w:hAnsi="Arial" w:cs="Arial"/>
          <w:color w:val="4D4D4D"/>
        </w:rPr>
        <w:t>cout</w:t>
      </w:r>
      <w:proofErr w:type="spellEnd"/>
      <w:r>
        <w:rPr>
          <w:rFonts w:ascii="Arial" w:hAnsi="Arial" w:cs="Arial"/>
          <w:color w:val="4D4D4D"/>
        </w:rPr>
        <w:t>&lt;&lt;std::</w:t>
      </w:r>
      <w:proofErr w:type="spellStart"/>
      <w:r>
        <w:rPr>
          <w:rFonts w:ascii="Arial" w:hAnsi="Arial" w:cs="Arial"/>
          <w:color w:val="4D4D4D"/>
        </w:rPr>
        <w:t>setbase</w:t>
      </w:r>
      <w:proofErr w:type="spellEnd"/>
      <w:r>
        <w:rPr>
          <w:rFonts w:ascii="Arial" w:hAnsi="Arial" w:cs="Arial"/>
          <w:color w:val="4D4D4D"/>
        </w:rPr>
        <w:t>(8)&lt;&lt;</w:t>
      </w:r>
      <w:proofErr w:type="spellStart"/>
      <w:r>
        <w:rPr>
          <w:rFonts w:ascii="Arial" w:hAnsi="Arial" w:cs="Arial"/>
          <w:color w:val="4D4D4D"/>
        </w:rPr>
        <w:t>i</w:t>
      </w:r>
      <w:proofErr w:type="spellEnd"/>
      <w:r>
        <w:rPr>
          <w:rFonts w:ascii="Arial" w:hAnsi="Arial" w:cs="Arial"/>
          <w:color w:val="4D4D4D"/>
        </w:rPr>
        <w:t>&lt;&lt;std::</w:t>
      </w:r>
      <w:proofErr w:type="spellStart"/>
      <w:r>
        <w:rPr>
          <w:rFonts w:ascii="Arial" w:hAnsi="Arial" w:cs="Arial"/>
          <w:color w:val="4D4D4D"/>
        </w:rPr>
        <w:t>endl</w:t>
      </w:r>
      <w:proofErr w:type="spellEnd"/>
      <w:r>
        <w:rPr>
          <w:rFonts w:ascii="Arial" w:hAnsi="Arial" w:cs="Arial"/>
          <w:color w:val="4D4D4D"/>
        </w:rPr>
        <w:t xml:space="preserve">;   // </w:t>
      </w:r>
      <w:r>
        <w:rPr>
          <w:rFonts w:ascii="Arial" w:hAnsi="Arial" w:cs="Arial"/>
          <w:color w:val="4D4D4D"/>
        </w:rPr>
        <w:t>以</w:t>
      </w:r>
      <w:r>
        <w:rPr>
          <w:rFonts w:ascii="Arial" w:hAnsi="Arial" w:cs="Arial"/>
          <w:color w:val="4D4D4D"/>
        </w:rPr>
        <w:t>8</w:t>
      </w:r>
      <w:r>
        <w:rPr>
          <w:rFonts w:ascii="Arial" w:hAnsi="Arial" w:cs="Arial"/>
          <w:color w:val="4D4D4D"/>
        </w:rPr>
        <w:t>进制输出</w:t>
      </w:r>
    </w:p>
    <w:p w14:paraId="3D993762" w14:textId="77777777" w:rsidR="008F5BB8" w:rsidRDefault="008F5BB8" w:rsidP="008F5BB8">
      <w:pPr>
        <w:pStyle w:val="a6"/>
        <w:shd w:val="clear" w:color="auto" w:fill="FFFFFF"/>
        <w:spacing w:before="0" w:beforeAutospacing="0" w:after="240" w:afterAutospacing="0" w:line="360" w:lineRule="atLeast"/>
        <w:rPr>
          <w:rFonts w:ascii="Arial" w:hAnsi="Arial" w:cs="Arial"/>
          <w:color w:val="4D4D4D"/>
        </w:rPr>
      </w:pPr>
      <w:r>
        <w:rPr>
          <w:rFonts w:ascii="Arial" w:hAnsi="Arial" w:cs="Arial"/>
          <w:color w:val="4D4D4D"/>
        </w:rPr>
        <w:t>还可以：</w:t>
      </w:r>
    </w:p>
    <w:p w14:paraId="39EE7FF2" w14:textId="77777777" w:rsidR="008F5BB8" w:rsidRDefault="008F5BB8" w:rsidP="008F5BB8">
      <w:pPr>
        <w:pStyle w:val="a6"/>
        <w:shd w:val="clear" w:color="auto" w:fill="FFFFFF"/>
        <w:spacing w:before="0" w:beforeAutospacing="0" w:after="240" w:afterAutospacing="0" w:line="360" w:lineRule="atLeast"/>
        <w:rPr>
          <w:rFonts w:ascii="Arial" w:hAnsi="Arial" w:cs="Arial"/>
          <w:color w:val="4D4D4D"/>
        </w:rPr>
      </w:pPr>
      <w:r>
        <w:rPr>
          <w:rFonts w:ascii="Arial" w:hAnsi="Arial" w:cs="Arial"/>
          <w:color w:val="4D4D4D"/>
        </w:rPr>
        <w:t>std::</w:t>
      </w:r>
      <w:proofErr w:type="spellStart"/>
      <w:r>
        <w:rPr>
          <w:rFonts w:ascii="Arial" w:hAnsi="Arial" w:cs="Arial"/>
          <w:color w:val="4D4D4D"/>
        </w:rPr>
        <w:t>cout</w:t>
      </w:r>
      <w:proofErr w:type="spellEnd"/>
      <w:r>
        <w:rPr>
          <w:rFonts w:ascii="Arial" w:hAnsi="Arial" w:cs="Arial"/>
          <w:color w:val="4D4D4D"/>
        </w:rPr>
        <w:t>&lt;&lt;std::</w:t>
      </w:r>
      <w:proofErr w:type="spellStart"/>
      <w:r>
        <w:rPr>
          <w:rFonts w:ascii="Arial" w:hAnsi="Arial" w:cs="Arial"/>
          <w:color w:val="4D4D4D"/>
        </w:rPr>
        <w:t>setiosflags</w:t>
      </w:r>
      <w:proofErr w:type="spellEnd"/>
      <w:r>
        <w:rPr>
          <w:rFonts w:ascii="Arial" w:hAnsi="Arial" w:cs="Arial"/>
          <w:color w:val="4D4D4D"/>
        </w:rPr>
        <w:t>(std::</w:t>
      </w:r>
      <w:proofErr w:type="spellStart"/>
      <w:r>
        <w:rPr>
          <w:rFonts w:ascii="Arial" w:hAnsi="Arial" w:cs="Arial"/>
          <w:color w:val="4D4D4D"/>
        </w:rPr>
        <w:t>ios</w:t>
      </w:r>
      <w:proofErr w:type="spellEnd"/>
      <w:r>
        <w:rPr>
          <w:rFonts w:ascii="Arial" w:hAnsi="Arial" w:cs="Arial"/>
          <w:color w:val="4D4D4D"/>
        </w:rPr>
        <w:t>::hex)&lt;&lt;</w:t>
      </w:r>
      <w:proofErr w:type="spellStart"/>
      <w:r>
        <w:rPr>
          <w:rFonts w:ascii="Arial" w:hAnsi="Arial" w:cs="Arial"/>
          <w:color w:val="4D4D4D"/>
        </w:rPr>
        <w:t>i</w:t>
      </w:r>
      <w:proofErr w:type="spellEnd"/>
      <w:r>
        <w:rPr>
          <w:rFonts w:ascii="Arial" w:hAnsi="Arial" w:cs="Arial"/>
          <w:color w:val="4D4D4D"/>
        </w:rPr>
        <w:t>&lt;&lt;std::</w:t>
      </w:r>
      <w:proofErr w:type="spellStart"/>
      <w:r>
        <w:rPr>
          <w:rFonts w:ascii="Arial" w:hAnsi="Arial" w:cs="Arial"/>
          <w:color w:val="4D4D4D"/>
        </w:rPr>
        <w:t>endl</w:t>
      </w:r>
      <w:proofErr w:type="spellEnd"/>
      <w:r>
        <w:rPr>
          <w:rFonts w:ascii="Arial" w:hAnsi="Arial" w:cs="Arial"/>
          <w:color w:val="4D4D4D"/>
        </w:rPr>
        <w:t>;  //need include </w:t>
      </w:r>
      <w:proofErr w:type="spellStart"/>
      <w:r>
        <w:rPr>
          <w:rFonts w:ascii="Arial" w:hAnsi="Arial" w:cs="Arial"/>
          <w:color w:val="4D4D4D"/>
        </w:rPr>
        <w:t>iomanip</w:t>
      </w:r>
      <w:proofErr w:type="spellEnd"/>
      <w:r>
        <w:rPr>
          <w:rFonts w:ascii="Arial" w:hAnsi="Arial" w:cs="Arial"/>
          <w:color w:val="4D4D4D"/>
        </w:rPr>
        <w:t>，</w:t>
      </w:r>
      <w:r>
        <w:rPr>
          <w:rFonts w:ascii="Arial" w:hAnsi="Arial" w:cs="Arial"/>
          <w:color w:val="4D4D4D"/>
        </w:rPr>
        <w:t> </w:t>
      </w:r>
      <w:r>
        <w:rPr>
          <w:rFonts w:ascii="Arial" w:hAnsi="Arial" w:cs="Arial"/>
          <w:color w:val="4D4D4D"/>
        </w:rPr>
        <w:t>以</w:t>
      </w:r>
      <w:r>
        <w:rPr>
          <w:rFonts w:ascii="Arial" w:hAnsi="Arial" w:cs="Arial"/>
          <w:color w:val="4D4D4D"/>
        </w:rPr>
        <w:t>16</w:t>
      </w:r>
      <w:r>
        <w:rPr>
          <w:rFonts w:ascii="Arial" w:hAnsi="Arial" w:cs="Arial"/>
          <w:color w:val="4D4D4D"/>
        </w:rPr>
        <w:t>进制输出</w:t>
      </w:r>
    </w:p>
    <w:p w14:paraId="0DAF3C7C" w14:textId="77777777" w:rsidR="008F5BB8" w:rsidRDefault="008F5BB8" w:rsidP="008F5BB8">
      <w:pPr>
        <w:pStyle w:val="a6"/>
        <w:shd w:val="clear" w:color="auto" w:fill="FFFFFF"/>
        <w:spacing w:before="0" w:beforeAutospacing="0" w:after="240" w:afterAutospacing="0" w:line="360" w:lineRule="atLeast"/>
        <w:rPr>
          <w:rFonts w:ascii="Arial" w:hAnsi="Arial" w:cs="Arial"/>
          <w:color w:val="4D4D4D"/>
        </w:rPr>
      </w:pPr>
      <w:r>
        <w:rPr>
          <w:rFonts w:ascii="Arial" w:hAnsi="Arial" w:cs="Arial"/>
          <w:color w:val="4D4D4D"/>
        </w:rPr>
        <w:t>std::</w:t>
      </w:r>
      <w:proofErr w:type="spellStart"/>
      <w:r>
        <w:rPr>
          <w:rFonts w:ascii="Arial" w:hAnsi="Arial" w:cs="Arial"/>
          <w:color w:val="4D4D4D"/>
        </w:rPr>
        <w:t>cout</w:t>
      </w:r>
      <w:proofErr w:type="spellEnd"/>
      <w:r>
        <w:rPr>
          <w:rFonts w:ascii="Arial" w:hAnsi="Arial" w:cs="Arial"/>
          <w:color w:val="4D4D4D"/>
        </w:rPr>
        <w:t>&lt;&lt;std::</w:t>
      </w:r>
      <w:proofErr w:type="spellStart"/>
      <w:r>
        <w:rPr>
          <w:rFonts w:ascii="Arial" w:hAnsi="Arial" w:cs="Arial"/>
          <w:color w:val="4D4D4D"/>
        </w:rPr>
        <w:t>setiosflags</w:t>
      </w:r>
      <w:proofErr w:type="spellEnd"/>
      <w:r>
        <w:rPr>
          <w:rFonts w:ascii="Arial" w:hAnsi="Arial" w:cs="Arial"/>
          <w:color w:val="4D4D4D"/>
        </w:rPr>
        <w:t>(std::</w:t>
      </w:r>
      <w:proofErr w:type="spellStart"/>
      <w:r>
        <w:rPr>
          <w:rFonts w:ascii="Arial" w:hAnsi="Arial" w:cs="Arial"/>
          <w:color w:val="4D4D4D"/>
        </w:rPr>
        <w:t>ios</w:t>
      </w:r>
      <w:proofErr w:type="spellEnd"/>
      <w:r>
        <w:rPr>
          <w:rFonts w:ascii="Arial" w:hAnsi="Arial" w:cs="Arial"/>
          <w:color w:val="4D4D4D"/>
        </w:rPr>
        <w:t>::oct)&lt;&lt;</w:t>
      </w:r>
      <w:proofErr w:type="spellStart"/>
      <w:r>
        <w:rPr>
          <w:rFonts w:ascii="Arial" w:hAnsi="Arial" w:cs="Arial"/>
          <w:color w:val="4D4D4D"/>
        </w:rPr>
        <w:t>i</w:t>
      </w:r>
      <w:proofErr w:type="spellEnd"/>
      <w:r>
        <w:rPr>
          <w:rFonts w:ascii="Arial" w:hAnsi="Arial" w:cs="Arial"/>
          <w:color w:val="4D4D4D"/>
        </w:rPr>
        <w:t>&lt;&lt;std::</w:t>
      </w:r>
      <w:proofErr w:type="spellStart"/>
      <w:r>
        <w:rPr>
          <w:rFonts w:ascii="Arial" w:hAnsi="Arial" w:cs="Arial"/>
          <w:color w:val="4D4D4D"/>
        </w:rPr>
        <w:t>endl</w:t>
      </w:r>
      <w:proofErr w:type="spellEnd"/>
      <w:r>
        <w:rPr>
          <w:rFonts w:ascii="Arial" w:hAnsi="Arial" w:cs="Arial"/>
          <w:color w:val="4D4D4D"/>
        </w:rPr>
        <w:t>;   //need include </w:t>
      </w:r>
      <w:proofErr w:type="spellStart"/>
      <w:r>
        <w:rPr>
          <w:rFonts w:ascii="Arial" w:hAnsi="Arial" w:cs="Arial"/>
          <w:color w:val="4D4D4D"/>
        </w:rPr>
        <w:t>iomanip</w:t>
      </w:r>
      <w:proofErr w:type="spellEnd"/>
      <w:r>
        <w:rPr>
          <w:rFonts w:ascii="Arial" w:hAnsi="Arial" w:cs="Arial"/>
          <w:color w:val="4D4D4D"/>
        </w:rPr>
        <w:t>，</w:t>
      </w:r>
      <w:r>
        <w:rPr>
          <w:rFonts w:ascii="Arial" w:hAnsi="Arial" w:cs="Arial"/>
          <w:color w:val="4D4D4D"/>
        </w:rPr>
        <w:t> </w:t>
      </w:r>
      <w:r>
        <w:rPr>
          <w:rFonts w:ascii="Arial" w:hAnsi="Arial" w:cs="Arial"/>
          <w:color w:val="4D4D4D"/>
        </w:rPr>
        <w:t>以</w:t>
      </w:r>
      <w:r>
        <w:rPr>
          <w:rFonts w:ascii="Arial" w:hAnsi="Arial" w:cs="Arial"/>
          <w:color w:val="4D4D4D"/>
        </w:rPr>
        <w:t>8</w:t>
      </w:r>
      <w:r>
        <w:rPr>
          <w:rFonts w:ascii="Arial" w:hAnsi="Arial" w:cs="Arial"/>
          <w:color w:val="4D4D4D"/>
        </w:rPr>
        <w:t>进制输出</w:t>
      </w:r>
    </w:p>
    <w:p w14:paraId="16B02529" w14:textId="77777777" w:rsidR="008F5BB8" w:rsidRDefault="008F5BB8" w:rsidP="008F5BB8">
      <w:pPr>
        <w:pStyle w:val="a6"/>
        <w:shd w:val="clear" w:color="auto" w:fill="FFFFFF"/>
        <w:spacing w:before="0" w:beforeAutospacing="0" w:after="240" w:afterAutospacing="0" w:line="360" w:lineRule="atLeast"/>
        <w:rPr>
          <w:rFonts w:ascii="Arial" w:hAnsi="Arial" w:cs="Arial"/>
          <w:color w:val="4D4D4D"/>
        </w:rPr>
      </w:pPr>
      <w:r>
        <w:rPr>
          <w:rFonts w:ascii="Arial" w:hAnsi="Arial" w:cs="Arial"/>
          <w:color w:val="4D4D4D"/>
        </w:rPr>
        <w:t> </w:t>
      </w:r>
    </w:p>
    <w:p w14:paraId="7E8E4DA3" w14:textId="77777777" w:rsidR="008F5BB8" w:rsidRDefault="008F5BB8" w:rsidP="008F5BB8">
      <w:pPr>
        <w:pStyle w:val="a6"/>
        <w:shd w:val="clear" w:color="auto" w:fill="FFFFFF"/>
        <w:spacing w:before="0" w:beforeAutospacing="0" w:after="240" w:afterAutospacing="0" w:line="360" w:lineRule="atLeast"/>
        <w:rPr>
          <w:rFonts w:ascii="Arial" w:hAnsi="Arial" w:cs="Arial"/>
          <w:color w:val="4D4D4D"/>
        </w:rPr>
      </w:pPr>
      <w:r>
        <w:rPr>
          <w:rStyle w:val="a8"/>
          <w:rFonts w:ascii="Arial" w:hAnsi="Arial" w:cs="Arial"/>
          <w:color w:val="4D4D4D"/>
        </w:rPr>
        <w:t>注：</w:t>
      </w:r>
      <w:r>
        <w:rPr>
          <w:rFonts w:ascii="Arial" w:hAnsi="Arial" w:cs="Arial"/>
          <w:color w:val="4D4D4D"/>
        </w:rPr>
        <w:t>在更改了数值的输出格式后，要记得使用</w:t>
      </w:r>
      <w:r>
        <w:rPr>
          <w:rFonts w:ascii="Arial" w:hAnsi="Arial" w:cs="Arial"/>
          <w:color w:val="4D4D4D"/>
        </w:rPr>
        <w:t xml:space="preserve"> </w:t>
      </w:r>
      <w:proofErr w:type="spellStart"/>
      <w:r>
        <w:rPr>
          <w:rFonts w:ascii="Arial" w:hAnsi="Arial" w:cs="Arial"/>
          <w:color w:val="4D4D4D"/>
        </w:rPr>
        <w:t>cout</w:t>
      </w:r>
      <w:proofErr w:type="spellEnd"/>
      <w:r>
        <w:rPr>
          <w:rFonts w:ascii="Arial" w:hAnsi="Arial" w:cs="Arial"/>
          <w:color w:val="4D4D4D"/>
        </w:rPr>
        <w:t>&lt;&lt;</w:t>
      </w:r>
      <w:proofErr w:type="spellStart"/>
      <w:r>
        <w:rPr>
          <w:rFonts w:ascii="Arial" w:hAnsi="Arial" w:cs="Arial"/>
          <w:color w:val="4D4D4D"/>
        </w:rPr>
        <w:t>setbase</w:t>
      </w:r>
      <w:proofErr w:type="spellEnd"/>
      <w:r>
        <w:rPr>
          <w:rFonts w:ascii="Arial" w:hAnsi="Arial" w:cs="Arial"/>
          <w:color w:val="4D4D4D"/>
        </w:rPr>
        <w:t>(16)</w:t>
      </w:r>
      <w:r>
        <w:rPr>
          <w:rFonts w:ascii="Arial" w:hAnsi="Arial" w:cs="Arial"/>
          <w:color w:val="4D4D4D"/>
        </w:rPr>
        <w:t>或者</w:t>
      </w:r>
      <w:proofErr w:type="spellStart"/>
      <w:r>
        <w:rPr>
          <w:rFonts w:ascii="Arial" w:hAnsi="Arial" w:cs="Arial"/>
          <w:color w:val="4D4D4D"/>
        </w:rPr>
        <w:t>cout</w:t>
      </w:r>
      <w:proofErr w:type="spellEnd"/>
      <w:r>
        <w:rPr>
          <w:rFonts w:ascii="Arial" w:hAnsi="Arial" w:cs="Arial"/>
          <w:color w:val="4D4D4D"/>
        </w:rPr>
        <w:t xml:space="preserve"> &lt;&lt; dec </w:t>
      </w:r>
      <w:r>
        <w:rPr>
          <w:rFonts w:ascii="Arial" w:hAnsi="Arial" w:cs="Arial"/>
          <w:color w:val="4D4D4D"/>
        </w:rPr>
        <w:t>（与上面对应）进输出改成默认的十进制输出。</w:t>
      </w:r>
    </w:p>
    <w:p w14:paraId="34456BD0" w14:textId="77777777" w:rsidR="008F5BB8" w:rsidRDefault="008F5BB8" w:rsidP="008F5BB8">
      <w:pPr>
        <w:pStyle w:val="a6"/>
        <w:shd w:val="clear" w:color="auto" w:fill="FFFFFF"/>
        <w:spacing w:before="0" w:beforeAutospacing="0" w:after="240" w:afterAutospacing="0" w:line="360" w:lineRule="atLeast"/>
        <w:rPr>
          <w:rFonts w:ascii="Arial" w:hAnsi="Arial" w:cs="Arial"/>
          <w:color w:val="4D4D4D"/>
        </w:rPr>
      </w:pPr>
      <w:r>
        <w:rPr>
          <w:rFonts w:ascii="Arial" w:hAnsi="Arial" w:cs="Arial"/>
          <w:color w:val="4D4D4D"/>
        </w:rPr>
        <w:t>还有一种采用</w:t>
      </w:r>
      <w:r>
        <w:rPr>
          <w:rFonts w:ascii="Arial" w:hAnsi="Arial" w:cs="Arial"/>
          <w:color w:val="4D4D4D"/>
        </w:rPr>
        <w:t>c</w:t>
      </w:r>
      <w:r>
        <w:rPr>
          <w:rFonts w:ascii="Arial" w:hAnsi="Arial" w:cs="Arial"/>
          <w:color w:val="4D4D4D"/>
        </w:rPr>
        <w:t>的做法：</w:t>
      </w:r>
    </w:p>
    <w:p w14:paraId="6645DF4E" w14:textId="77777777" w:rsidR="008F5BB8" w:rsidRDefault="008F5BB8" w:rsidP="008F5BB8">
      <w:pPr>
        <w:pStyle w:val="a6"/>
        <w:shd w:val="clear" w:color="auto" w:fill="FFFFFF"/>
        <w:spacing w:before="0" w:beforeAutospacing="0" w:after="240" w:afterAutospacing="0" w:line="360" w:lineRule="atLeast"/>
        <w:rPr>
          <w:rFonts w:ascii="Arial" w:hAnsi="Arial" w:cs="Arial"/>
          <w:color w:val="4D4D4D"/>
        </w:rPr>
      </w:pPr>
      <w:proofErr w:type="spellStart"/>
      <w:proofErr w:type="gramStart"/>
      <w:r>
        <w:rPr>
          <w:rFonts w:ascii="Arial" w:hAnsi="Arial" w:cs="Arial"/>
          <w:color w:val="4D4D4D"/>
        </w:rPr>
        <w:t>printf</w:t>
      </w:r>
      <w:proofErr w:type="spellEnd"/>
      <w:r>
        <w:rPr>
          <w:rFonts w:ascii="Arial" w:hAnsi="Arial" w:cs="Arial"/>
          <w:color w:val="4D4D4D"/>
        </w:rPr>
        <w:t>(</w:t>
      </w:r>
      <w:proofErr w:type="gramEnd"/>
      <w:r>
        <w:rPr>
          <w:rFonts w:ascii="Arial" w:hAnsi="Arial" w:cs="Arial"/>
          <w:color w:val="4D4D4D"/>
        </w:rPr>
        <w:t xml:space="preserve">"%x\n", </w:t>
      </w:r>
      <w:proofErr w:type="spellStart"/>
      <w:r>
        <w:rPr>
          <w:rFonts w:ascii="Arial" w:hAnsi="Arial" w:cs="Arial"/>
          <w:color w:val="4D4D4D"/>
        </w:rPr>
        <w:t>i</w:t>
      </w:r>
      <w:proofErr w:type="spellEnd"/>
      <w:r>
        <w:rPr>
          <w:rFonts w:ascii="Arial" w:hAnsi="Arial" w:cs="Arial"/>
          <w:color w:val="4D4D4D"/>
        </w:rPr>
        <w:t>);</w:t>
      </w:r>
    </w:p>
    <w:p w14:paraId="21949DE3" w14:textId="77777777" w:rsidR="008F5BB8" w:rsidRDefault="008F5BB8" w:rsidP="008F5BB8">
      <w:pPr>
        <w:pStyle w:val="a6"/>
        <w:shd w:val="clear" w:color="auto" w:fill="FFFFFF"/>
        <w:spacing w:before="0" w:beforeAutospacing="0" w:after="240" w:afterAutospacing="0" w:line="360" w:lineRule="atLeast"/>
        <w:rPr>
          <w:rFonts w:ascii="Arial" w:hAnsi="Arial" w:cs="Arial"/>
          <w:color w:val="4D4D4D"/>
        </w:rPr>
      </w:pPr>
      <w:r>
        <w:rPr>
          <w:rFonts w:ascii="Arial" w:hAnsi="Arial" w:cs="Arial"/>
          <w:color w:val="4D4D4D"/>
        </w:rPr>
        <w:t> </w:t>
      </w:r>
    </w:p>
    <w:p w14:paraId="5D79CC2E" w14:textId="77777777" w:rsidR="008F5BB8" w:rsidRDefault="008F5BB8" w:rsidP="008F5BB8">
      <w:pPr>
        <w:pStyle w:val="a6"/>
        <w:shd w:val="clear" w:color="auto" w:fill="FFFFFF"/>
        <w:spacing w:before="0" w:beforeAutospacing="0" w:after="240" w:afterAutospacing="0" w:line="360" w:lineRule="atLeast"/>
        <w:rPr>
          <w:rFonts w:ascii="Arial" w:hAnsi="Arial" w:cs="Arial"/>
          <w:color w:val="4D4D4D"/>
        </w:rPr>
      </w:pPr>
      <w:r>
        <w:rPr>
          <w:rFonts w:ascii="Arial" w:hAnsi="Arial" w:cs="Arial"/>
          <w:color w:val="4D4D4D"/>
        </w:rPr>
        <w:t>补充：</w:t>
      </w:r>
    </w:p>
    <w:p w14:paraId="249ADBD3" w14:textId="77777777" w:rsidR="008F5BB8" w:rsidRDefault="008F5BB8" w:rsidP="008F5BB8">
      <w:pPr>
        <w:pStyle w:val="a6"/>
        <w:shd w:val="clear" w:color="auto" w:fill="FFFFFF"/>
        <w:spacing w:before="0" w:beforeAutospacing="0" w:after="240" w:afterAutospacing="0" w:line="360" w:lineRule="atLeast"/>
        <w:rPr>
          <w:rFonts w:ascii="Arial" w:hAnsi="Arial" w:cs="Arial"/>
          <w:color w:val="4D4D4D"/>
        </w:rPr>
      </w:pPr>
      <w:r>
        <w:rPr>
          <w:rFonts w:ascii="Arial" w:hAnsi="Arial" w:cs="Arial"/>
          <w:color w:val="4D4D4D"/>
        </w:rPr>
        <w:t>输出二进制则要先把数值变成二进制存储来输出。</w:t>
      </w:r>
    </w:p>
    <w:p w14:paraId="63F002B2" w14:textId="77777777" w:rsidR="008F5BB8" w:rsidRDefault="008F5BB8" w:rsidP="008F5BB8">
      <w:pPr>
        <w:pStyle w:val="a6"/>
        <w:shd w:val="clear" w:color="auto" w:fill="FFFFFF"/>
        <w:spacing w:before="0" w:beforeAutospacing="0" w:after="240" w:afterAutospacing="0" w:line="360" w:lineRule="atLeast"/>
        <w:rPr>
          <w:rFonts w:ascii="Arial" w:hAnsi="Arial" w:cs="Arial"/>
          <w:color w:val="4D4D4D"/>
        </w:rPr>
      </w:pPr>
      <w:r>
        <w:rPr>
          <w:rFonts w:ascii="Arial" w:hAnsi="Arial" w:cs="Arial"/>
          <w:color w:val="4D4D4D"/>
        </w:rPr>
        <w:t>int num = 10;</w:t>
      </w:r>
    </w:p>
    <w:p w14:paraId="09A446BA" w14:textId="77777777" w:rsidR="008F5BB8" w:rsidRDefault="008F5BB8" w:rsidP="008F5BB8">
      <w:pPr>
        <w:pStyle w:val="a6"/>
        <w:shd w:val="clear" w:color="auto" w:fill="FFFFFF"/>
        <w:spacing w:before="0" w:beforeAutospacing="0" w:after="240" w:afterAutospacing="0" w:line="360" w:lineRule="atLeast"/>
        <w:rPr>
          <w:rFonts w:ascii="Arial" w:hAnsi="Arial" w:cs="Arial"/>
          <w:color w:val="4D4D4D"/>
        </w:rPr>
      </w:pPr>
      <w:proofErr w:type="spellStart"/>
      <w:r>
        <w:rPr>
          <w:rFonts w:ascii="Arial" w:hAnsi="Arial" w:cs="Arial"/>
          <w:color w:val="4D4D4D"/>
        </w:rPr>
        <w:t>cout</w:t>
      </w:r>
      <w:proofErr w:type="spellEnd"/>
      <w:r>
        <w:rPr>
          <w:rFonts w:ascii="Arial" w:hAnsi="Arial" w:cs="Arial"/>
          <w:color w:val="4D4D4D"/>
        </w:rPr>
        <w:t xml:space="preserve"> &lt;&lt; (</w:t>
      </w:r>
      <w:proofErr w:type="spellStart"/>
      <w:r>
        <w:rPr>
          <w:rFonts w:ascii="Arial" w:hAnsi="Arial" w:cs="Arial"/>
          <w:color w:val="4D4D4D"/>
        </w:rPr>
        <w:t>bitset</w:t>
      </w:r>
      <w:proofErr w:type="spellEnd"/>
      <w:r>
        <w:rPr>
          <w:rFonts w:ascii="Arial" w:hAnsi="Arial" w:cs="Arial"/>
          <w:color w:val="4D4D4D"/>
        </w:rPr>
        <w:t xml:space="preserve">&lt;8&gt;)num &lt;&lt; </w:t>
      </w:r>
      <w:proofErr w:type="spellStart"/>
      <w:r>
        <w:rPr>
          <w:rFonts w:ascii="Arial" w:hAnsi="Arial" w:cs="Arial"/>
          <w:color w:val="4D4D4D"/>
        </w:rPr>
        <w:t>endl</w:t>
      </w:r>
      <w:proofErr w:type="spellEnd"/>
      <w:r>
        <w:rPr>
          <w:rFonts w:ascii="Arial" w:hAnsi="Arial" w:cs="Arial"/>
          <w:color w:val="4D4D4D"/>
        </w:rPr>
        <w:t xml:space="preserve">;  // </w:t>
      </w:r>
      <w:r>
        <w:rPr>
          <w:rFonts w:ascii="Arial" w:hAnsi="Arial" w:cs="Arial"/>
          <w:color w:val="4D4D4D"/>
        </w:rPr>
        <w:t>输出</w:t>
      </w:r>
      <w:r>
        <w:rPr>
          <w:rFonts w:ascii="Arial" w:hAnsi="Arial" w:cs="Arial"/>
          <w:color w:val="4D4D4D"/>
        </w:rPr>
        <w:t xml:space="preserve"> 00001010 </w:t>
      </w:r>
      <w:r>
        <w:rPr>
          <w:rFonts w:ascii="Arial" w:hAnsi="Arial" w:cs="Arial"/>
          <w:color w:val="4D4D4D"/>
        </w:rPr>
        <w:t>，</w:t>
      </w:r>
      <w:r>
        <w:rPr>
          <w:rFonts w:ascii="Arial" w:hAnsi="Arial" w:cs="Arial"/>
          <w:color w:val="4D4D4D"/>
        </w:rPr>
        <w:t>#include &lt;</w:t>
      </w:r>
      <w:proofErr w:type="spellStart"/>
      <w:r>
        <w:rPr>
          <w:rFonts w:ascii="Arial" w:hAnsi="Arial" w:cs="Arial"/>
          <w:color w:val="4D4D4D"/>
        </w:rPr>
        <w:t>bitset</w:t>
      </w:r>
      <w:proofErr w:type="spellEnd"/>
      <w:r>
        <w:rPr>
          <w:rFonts w:ascii="Arial" w:hAnsi="Arial" w:cs="Arial"/>
          <w:color w:val="4D4D4D"/>
        </w:rPr>
        <w:t>&gt;</w:t>
      </w:r>
    </w:p>
    <w:p w14:paraId="091CD4D1" w14:textId="77777777" w:rsidR="00605F50" w:rsidRPr="008F5BB8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77FCC7E7" w14:textId="0F78B9C9" w:rsidR="00605F50" w:rsidRDefault="00605F50" w:rsidP="00605F50"/>
    <w:p w14:paraId="257C19DB" w14:textId="24F8A520" w:rsidR="00605F50" w:rsidRDefault="00605F50" w:rsidP="00605F50"/>
    <w:p w14:paraId="71E389CC" w14:textId="412A5AC2" w:rsidR="00605F50" w:rsidRDefault="00605F50" w:rsidP="00605F50"/>
    <w:p w14:paraId="79B8C1BC" w14:textId="290C473A" w:rsidR="00605F50" w:rsidRP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FF0000"/>
          <w:kern w:val="0"/>
          <w:sz w:val="56"/>
          <w:szCs w:val="56"/>
        </w:rPr>
      </w:pPr>
      <w:r w:rsidRPr="00605F50">
        <w:rPr>
          <w:rFonts w:ascii="新宋体" w:eastAsia="新宋体" w:cs="新宋体" w:hint="eastAsia"/>
          <w:color w:val="FF0000"/>
          <w:kern w:val="0"/>
          <w:sz w:val="56"/>
          <w:szCs w:val="56"/>
        </w:rPr>
        <w:lastRenderedPageBreak/>
        <w:t>使用动态内存：</w:t>
      </w:r>
    </w:p>
    <w:p w14:paraId="1ED78480" w14:textId="7891500C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>/*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获取数值数量，申请动态内存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*/</w:t>
      </w:r>
    </w:p>
    <w:p w14:paraId="4D02D3BA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808080"/>
          <w:kern w:val="0"/>
          <w:sz w:val="19"/>
          <w:szCs w:val="19"/>
        </w:rPr>
        <w:t>#include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&lt;iostream&gt;</w:t>
      </w:r>
    </w:p>
    <w:p w14:paraId="00816D60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808080"/>
          <w:kern w:val="0"/>
          <w:sz w:val="19"/>
          <w:szCs w:val="19"/>
        </w:rPr>
        <w:t>#include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&lt;iomanip&gt;</w:t>
      </w:r>
    </w:p>
    <w:p w14:paraId="004DB772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using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namespace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std;</w:t>
      </w:r>
    </w:p>
    <w:p w14:paraId="40835367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main(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0923643C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{</w:t>
      </w:r>
    </w:p>
    <w:p w14:paraId="2DC8F64A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proofErr w:type="spellStart"/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setiosflags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(</w:t>
      </w:r>
      <w:proofErr w:type="spellStart"/>
      <w:proofErr w:type="gramEnd"/>
      <w:r>
        <w:rPr>
          <w:rFonts w:ascii="新宋体" w:eastAsia="新宋体" w:cs="新宋体"/>
          <w:color w:val="2B91AF"/>
          <w:kern w:val="0"/>
          <w:sz w:val="19"/>
          <w:szCs w:val="19"/>
        </w:rPr>
        <w:t>ios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::fixed) &lt;&lt;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setprecision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(2);</w:t>
      </w:r>
    </w:p>
    <w:p w14:paraId="119D39F8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N;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学生个数，即数值个数</w:t>
      </w:r>
    </w:p>
    <w:p w14:paraId="57C5A4B3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float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averge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544C5D6A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float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max;</w:t>
      </w:r>
    </w:p>
    <w:p w14:paraId="10A8850D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float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min;</w:t>
      </w:r>
    </w:p>
    <w:p w14:paraId="55E54D30" w14:textId="0B28AB4F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float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sum=0;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存储总和</w:t>
      </w:r>
    </w:p>
    <w:p w14:paraId="1CAC9DE2" w14:textId="571541D4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float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* p = 0;</w:t>
      </w:r>
    </w:p>
    <w:p w14:paraId="7F8A5D51" w14:textId="658B3FF9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cin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&gt;&gt; N;</w:t>
      </w:r>
    </w:p>
    <w:p w14:paraId="5A072234" w14:textId="2A222B1F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 xml:space="preserve">p =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new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float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[N];       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申请动态内存，并存储地址</w:t>
      </w:r>
    </w:p>
    <w:p w14:paraId="5EB8174E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 0;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 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N ;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++)</w:t>
      </w:r>
    </w:p>
    <w:p w14:paraId="5762F32F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0A1848D7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cin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&gt;&gt; *(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p+i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);</w:t>
      </w:r>
    </w:p>
    <w:p w14:paraId="60AF0FC2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36FC7366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k = 0; k &lt; N; k++)</w:t>
      </w:r>
    </w:p>
    <w:p w14:paraId="0DE3D571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78800B2B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sum += *(p + k);</w:t>
      </w:r>
    </w:p>
    <w:p w14:paraId="63395686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401BB9EB" w14:textId="7BDCFACE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averge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 sum / N;</w:t>
      </w:r>
    </w:p>
    <w:p w14:paraId="73F70570" w14:textId="5BD84746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max = min = *p;</w:t>
      </w:r>
    </w:p>
    <w:p w14:paraId="6698A02F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j = 0; j &lt; N;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j++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08461DA5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04EBEC02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if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(max &lt; *(p + j))</w:t>
      </w:r>
    </w:p>
    <w:p w14:paraId="69C9AA84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789F8715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max = *(p + j);</w:t>
      </w:r>
    </w:p>
    <w:p w14:paraId="06A898D7" w14:textId="1333318F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0CFC35F1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if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(min &gt; *(p + j))</w:t>
      </w:r>
    </w:p>
    <w:p w14:paraId="42AE1D1E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2C9FD513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min = *(p + j);</w:t>
      </w:r>
    </w:p>
    <w:p w14:paraId="0ABE1731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5B0E5A06" w14:textId="73DEC7BE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50A077A3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"average"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 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"="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 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averge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endl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371A91CA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"max"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 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"="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 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max &lt;&lt;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endl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6FDDDCE7" w14:textId="44A1B850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"min"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 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"="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 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min &lt;&lt;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endl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2D708075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delete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[]p;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使用指针释放</w:t>
      </w:r>
    </w:p>
    <w:p w14:paraId="6D244361" w14:textId="760B907D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return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0;}</w:t>
      </w:r>
    </w:p>
    <w:p w14:paraId="7F71620B" w14:textId="4543E09D" w:rsidR="00605F50" w:rsidRPr="00605F50" w:rsidRDefault="004965A3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FF0000"/>
          <w:kern w:val="0"/>
          <w:sz w:val="40"/>
          <w:szCs w:val="40"/>
        </w:rPr>
      </w:pPr>
      <w:proofErr w:type="gramStart"/>
      <w:r>
        <w:rPr>
          <w:rFonts w:ascii="新宋体" w:eastAsia="新宋体" w:cs="新宋体" w:hint="eastAsia"/>
          <w:color w:val="FF0000"/>
          <w:kern w:val="0"/>
          <w:sz w:val="40"/>
          <w:szCs w:val="40"/>
        </w:rPr>
        <w:lastRenderedPageBreak/>
        <w:t>滤</w:t>
      </w:r>
      <w:proofErr w:type="gramEnd"/>
      <w:r>
        <w:rPr>
          <w:rFonts w:ascii="新宋体" w:eastAsia="新宋体" w:cs="新宋体" w:hint="eastAsia"/>
          <w:color w:val="FF0000"/>
          <w:kern w:val="0"/>
          <w:sz w:val="40"/>
          <w:szCs w:val="40"/>
        </w:rPr>
        <w:t>字符：</w:t>
      </w:r>
      <w:r w:rsidR="00605F50" w:rsidRPr="00605F50">
        <w:rPr>
          <w:rFonts w:ascii="新宋体" w:eastAsia="新宋体" w:cs="新宋体" w:hint="eastAsia"/>
          <w:color w:val="FF0000"/>
          <w:kern w:val="0"/>
          <w:sz w:val="40"/>
          <w:szCs w:val="40"/>
        </w:rPr>
        <w:t>申请二维数组处理不定组数的字符串</w:t>
      </w:r>
    </w:p>
    <w:p w14:paraId="472CF769" w14:textId="323391E9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>/*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获取组数</w:t>
      </w:r>
    </w:p>
    <w:p w14:paraId="231C4C91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申请动态内存，二维数组。</w:t>
      </w:r>
    </w:p>
    <w:p w14:paraId="0FB20CDA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使用循环和</w:t>
      </w:r>
      <w:proofErr w:type="spellStart"/>
      <w:r>
        <w:rPr>
          <w:rFonts w:ascii="新宋体" w:eastAsia="新宋体" w:cs="新宋体"/>
          <w:color w:val="008000"/>
          <w:kern w:val="0"/>
          <w:sz w:val="19"/>
          <w:szCs w:val="19"/>
        </w:rPr>
        <w:t>getline</w:t>
      </w:r>
      <w:proofErr w:type="spellEnd"/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输入每一组输入。</w:t>
      </w:r>
    </w:p>
    <w:p w14:paraId="3CA3C72F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要滤掉的字符应为最后一个元素。</w:t>
      </w:r>
    </w:p>
    <w:p w14:paraId="721D348E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使用循环判断每个字符是否应该滤掉，如果需要滤掉，则存到一个新的字符串中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*/</w:t>
      </w:r>
    </w:p>
    <w:p w14:paraId="65762DA9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808080"/>
          <w:kern w:val="0"/>
          <w:sz w:val="19"/>
          <w:szCs w:val="19"/>
        </w:rPr>
        <w:t>#include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&lt;iostream&gt;</w:t>
      </w:r>
    </w:p>
    <w:p w14:paraId="01C292D3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808080"/>
          <w:kern w:val="0"/>
          <w:sz w:val="19"/>
          <w:szCs w:val="19"/>
        </w:rPr>
        <w:t>#include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&lt;cstring&gt;</w:t>
      </w:r>
    </w:p>
    <w:p w14:paraId="208767BF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using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namespace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std;</w:t>
      </w:r>
    </w:p>
    <w:p w14:paraId="05A3BB9F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main(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756173D6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{</w:t>
      </w:r>
    </w:p>
    <w:p w14:paraId="36A5D7F9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N;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组数</w:t>
      </w:r>
    </w:p>
    <w:p w14:paraId="135B2F6C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cin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&gt;&gt; N;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获取组数</w:t>
      </w:r>
    </w:p>
    <w:p w14:paraId="2C36EC0C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这里输入之后，换行符留在了缓存区，会被下一个</w:t>
      </w:r>
      <w:proofErr w:type="spellStart"/>
      <w:r>
        <w:rPr>
          <w:rFonts w:ascii="新宋体" w:eastAsia="新宋体" w:cs="新宋体"/>
          <w:color w:val="008000"/>
          <w:kern w:val="0"/>
          <w:sz w:val="19"/>
          <w:szCs w:val="19"/>
        </w:rPr>
        <w:t>cin.getline</w:t>
      </w:r>
      <w:proofErr w:type="spellEnd"/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读取，视为空输入</w:t>
      </w:r>
    </w:p>
    <w:p w14:paraId="520A4979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char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jieguo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[101]={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'\0'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};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存储滤过字符之后的字符串</w:t>
      </w:r>
    </w:p>
    <w:p w14:paraId="6FB17AE0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getchar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();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读取缓存区的换行符。</w:t>
      </w:r>
    </w:p>
    <w:p w14:paraId="06C3CE00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char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** p =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new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char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* [N];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申请一个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N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长度的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char*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类型数组</w:t>
      </w:r>
    </w:p>
    <w:p w14:paraId="20C29BC3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 0;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 N;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++)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申请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N</w:t>
      </w:r>
      <w:proofErr w:type="gramStart"/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个</w:t>
      </w:r>
      <w:proofErr w:type="gramEnd"/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长度为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103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的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char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类型数组</w:t>
      </w:r>
    </w:p>
    <w:p w14:paraId="64DE3F6F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3D347CFC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p[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] =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new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gramStart"/>
      <w:r>
        <w:rPr>
          <w:rFonts w:ascii="新宋体" w:eastAsia="新宋体" w:cs="新宋体"/>
          <w:color w:val="0000FF"/>
          <w:kern w:val="0"/>
          <w:sz w:val="19"/>
          <w:szCs w:val="19"/>
        </w:rPr>
        <w:t>char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[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103];        </w:t>
      </w:r>
    </w:p>
    <w:p w14:paraId="21ABAC76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5203E755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k = 0; k &lt; N; k++)</w:t>
      </w:r>
    </w:p>
    <w:p w14:paraId="7ACE981E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62AEBAD8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cin.getline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(p[k],103);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为每一个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103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长度的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char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类型数组获取输入</w:t>
      </w:r>
    </w:p>
    <w:p w14:paraId="6442EBB9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765A10B0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j = 0; j &lt; N;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j++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783F3322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 xml:space="preserve">{ </w:t>
      </w:r>
    </w:p>
    <w:p w14:paraId="2B99A1A7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x = 0;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结果的下标</w:t>
      </w:r>
    </w:p>
    <w:p w14:paraId="3FDB58B6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len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strlen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(p[j]);</w:t>
      </w:r>
    </w:p>
    <w:p w14:paraId="5CE71E2C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 0;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len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++)</w:t>
      </w:r>
    </w:p>
    <w:p w14:paraId="297D78F2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4D959229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</w:p>
    <w:p w14:paraId="7E151C36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if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(p[j][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] !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= p[j][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len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- 1])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检验是否应该滤掉</w:t>
      </w:r>
    </w:p>
    <w:p w14:paraId="0AE84459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0B92C036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jieguo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[x++] = p[j][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];</w:t>
      </w:r>
    </w:p>
    <w:p w14:paraId="17E47BBC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336BA3E7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437BAF22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7AFA7980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if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proofErr w:type="spellStart"/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jieguo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[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0] ==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' '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76140EA5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7A82C68D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"NULL"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endl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0607FDBF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7B9E38DD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else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</w:p>
    <w:p w14:paraId="7FF86420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lastRenderedPageBreak/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77262AEA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j = 0; j &lt; x - 1;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j++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) 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之所以是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x-1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，是因为最后一位肯定是空格</w:t>
      </w:r>
    </w:p>
    <w:p w14:paraId="0E4946A0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2C272618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74ED2282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jieguo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[j];</w:t>
      </w:r>
    </w:p>
    <w:p w14:paraId="4851D37B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if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(j == x - 2)</w:t>
      </w:r>
    </w:p>
    <w:p w14:paraId="062AF213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389574F5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endl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58B49B5E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23B9401D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14DD5FA5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0BAAFEE2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3A00D195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4C7524C8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 0;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 N;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++)</w:t>
      </w:r>
    </w:p>
    <w:p w14:paraId="4510FCD3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37C00145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delete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[]p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];</w:t>
      </w:r>
    </w:p>
    <w:p w14:paraId="5BFD8D01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29175082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 xml:space="preserve">delete 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[]p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7E784957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67A27EB2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return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0;</w:t>
      </w:r>
    </w:p>
    <w:p w14:paraId="34B31461" w14:textId="121EB411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}</w:t>
      </w:r>
    </w:p>
    <w:p w14:paraId="3EEEB57C" w14:textId="73E9A425" w:rsidR="00605F50" w:rsidRDefault="00F0559D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 w:hint="eastAsia"/>
          <w:color w:val="000000"/>
          <w:kern w:val="0"/>
          <w:sz w:val="19"/>
          <w:szCs w:val="19"/>
        </w:rPr>
        <w:t>法二（O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(n)</w:t>
      </w:r>
      <w:r>
        <w:rPr>
          <w:rFonts w:ascii="新宋体" w:eastAsia="新宋体" w:cs="新宋体" w:hint="eastAsia"/>
          <w:color w:val="000000"/>
          <w:kern w:val="0"/>
          <w:sz w:val="19"/>
          <w:szCs w:val="19"/>
        </w:rPr>
        <w:t>）</w:t>
      </w:r>
    </w:p>
    <w:p w14:paraId="2CBF66ED" w14:textId="77777777" w:rsidR="00F0559D" w:rsidRDefault="00F0559D" w:rsidP="00F0559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808080"/>
          <w:kern w:val="0"/>
          <w:sz w:val="19"/>
          <w:szCs w:val="19"/>
        </w:rPr>
        <w:t>#include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&lt;iostream&gt;</w:t>
      </w:r>
    </w:p>
    <w:p w14:paraId="45DC6A5D" w14:textId="77777777" w:rsidR="00F0559D" w:rsidRDefault="00F0559D" w:rsidP="00F0559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808080"/>
          <w:kern w:val="0"/>
          <w:sz w:val="19"/>
          <w:szCs w:val="19"/>
        </w:rPr>
        <w:t>#include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&lt;cstring&gt;</w:t>
      </w:r>
    </w:p>
    <w:p w14:paraId="33E94A94" w14:textId="77777777" w:rsidR="00F0559D" w:rsidRDefault="00F0559D" w:rsidP="00F0559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using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namespace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std;</w:t>
      </w:r>
    </w:p>
    <w:p w14:paraId="17DECC9C" w14:textId="77777777" w:rsidR="00F0559D" w:rsidRDefault="00F0559D" w:rsidP="00F0559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main(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) {</w:t>
      </w:r>
    </w:p>
    <w:p w14:paraId="595C4307" w14:textId="77777777" w:rsidR="00F0559D" w:rsidRDefault="00F0559D" w:rsidP="00F0559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char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ch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[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1000][1000];</w:t>
      </w:r>
    </w:p>
    <w:p w14:paraId="438452E3" w14:textId="77777777" w:rsidR="00F0559D" w:rsidRDefault="00F0559D" w:rsidP="00F0559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T;</w:t>
      </w:r>
    </w:p>
    <w:p w14:paraId="466CA528" w14:textId="77777777" w:rsidR="00F0559D" w:rsidRDefault="00F0559D" w:rsidP="00F0559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cin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&gt;&gt; T;</w:t>
      </w:r>
    </w:p>
    <w:p w14:paraId="5108CF70" w14:textId="77777777" w:rsidR="00F0559D" w:rsidRDefault="00F0559D" w:rsidP="00F0559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getchar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(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);</w:t>
      </w:r>
    </w:p>
    <w:p w14:paraId="5A0AE8B5" w14:textId="77777777" w:rsidR="00F0559D" w:rsidRDefault="00F0559D" w:rsidP="00F0559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 0;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 T;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++) {</w:t>
      </w:r>
    </w:p>
    <w:p w14:paraId="6F8E4C9B" w14:textId="77777777" w:rsidR="00F0559D" w:rsidRDefault="00F0559D" w:rsidP="00F0559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411DC2E1" w14:textId="77777777" w:rsidR="00F0559D" w:rsidRDefault="00F0559D" w:rsidP="00F0559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cin.getline</w:t>
      </w:r>
      <w:proofErr w:type="spellEnd"/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(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ch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], 102);</w:t>
      </w:r>
    </w:p>
    <w:p w14:paraId="2DCA1339" w14:textId="77777777" w:rsidR="00F0559D" w:rsidRDefault="00F0559D" w:rsidP="00F0559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a =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strlen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(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ch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]);</w:t>
      </w:r>
    </w:p>
    <w:p w14:paraId="3C50313F" w14:textId="77777777" w:rsidR="00F0559D" w:rsidRDefault="00F0559D" w:rsidP="00F0559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 xml:space="preserve">//int a = </w:t>
      </w:r>
      <w:proofErr w:type="spellStart"/>
      <w:r>
        <w:rPr>
          <w:rFonts w:ascii="新宋体" w:eastAsia="新宋体" w:cs="新宋体"/>
          <w:color w:val="008000"/>
          <w:kern w:val="0"/>
          <w:sz w:val="19"/>
          <w:szCs w:val="19"/>
        </w:rPr>
        <w:t>sizeof</w:t>
      </w:r>
      <w:proofErr w:type="spellEnd"/>
      <w:r>
        <w:rPr>
          <w:rFonts w:ascii="新宋体" w:eastAsia="新宋体" w:cs="新宋体"/>
          <w:color w:val="008000"/>
          <w:kern w:val="0"/>
          <w:sz w:val="19"/>
          <w:szCs w:val="19"/>
        </w:rPr>
        <w:t>(</w:t>
      </w:r>
      <w:proofErr w:type="spellStart"/>
      <w:r>
        <w:rPr>
          <w:rFonts w:ascii="新宋体" w:eastAsia="新宋体" w:cs="新宋体"/>
          <w:color w:val="008000"/>
          <w:kern w:val="0"/>
          <w:sz w:val="19"/>
          <w:szCs w:val="19"/>
        </w:rPr>
        <w:t>ch</w:t>
      </w:r>
      <w:proofErr w:type="spellEnd"/>
      <w:r>
        <w:rPr>
          <w:rFonts w:ascii="新宋体" w:eastAsia="新宋体" w:cs="新宋体"/>
          <w:color w:val="008000"/>
          <w:kern w:val="0"/>
          <w:sz w:val="19"/>
          <w:szCs w:val="19"/>
        </w:rPr>
        <w:t>[</w:t>
      </w:r>
      <w:proofErr w:type="spellStart"/>
      <w:r>
        <w:rPr>
          <w:rFonts w:ascii="新宋体" w:eastAsia="新宋体" w:cs="新宋体"/>
          <w:color w:val="008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8000"/>
          <w:kern w:val="0"/>
          <w:sz w:val="19"/>
          <w:szCs w:val="19"/>
        </w:rPr>
        <w:t xml:space="preserve">]) / </w:t>
      </w:r>
      <w:proofErr w:type="spellStart"/>
      <w:r>
        <w:rPr>
          <w:rFonts w:ascii="新宋体" w:eastAsia="新宋体" w:cs="新宋体"/>
          <w:color w:val="008000"/>
          <w:kern w:val="0"/>
          <w:sz w:val="19"/>
          <w:szCs w:val="19"/>
        </w:rPr>
        <w:t>sizeof</w:t>
      </w:r>
      <w:proofErr w:type="spellEnd"/>
      <w:r>
        <w:rPr>
          <w:rFonts w:ascii="新宋体" w:eastAsia="新宋体" w:cs="新宋体"/>
          <w:color w:val="008000"/>
          <w:kern w:val="0"/>
          <w:sz w:val="19"/>
          <w:szCs w:val="19"/>
        </w:rPr>
        <w:t>(</w:t>
      </w:r>
      <w:proofErr w:type="spellStart"/>
      <w:r>
        <w:rPr>
          <w:rFonts w:ascii="新宋体" w:eastAsia="新宋体" w:cs="新宋体"/>
          <w:color w:val="008000"/>
          <w:kern w:val="0"/>
          <w:sz w:val="19"/>
          <w:szCs w:val="19"/>
        </w:rPr>
        <w:t>ch</w:t>
      </w:r>
      <w:proofErr w:type="spellEnd"/>
      <w:r>
        <w:rPr>
          <w:rFonts w:ascii="新宋体" w:eastAsia="新宋体" w:cs="新宋体"/>
          <w:color w:val="008000"/>
          <w:kern w:val="0"/>
          <w:sz w:val="19"/>
          <w:szCs w:val="19"/>
        </w:rPr>
        <w:t>[</w:t>
      </w:r>
      <w:proofErr w:type="spellStart"/>
      <w:r>
        <w:rPr>
          <w:rFonts w:ascii="新宋体" w:eastAsia="新宋体" w:cs="新宋体"/>
          <w:color w:val="008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8000"/>
          <w:kern w:val="0"/>
          <w:sz w:val="19"/>
          <w:szCs w:val="19"/>
        </w:rPr>
        <w:t>][0]);</w:t>
      </w:r>
    </w:p>
    <w:p w14:paraId="6B7E18EC" w14:textId="77777777" w:rsidR="00F0559D" w:rsidRDefault="00F0559D" w:rsidP="00F0559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j = 0; j &lt;= a - 3;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j++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) </w:t>
      </w:r>
    </w:p>
    <w:p w14:paraId="5F8F0A2C" w14:textId="77777777" w:rsidR="00F0559D" w:rsidRDefault="00F0559D" w:rsidP="00F0559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0D861E51" w14:textId="77777777" w:rsidR="00F0559D" w:rsidRDefault="00F0559D" w:rsidP="00F0559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if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ch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][j] ==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ch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][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a - 1]) </w:t>
      </w:r>
    </w:p>
    <w:p w14:paraId="6D45C537" w14:textId="77777777" w:rsidR="00F0559D" w:rsidRDefault="00F0559D" w:rsidP="00F0559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28ABCD3D" w14:textId="77777777" w:rsidR="00F0559D" w:rsidRDefault="00F0559D" w:rsidP="00F0559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ch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][j] =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' '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61ED532F" w14:textId="77777777" w:rsidR="00F0559D" w:rsidRDefault="00F0559D" w:rsidP="00F0559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689D0A7D" w14:textId="77777777" w:rsidR="00F0559D" w:rsidRDefault="00F0559D" w:rsidP="00F0559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6BA84422" w14:textId="77777777" w:rsidR="00F0559D" w:rsidRDefault="00F0559D" w:rsidP="00F0559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314ACDAE" w14:textId="77777777" w:rsidR="00F0559D" w:rsidRDefault="00F0559D" w:rsidP="00F0559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1DC15378" w14:textId="77777777" w:rsidR="00F0559D" w:rsidRDefault="00F0559D" w:rsidP="00F0559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lastRenderedPageBreak/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1CABF278" w14:textId="77777777" w:rsidR="00F0559D" w:rsidRDefault="00F0559D" w:rsidP="00F0559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0B81B133" w14:textId="77777777" w:rsidR="00F0559D" w:rsidRDefault="00F0559D" w:rsidP="00F0559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0977AF92" w14:textId="77777777" w:rsidR="00F0559D" w:rsidRDefault="00F0559D" w:rsidP="00F0559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4F9736CD" w14:textId="77777777" w:rsidR="00F0559D" w:rsidRDefault="00F0559D" w:rsidP="00F0559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771E2A3D" w14:textId="77777777" w:rsidR="00F0559D" w:rsidRDefault="00F0559D" w:rsidP="00F0559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5B476935" w14:textId="77777777" w:rsidR="00F0559D" w:rsidRDefault="00F0559D" w:rsidP="00F0559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5D9C0A9E" w14:textId="77777777" w:rsidR="00F0559D" w:rsidRDefault="00F0559D" w:rsidP="00F0559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 0;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 T;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++)</w:t>
      </w:r>
    </w:p>
    <w:p w14:paraId="46502C9C" w14:textId="77777777" w:rsidR="00F0559D" w:rsidRDefault="00F0559D" w:rsidP="00F0559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0CCC3504" w14:textId="77777777" w:rsidR="00F0559D" w:rsidRDefault="00F0559D" w:rsidP="00F0559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 xml:space="preserve">//int a = </w:t>
      </w:r>
      <w:proofErr w:type="spellStart"/>
      <w:r>
        <w:rPr>
          <w:rFonts w:ascii="新宋体" w:eastAsia="新宋体" w:cs="新宋体"/>
          <w:color w:val="008000"/>
          <w:kern w:val="0"/>
          <w:sz w:val="19"/>
          <w:szCs w:val="19"/>
        </w:rPr>
        <w:t>sizeof</w:t>
      </w:r>
      <w:proofErr w:type="spellEnd"/>
      <w:r>
        <w:rPr>
          <w:rFonts w:ascii="新宋体" w:eastAsia="新宋体" w:cs="新宋体"/>
          <w:color w:val="008000"/>
          <w:kern w:val="0"/>
          <w:sz w:val="19"/>
          <w:szCs w:val="19"/>
        </w:rPr>
        <w:t>(</w:t>
      </w:r>
      <w:proofErr w:type="spellStart"/>
      <w:r>
        <w:rPr>
          <w:rFonts w:ascii="新宋体" w:eastAsia="新宋体" w:cs="新宋体"/>
          <w:color w:val="008000"/>
          <w:kern w:val="0"/>
          <w:sz w:val="19"/>
          <w:szCs w:val="19"/>
        </w:rPr>
        <w:t>ch</w:t>
      </w:r>
      <w:proofErr w:type="spellEnd"/>
      <w:r>
        <w:rPr>
          <w:rFonts w:ascii="新宋体" w:eastAsia="新宋体" w:cs="新宋体"/>
          <w:color w:val="008000"/>
          <w:kern w:val="0"/>
          <w:sz w:val="19"/>
          <w:szCs w:val="19"/>
        </w:rPr>
        <w:t>[</w:t>
      </w:r>
      <w:proofErr w:type="spellStart"/>
      <w:r>
        <w:rPr>
          <w:rFonts w:ascii="新宋体" w:eastAsia="新宋体" w:cs="新宋体"/>
          <w:color w:val="008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8000"/>
          <w:kern w:val="0"/>
          <w:sz w:val="19"/>
          <w:szCs w:val="19"/>
        </w:rPr>
        <w:t xml:space="preserve">]) / </w:t>
      </w:r>
      <w:proofErr w:type="spellStart"/>
      <w:r>
        <w:rPr>
          <w:rFonts w:ascii="新宋体" w:eastAsia="新宋体" w:cs="新宋体"/>
          <w:color w:val="008000"/>
          <w:kern w:val="0"/>
          <w:sz w:val="19"/>
          <w:szCs w:val="19"/>
        </w:rPr>
        <w:t>sizeof</w:t>
      </w:r>
      <w:proofErr w:type="spellEnd"/>
      <w:r>
        <w:rPr>
          <w:rFonts w:ascii="新宋体" w:eastAsia="新宋体" w:cs="新宋体"/>
          <w:color w:val="008000"/>
          <w:kern w:val="0"/>
          <w:sz w:val="19"/>
          <w:szCs w:val="19"/>
        </w:rPr>
        <w:t>(</w:t>
      </w:r>
      <w:proofErr w:type="spellStart"/>
      <w:proofErr w:type="gramStart"/>
      <w:r>
        <w:rPr>
          <w:rFonts w:ascii="新宋体" w:eastAsia="新宋体" w:cs="新宋体"/>
          <w:color w:val="008000"/>
          <w:kern w:val="0"/>
          <w:sz w:val="19"/>
          <w:szCs w:val="19"/>
        </w:rPr>
        <w:t>ch</w:t>
      </w:r>
      <w:proofErr w:type="spellEnd"/>
      <w:r>
        <w:rPr>
          <w:rFonts w:ascii="新宋体" w:eastAsia="新宋体" w:cs="新宋体"/>
          <w:color w:val="008000"/>
          <w:kern w:val="0"/>
          <w:sz w:val="19"/>
          <w:szCs w:val="19"/>
        </w:rPr>
        <w:t>[</w:t>
      </w:r>
      <w:proofErr w:type="gramEnd"/>
      <w:r>
        <w:rPr>
          <w:rFonts w:ascii="新宋体" w:eastAsia="新宋体" w:cs="新宋体"/>
          <w:color w:val="008000"/>
          <w:kern w:val="0"/>
          <w:sz w:val="19"/>
          <w:szCs w:val="19"/>
        </w:rPr>
        <w:t>0]);</w:t>
      </w:r>
    </w:p>
    <w:p w14:paraId="111A93DA" w14:textId="77777777" w:rsidR="00F0559D" w:rsidRDefault="00F0559D" w:rsidP="00F0559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a =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strlen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(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ch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]);</w:t>
      </w:r>
    </w:p>
    <w:p w14:paraId="43A6CAEB" w14:textId="77777777" w:rsidR="00F0559D" w:rsidRDefault="00F0559D" w:rsidP="00F0559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x = 0;</w:t>
      </w:r>
    </w:p>
    <w:p w14:paraId="70C3601A" w14:textId="77777777" w:rsidR="00F0559D" w:rsidRDefault="00F0559D" w:rsidP="00F0559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j = 0; j &lt; a - 1;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j++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124AB145" w14:textId="77777777" w:rsidR="00F0559D" w:rsidRDefault="00F0559D" w:rsidP="00F0559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567F663A" w14:textId="77777777" w:rsidR="00F0559D" w:rsidRDefault="00F0559D" w:rsidP="00F0559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if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ch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][j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] !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=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' '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7081A7D1" w14:textId="77777777" w:rsidR="00F0559D" w:rsidRDefault="00F0559D" w:rsidP="00F0559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390FFA95" w14:textId="77777777" w:rsidR="00F0559D" w:rsidRDefault="00F0559D" w:rsidP="00F0559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ch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][j];</w:t>
      </w:r>
    </w:p>
    <w:p w14:paraId="350CF122" w14:textId="77777777" w:rsidR="00F0559D" w:rsidRDefault="00F0559D" w:rsidP="00F0559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x++;</w:t>
      </w:r>
    </w:p>
    <w:p w14:paraId="4C8B785F" w14:textId="77777777" w:rsidR="00F0559D" w:rsidRDefault="00F0559D" w:rsidP="00F0559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1D95B83E" w14:textId="77777777" w:rsidR="00F0559D" w:rsidRDefault="00F0559D" w:rsidP="00F0559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如果一直都是空格，则会一直停在第二行的第一个位置</w:t>
      </w:r>
    </w:p>
    <w:p w14:paraId="13C9F34D" w14:textId="77777777" w:rsidR="00F0559D" w:rsidRDefault="00F0559D" w:rsidP="00F0559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if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x !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= 0 &amp;&amp; j == a - 2)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这里是说，如果在这一行一直都没有输出，那就停着不换行，留着打印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null</w:t>
      </w:r>
    </w:p>
    <w:p w14:paraId="45877D1B" w14:textId="77777777" w:rsidR="00F0559D" w:rsidRDefault="00F0559D" w:rsidP="00F0559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79D74E1F" w14:textId="77777777" w:rsidR="00F0559D" w:rsidRDefault="00F0559D" w:rsidP="00F0559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endl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53DCE8E2" w14:textId="77777777" w:rsidR="00F0559D" w:rsidRDefault="00F0559D" w:rsidP="00F0559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5CDEF60C" w14:textId="77777777" w:rsidR="00F0559D" w:rsidRDefault="00F0559D" w:rsidP="00F0559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7092234A" w14:textId="77777777" w:rsidR="00F0559D" w:rsidRDefault="00F0559D" w:rsidP="00F0559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if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(x == 0)</w:t>
      </w:r>
    </w:p>
    <w:p w14:paraId="3160D488" w14:textId="77777777" w:rsidR="00F0559D" w:rsidRDefault="00F0559D" w:rsidP="00F0559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"NULL"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endl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6AC6289D" w14:textId="77777777" w:rsidR="00F0559D" w:rsidRDefault="00F0559D" w:rsidP="00F0559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4F110C9D" w14:textId="77777777" w:rsidR="00F0559D" w:rsidRDefault="00F0559D" w:rsidP="00F0559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5C1DCD5B" w14:textId="77777777" w:rsidR="00F0559D" w:rsidRDefault="00F0559D" w:rsidP="00F0559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return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0;</w:t>
      </w:r>
    </w:p>
    <w:p w14:paraId="654B1779" w14:textId="7E5C1297" w:rsidR="00F0559D" w:rsidRDefault="00F0559D" w:rsidP="00F0559D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}</w:t>
      </w:r>
    </w:p>
    <w:p w14:paraId="5014C7F9" w14:textId="4848761F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1EE854DC" w14:textId="520C4E58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3D265851" w14:textId="0316E6CF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20A13C56" w14:textId="64947E5E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2FC0C5CC" w14:textId="1171014C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374B8073" w14:textId="668B8C53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1293301C" w14:textId="33A9617D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040DBE8C" w14:textId="1E53B4F0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0C5117E2" w14:textId="1E0DF186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17F772E8" w14:textId="0AFFDDDD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14EF27E0" w14:textId="35D985E1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74F1E9D8" w14:textId="7FA4ECE4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7520D68B" w14:textId="07D38C1C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59B2BA27" w14:textId="389C5BE9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617EC924" w14:textId="57F75F91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481A1052" w14:textId="2AF1010B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7AC1C202" w14:textId="763CBDB6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1346DA0B" w14:textId="20279344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2949652E" w14:textId="7FBB6881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53A5120D" w14:textId="7EB259DB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1B2E1E4C" w14:textId="534D0746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4D1CF513" w14:textId="6AF2C246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3BF9E4F8" w14:textId="12062901" w:rsidR="00605F50" w:rsidRP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FF0000"/>
          <w:kern w:val="0"/>
          <w:sz w:val="36"/>
          <w:szCs w:val="36"/>
        </w:rPr>
      </w:pPr>
      <w:r w:rsidRPr="00605F50">
        <w:rPr>
          <w:rFonts w:ascii="新宋体" w:eastAsia="新宋体" w:cs="新宋体" w:hint="eastAsia"/>
          <w:color w:val="FF0000"/>
          <w:kern w:val="0"/>
          <w:sz w:val="36"/>
          <w:szCs w:val="36"/>
        </w:rPr>
        <w:t>平均之上：</w:t>
      </w:r>
    </w:p>
    <w:p w14:paraId="238A40BF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获取数据组数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T</w:t>
      </w:r>
    </w:p>
    <w:p w14:paraId="09E2975D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使用动态内存，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int** p=new int*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【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T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】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;</w:t>
      </w:r>
    </w:p>
    <w:p w14:paraId="54D57232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使用循环输入每一组数据</w:t>
      </w:r>
    </w:p>
    <w:p w14:paraId="1B8AD6D6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对于每次循环，先输入数据数目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n</w:t>
      </w:r>
    </w:p>
    <w:p w14:paraId="38608E15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使用动态内存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p[</w:t>
      </w:r>
      <w:proofErr w:type="spellStart"/>
      <w:r>
        <w:rPr>
          <w:rFonts w:ascii="新宋体" w:eastAsia="新宋体" w:cs="新宋体"/>
          <w:color w:val="008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8000"/>
          <w:kern w:val="0"/>
          <w:sz w:val="19"/>
          <w:szCs w:val="19"/>
        </w:rPr>
        <w:t>]=new int [n]</w:t>
      </w:r>
    </w:p>
    <w:p w14:paraId="6B379A43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使用循环输入数据</w:t>
      </w:r>
    </w:p>
    <w:p w14:paraId="4F25E5FD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808080"/>
          <w:kern w:val="0"/>
          <w:sz w:val="19"/>
          <w:szCs w:val="19"/>
        </w:rPr>
        <w:t>#include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&lt;iostream&gt;</w:t>
      </w:r>
    </w:p>
    <w:p w14:paraId="7BF4F93E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using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namespace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std;</w:t>
      </w:r>
    </w:p>
    <w:p w14:paraId="000AB3AB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main(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359B4937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{</w:t>
      </w:r>
    </w:p>
    <w:p w14:paraId="21548F43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T;</w:t>
      </w:r>
    </w:p>
    <w:p w14:paraId="4408BB02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cin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&gt;&gt; T;</w:t>
      </w:r>
    </w:p>
    <w:p w14:paraId="1DFB0203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** p =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new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* [T];</w:t>
      </w:r>
    </w:p>
    <w:p w14:paraId="4188EF1A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*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pn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new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[T];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存储每一组有多少个，这个数字</w:t>
      </w:r>
    </w:p>
    <w:p w14:paraId="3D499342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number=0;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存储有多少个大于平均的数</w:t>
      </w:r>
    </w:p>
    <w:p w14:paraId="4AA32A83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sum = 0;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存储成绩之</w:t>
      </w:r>
      <w:proofErr w:type="gramStart"/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和</w:t>
      </w:r>
      <w:proofErr w:type="gramEnd"/>
    </w:p>
    <w:p w14:paraId="70A2ADC4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float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aver = 0;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存储平均值</w:t>
      </w:r>
    </w:p>
    <w:p w14:paraId="2BF131AA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5F0B0B2A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 0;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 T;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++)</w:t>
      </w:r>
    </w:p>
    <w:p w14:paraId="45B8443E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491ECD46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cin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&gt;&gt;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pn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];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输入该组数据有多少个</w:t>
      </w:r>
    </w:p>
    <w:p w14:paraId="3DB5CC99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</w:p>
    <w:p w14:paraId="0276DF14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p[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] =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new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pn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]];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申请这么多的内存</w:t>
      </w:r>
    </w:p>
    <w:p w14:paraId="2558BF69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j = 0; j &lt;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pn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];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j++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58B3DB03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06E5F7F5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cin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&gt;&gt; p[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][j];     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输入这组数据</w:t>
      </w:r>
    </w:p>
    <w:p w14:paraId="3F661AC4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4B1DA3D9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4B23A315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 0;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 T;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++)</w:t>
      </w:r>
    </w:p>
    <w:p w14:paraId="31344202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3CD5175A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j = 0; j &lt;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pn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];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j++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55ED9C41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17904B2C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lastRenderedPageBreak/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sum += p[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][j];</w:t>
      </w:r>
    </w:p>
    <w:p w14:paraId="15A09D7F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4DC6C1B1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 xml:space="preserve">aver = sum * 1.0 /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pn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];</w:t>
      </w:r>
    </w:p>
    <w:p w14:paraId="5D0171C0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1B75B369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j = 0; j &lt;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pn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];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j++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0D7082C3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30552E7C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if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(p[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][j] &gt; aver)</w:t>
      </w:r>
    </w:p>
    <w:p w14:paraId="4EE51500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4563858E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number++;</w:t>
      </w:r>
    </w:p>
    <w:p w14:paraId="16076949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355EE10C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13EC66CC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6F3066FD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number &lt;&lt;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endl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2EEBF1AC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number = 0;</w:t>
      </w:r>
    </w:p>
    <w:p w14:paraId="2CA30D68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sum = 0;</w:t>
      </w:r>
    </w:p>
    <w:p w14:paraId="064611EC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aver = 0;</w:t>
      </w:r>
    </w:p>
    <w:p w14:paraId="492A349E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73317FD7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</w:p>
    <w:p w14:paraId="4D025144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6CF488C6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7C30036B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return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0;</w:t>
      </w:r>
    </w:p>
    <w:p w14:paraId="115FC429" w14:textId="76793806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}</w:t>
      </w:r>
    </w:p>
    <w:p w14:paraId="4F6F93A7" w14:textId="06805FCA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05E76E00" w14:textId="1A73B086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6347B2D5" w14:textId="5B063D00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FF0000"/>
          <w:kern w:val="0"/>
          <w:sz w:val="44"/>
          <w:szCs w:val="44"/>
        </w:rPr>
      </w:pPr>
      <w:r w:rsidRPr="00605F50">
        <w:rPr>
          <w:rFonts w:ascii="新宋体" w:eastAsia="新宋体" w:cs="新宋体" w:hint="eastAsia"/>
          <w:color w:val="FF0000"/>
          <w:kern w:val="0"/>
          <w:sz w:val="44"/>
          <w:szCs w:val="44"/>
        </w:rPr>
        <w:t>竞赛成绩：</w:t>
      </w:r>
      <w:r>
        <w:rPr>
          <w:rFonts w:ascii="新宋体" w:eastAsia="新宋体" w:cs="新宋体" w:hint="eastAsia"/>
          <w:color w:val="FF0000"/>
          <w:kern w:val="0"/>
          <w:sz w:val="44"/>
          <w:szCs w:val="44"/>
        </w:rPr>
        <w:t>（内含冒泡排序整理）</w:t>
      </w:r>
    </w:p>
    <w:p w14:paraId="1A76F36E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>/*</w:t>
      </w:r>
    </w:p>
    <w:p w14:paraId="60658199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获取选手数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m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，评委数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n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。</w:t>
      </w:r>
    </w:p>
    <w:p w14:paraId="3129C517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申请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m</w:t>
      </w:r>
      <w:proofErr w:type="gramStart"/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个</w:t>
      </w:r>
      <w:proofErr w:type="gramEnd"/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一维数组，</w:t>
      </w:r>
    </w:p>
    <w:p w14:paraId="2A7ADC86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为每个一维数组申请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n</w:t>
      </w:r>
      <w:proofErr w:type="gramStart"/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个</w:t>
      </w:r>
      <w:proofErr w:type="gramEnd"/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元素。</w:t>
      </w:r>
    </w:p>
    <w:p w14:paraId="466ABA00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使用循环获取每一组打分。</w:t>
      </w:r>
    </w:p>
    <w:p w14:paraId="076E6A1F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使用循环计算每一组打分的</w:t>
      </w:r>
      <w:proofErr w:type="gramStart"/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的</w:t>
      </w:r>
      <w:proofErr w:type="gramEnd"/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结果，存储在一个数组中，并将这个数组再一次存到另一个数组中，</w:t>
      </w:r>
    </w:p>
    <w:p w14:paraId="31E9CBC1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方便后面打印序号。</w:t>
      </w:r>
    </w:p>
    <w:p w14:paraId="713A7032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对于分数进行冒泡排序，</w:t>
      </w:r>
    </w:p>
    <w:p w14:paraId="69EF1A22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使用循环得到冒泡排序之后的</w:t>
      </w:r>
      <w:proofErr w:type="gramStart"/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每个数</w:t>
      </w:r>
      <w:proofErr w:type="gramEnd"/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对应的序号。</w:t>
      </w:r>
    </w:p>
    <w:p w14:paraId="14CA80D1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>*/</w:t>
      </w:r>
    </w:p>
    <w:p w14:paraId="37BC8C12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808080"/>
          <w:kern w:val="0"/>
          <w:sz w:val="19"/>
          <w:szCs w:val="19"/>
        </w:rPr>
        <w:t>#include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&lt;iostream&gt;</w:t>
      </w:r>
    </w:p>
    <w:p w14:paraId="57566694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using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namespace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std;</w:t>
      </w:r>
    </w:p>
    <w:p w14:paraId="28AA2604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main(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228130A9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{</w:t>
      </w:r>
    </w:p>
    <w:p w14:paraId="513488A1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m, n;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存储选手数和评委数</w:t>
      </w:r>
    </w:p>
    <w:p w14:paraId="676A5C08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max;</w:t>
      </w:r>
    </w:p>
    <w:p w14:paraId="76598D0C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min;</w:t>
      </w:r>
    </w:p>
    <w:p w14:paraId="64850602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float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aver = 0;</w:t>
      </w:r>
    </w:p>
    <w:p w14:paraId="5E447648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lastRenderedPageBreak/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float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sum = 0;</w:t>
      </w:r>
    </w:p>
    <w:p w14:paraId="037A9628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float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tem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=0;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用于交换的临时值</w:t>
      </w:r>
    </w:p>
    <w:p w14:paraId="10DF2286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cin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&gt;&gt; m &gt;&gt; n;</w:t>
      </w:r>
    </w:p>
    <w:p w14:paraId="5B3C25AD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2D7E4420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60085724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** p =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new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* [m];</w:t>
      </w:r>
    </w:p>
    <w:p w14:paraId="3B03DFE9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float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*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pn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new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float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[m];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存储每一个成员的最终得分</w:t>
      </w:r>
    </w:p>
    <w:p w14:paraId="1EB1D3B3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float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* pm =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new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float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[m];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也存储每一个成员的最终得分，用于后面比对序号</w:t>
      </w:r>
    </w:p>
    <w:p w14:paraId="27133CA4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 0;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 m;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++)</w:t>
      </w:r>
    </w:p>
    <w:p w14:paraId="280A256A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284A1213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p[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] =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new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[n];</w:t>
      </w:r>
    </w:p>
    <w:p w14:paraId="3CA43014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01D54C8E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 0;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 m;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++)</w:t>
      </w:r>
    </w:p>
    <w:p w14:paraId="6EE69C87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200FE90C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j = 0; j &lt; n;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j++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1D6C4176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5D180603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cin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&gt;&gt; p[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][j];</w:t>
      </w:r>
    </w:p>
    <w:p w14:paraId="7DAB7921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3652D13D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2231DA84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 0;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 m;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++)</w:t>
      </w:r>
    </w:p>
    <w:p w14:paraId="6D98CD1F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1A020FEE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max = min = p[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][0];</w:t>
      </w:r>
    </w:p>
    <w:p w14:paraId="5C29E611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sum = p[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][0];</w:t>
      </w:r>
    </w:p>
    <w:p w14:paraId="4E6BF464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aver = 0;</w:t>
      </w:r>
    </w:p>
    <w:p w14:paraId="1E8B6E7B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j = 1; j &lt; n;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j++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661A2977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14B5B0B2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if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(max &lt; p[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][j])</w:t>
      </w:r>
    </w:p>
    <w:p w14:paraId="194856D0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07371B3E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max = p[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][j];</w:t>
      </w:r>
    </w:p>
    <w:p w14:paraId="681CDD68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3666CE5A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if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(min &gt; p[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][j])</w:t>
      </w:r>
    </w:p>
    <w:p w14:paraId="210717EE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282DD902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min = p[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][j];</w:t>
      </w:r>
    </w:p>
    <w:p w14:paraId="01EAE983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2C0CFA84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sum += p[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][j];</w:t>
      </w:r>
    </w:p>
    <w:p w14:paraId="08F36F14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7DF90391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proofErr w:type="spellStart"/>
      <w:r>
        <w:rPr>
          <w:rFonts w:ascii="新宋体" w:eastAsia="新宋体" w:cs="新宋体"/>
          <w:color w:val="008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8000"/>
          <w:kern w:val="0"/>
          <w:sz w:val="19"/>
          <w:szCs w:val="19"/>
        </w:rPr>
        <w:t xml:space="preserve"> &lt;&lt; max &lt;&lt; " " &lt;&lt; min &lt;&lt;" "&lt;&lt;sum &lt;&lt; </w:t>
      </w:r>
      <w:proofErr w:type="spellStart"/>
      <w:r>
        <w:rPr>
          <w:rFonts w:ascii="新宋体" w:eastAsia="新宋体" w:cs="新宋体"/>
          <w:color w:val="008000"/>
          <w:kern w:val="0"/>
          <w:sz w:val="19"/>
          <w:szCs w:val="19"/>
        </w:rPr>
        <w:t>endl</w:t>
      </w:r>
      <w:proofErr w:type="spellEnd"/>
      <w:r>
        <w:rPr>
          <w:rFonts w:ascii="新宋体" w:eastAsia="新宋体" w:cs="新宋体"/>
          <w:color w:val="008000"/>
          <w:kern w:val="0"/>
          <w:sz w:val="19"/>
          <w:szCs w:val="19"/>
        </w:rPr>
        <w:t>;</w:t>
      </w:r>
    </w:p>
    <w:p w14:paraId="550ABF72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sum = sum - max - min;</w:t>
      </w:r>
    </w:p>
    <w:p w14:paraId="185F564D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proofErr w:type="spellStart"/>
      <w:r>
        <w:rPr>
          <w:rFonts w:ascii="新宋体" w:eastAsia="新宋体" w:cs="新宋体"/>
          <w:color w:val="008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8000"/>
          <w:kern w:val="0"/>
          <w:sz w:val="19"/>
          <w:szCs w:val="19"/>
        </w:rPr>
        <w:t xml:space="preserve"> &lt;&lt; sum &lt;&lt; </w:t>
      </w:r>
      <w:proofErr w:type="spellStart"/>
      <w:r>
        <w:rPr>
          <w:rFonts w:ascii="新宋体" w:eastAsia="新宋体" w:cs="新宋体"/>
          <w:color w:val="008000"/>
          <w:kern w:val="0"/>
          <w:sz w:val="19"/>
          <w:szCs w:val="19"/>
        </w:rPr>
        <w:t>endl</w:t>
      </w:r>
      <w:proofErr w:type="spellEnd"/>
      <w:r>
        <w:rPr>
          <w:rFonts w:ascii="新宋体" w:eastAsia="新宋体" w:cs="新宋体"/>
          <w:color w:val="008000"/>
          <w:kern w:val="0"/>
          <w:sz w:val="19"/>
          <w:szCs w:val="19"/>
        </w:rPr>
        <w:t>;</w:t>
      </w:r>
    </w:p>
    <w:p w14:paraId="1C7E924E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aver = sum / (n*1.0000000 -2.00000000);</w:t>
      </w:r>
    </w:p>
    <w:p w14:paraId="3EBF7501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proofErr w:type="spellStart"/>
      <w:r>
        <w:rPr>
          <w:rFonts w:ascii="新宋体" w:eastAsia="新宋体" w:cs="新宋体"/>
          <w:color w:val="008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8000"/>
          <w:kern w:val="0"/>
          <w:sz w:val="19"/>
          <w:szCs w:val="19"/>
        </w:rPr>
        <w:t xml:space="preserve"> &lt;&lt; aver &lt;&lt; </w:t>
      </w:r>
      <w:proofErr w:type="spellStart"/>
      <w:r>
        <w:rPr>
          <w:rFonts w:ascii="新宋体" w:eastAsia="新宋体" w:cs="新宋体"/>
          <w:color w:val="008000"/>
          <w:kern w:val="0"/>
          <w:sz w:val="19"/>
          <w:szCs w:val="19"/>
        </w:rPr>
        <w:t>endl</w:t>
      </w:r>
      <w:proofErr w:type="spellEnd"/>
      <w:r>
        <w:rPr>
          <w:rFonts w:ascii="新宋体" w:eastAsia="新宋体" w:cs="新宋体"/>
          <w:color w:val="008000"/>
          <w:kern w:val="0"/>
          <w:sz w:val="19"/>
          <w:szCs w:val="19"/>
        </w:rPr>
        <w:t>;</w:t>
      </w:r>
    </w:p>
    <w:p w14:paraId="51F889D1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pn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] = aver;</w:t>
      </w:r>
    </w:p>
    <w:p w14:paraId="46CC0AB1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pm[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] =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pn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];</w:t>
      </w:r>
    </w:p>
    <w:p w14:paraId="1CC2F421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7E1C68EE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lastRenderedPageBreak/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proofErr w:type="spellStart"/>
      <w:r>
        <w:rPr>
          <w:rFonts w:ascii="新宋体" w:eastAsia="新宋体" w:cs="新宋体"/>
          <w:color w:val="008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8000"/>
          <w:kern w:val="0"/>
          <w:sz w:val="19"/>
          <w:szCs w:val="19"/>
        </w:rPr>
        <w:t xml:space="preserve"> &lt;&lt; </w:t>
      </w:r>
      <w:proofErr w:type="spellStart"/>
      <w:r>
        <w:rPr>
          <w:rFonts w:ascii="新宋体" w:eastAsia="新宋体" w:cs="新宋体"/>
          <w:color w:val="008000"/>
          <w:kern w:val="0"/>
          <w:sz w:val="19"/>
          <w:szCs w:val="19"/>
        </w:rPr>
        <w:t>pn</w:t>
      </w:r>
      <w:proofErr w:type="spellEnd"/>
      <w:r>
        <w:rPr>
          <w:rFonts w:ascii="新宋体" w:eastAsia="新宋体" w:cs="新宋体"/>
          <w:color w:val="008000"/>
          <w:kern w:val="0"/>
          <w:sz w:val="19"/>
          <w:szCs w:val="19"/>
        </w:rPr>
        <w:t>[</w:t>
      </w:r>
      <w:proofErr w:type="spellStart"/>
      <w:r>
        <w:rPr>
          <w:rFonts w:ascii="新宋体" w:eastAsia="新宋体" w:cs="新宋体"/>
          <w:color w:val="008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8000"/>
          <w:kern w:val="0"/>
          <w:sz w:val="19"/>
          <w:szCs w:val="19"/>
        </w:rPr>
        <w:t xml:space="preserve">] &lt;&lt; </w:t>
      </w:r>
      <w:proofErr w:type="spellStart"/>
      <w:r>
        <w:rPr>
          <w:rFonts w:ascii="新宋体" w:eastAsia="新宋体" w:cs="新宋体"/>
          <w:color w:val="008000"/>
          <w:kern w:val="0"/>
          <w:sz w:val="19"/>
          <w:szCs w:val="19"/>
        </w:rPr>
        <w:t>endl</w:t>
      </w:r>
      <w:proofErr w:type="spellEnd"/>
      <w:r>
        <w:rPr>
          <w:rFonts w:ascii="新宋体" w:eastAsia="新宋体" w:cs="新宋体"/>
          <w:color w:val="008000"/>
          <w:kern w:val="0"/>
          <w:sz w:val="19"/>
          <w:szCs w:val="19"/>
        </w:rPr>
        <w:t>;</w:t>
      </w:r>
    </w:p>
    <w:p w14:paraId="22F27596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4A95D089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</w:p>
    <w:p w14:paraId="706DF7D3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 1;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&lt;=m-1;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++)</w:t>
      </w:r>
    </w:p>
    <w:p w14:paraId="45C9549C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57BFC15B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j = 0; j &lt; m -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j++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7269B458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5C389093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if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pn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[j] &lt; </w:t>
      </w:r>
      <w:proofErr w:type="spellStart"/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pn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[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j + 1])</w:t>
      </w:r>
    </w:p>
    <w:p w14:paraId="010F33F1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3F48648A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tem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pn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[j];</w:t>
      </w:r>
    </w:p>
    <w:p w14:paraId="5745E09E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pn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[j] = </w:t>
      </w:r>
      <w:proofErr w:type="spellStart"/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pn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[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j + 1];</w:t>
      </w:r>
    </w:p>
    <w:p w14:paraId="2EC6F493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pn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[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j + 1] =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tem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21A189D0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4D30C54E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630E2BE2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31B6622E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3CE159D3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2C3FC8B3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/*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冒泡排序初步理解：</w:t>
      </w:r>
    </w:p>
    <w:p w14:paraId="260334B9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有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m</w:t>
      </w:r>
      <w:proofErr w:type="gramStart"/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个</w:t>
      </w:r>
      <w:proofErr w:type="gramEnd"/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元素，存在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number[m]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中，</w:t>
      </w:r>
    </w:p>
    <w:p w14:paraId="640A71CD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下标依次为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 xml:space="preserve"> </w:t>
      </w:r>
    </w:p>
    <w:p w14:paraId="7FBCA215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  <w:t>0 1 2 3 ......m-3 m-2 m-1</w:t>
      </w:r>
    </w:p>
    <w:p w14:paraId="02A2ECF4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第一次排序应该是从第一个元素，也就是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number[0]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开始，每个元素与其下一个元素进行比较</w:t>
      </w:r>
    </w:p>
    <w:p w14:paraId="3F6900B7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和互换，</w:t>
      </w:r>
    </w:p>
    <w:p w14:paraId="3A4D4F8A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那么第一次大循环对应的那个内层循环应该是：</w:t>
      </w:r>
    </w:p>
    <w:p w14:paraId="42F1308F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  <w:t xml:space="preserve">for(int </w:t>
      </w:r>
      <w:proofErr w:type="spellStart"/>
      <w:r>
        <w:rPr>
          <w:rFonts w:ascii="新宋体" w:eastAsia="新宋体" w:cs="新宋体"/>
          <w:color w:val="008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8000"/>
          <w:kern w:val="0"/>
          <w:sz w:val="19"/>
          <w:szCs w:val="19"/>
        </w:rPr>
        <w:t xml:space="preserve">=0;i&lt;m-1;i++)     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这里</w:t>
      </w:r>
      <w:proofErr w:type="spellStart"/>
      <w:r>
        <w:rPr>
          <w:rFonts w:ascii="新宋体" w:eastAsia="新宋体" w:cs="新宋体"/>
          <w:color w:val="008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最后是到达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m-2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；完成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number[m-2]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与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number[m-1]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的比较</w:t>
      </w:r>
      <w:proofErr w:type="gramStart"/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和</w:t>
      </w:r>
      <w:proofErr w:type="gramEnd"/>
    </w:p>
    <w:p w14:paraId="39E0A61B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  <w:t xml:space="preserve">{                          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互换，之后</w:t>
      </w:r>
      <w:proofErr w:type="spellStart"/>
      <w:proofErr w:type="gramStart"/>
      <w:r>
        <w:rPr>
          <w:rFonts w:ascii="新宋体" w:eastAsia="新宋体" w:cs="新宋体"/>
          <w:color w:val="008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递增</w:t>
      </w:r>
      <w:proofErr w:type="gramEnd"/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为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m-1</w:t>
      </w:r>
    </w:p>
    <w:p w14:paraId="7A513093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比较大小和交换操作</w:t>
      </w:r>
    </w:p>
    <w:p w14:paraId="17C15E48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  <w:t>}</w:t>
      </w:r>
    </w:p>
    <w:p w14:paraId="704AB2C4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完成这一个内层循环，可以确定，最后一个元素就是所有数中的最大的数。</w:t>
      </w:r>
    </w:p>
    <w:p w14:paraId="7CB8F565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那么第二次排序则只不需要进行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number[m-2]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与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number[m-1]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的比较了，</w:t>
      </w:r>
    </w:p>
    <w:p w14:paraId="5EAB2EFB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第二次的大循环对应的内层循环应该是：</w:t>
      </w:r>
    </w:p>
    <w:p w14:paraId="683646CC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proofErr w:type="gramStart"/>
      <w:r>
        <w:rPr>
          <w:rFonts w:ascii="新宋体" w:eastAsia="新宋体" w:cs="新宋体"/>
          <w:color w:val="008000"/>
          <w:kern w:val="0"/>
          <w:sz w:val="19"/>
          <w:szCs w:val="19"/>
        </w:rPr>
        <w:t>for(</w:t>
      </w:r>
      <w:proofErr w:type="gramEnd"/>
      <w:r>
        <w:rPr>
          <w:rFonts w:ascii="新宋体" w:eastAsia="新宋体" w:cs="新宋体"/>
          <w:color w:val="008000"/>
          <w:kern w:val="0"/>
          <w:sz w:val="19"/>
          <w:szCs w:val="19"/>
        </w:rPr>
        <w:t xml:space="preserve">int </w:t>
      </w:r>
      <w:proofErr w:type="spellStart"/>
      <w:r>
        <w:rPr>
          <w:rFonts w:ascii="新宋体" w:eastAsia="新宋体" w:cs="新宋体"/>
          <w:color w:val="008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8000"/>
          <w:kern w:val="0"/>
          <w:sz w:val="19"/>
          <w:szCs w:val="19"/>
        </w:rPr>
        <w:t>=0;i&lt;m-2;i++)</w:t>
      </w:r>
    </w:p>
    <w:p w14:paraId="0546E45E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  <w:t>{</w:t>
      </w:r>
    </w:p>
    <w:p w14:paraId="0BB39EFA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  <w:t>}</w:t>
      </w:r>
    </w:p>
    <w:p w14:paraId="04E69279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完成这一次的排序，那么，可以确定倒数第二个数一定是第二大的数。</w:t>
      </w:r>
    </w:p>
    <w:p w14:paraId="1C8DE189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那么可以总结出：第一次外层循环，需要</w:t>
      </w:r>
      <w:proofErr w:type="spellStart"/>
      <w:r>
        <w:rPr>
          <w:rFonts w:ascii="新宋体" w:eastAsia="新宋体" w:cs="新宋体"/>
          <w:color w:val="008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增加到倒数第二个数，那么就需要</w:t>
      </w:r>
      <w:proofErr w:type="spellStart"/>
      <w:r>
        <w:rPr>
          <w:rFonts w:ascii="新宋体" w:eastAsia="新宋体" w:cs="新宋体"/>
          <w:color w:val="008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8000"/>
          <w:kern w:val="0"/>
          <w:sz w:val="19"/>
          <w:szCs w:val="19"/>
        </w:rPr>
        <w:t>&lt;m-1</w:t>
      </w:r>
    </w:p>
    <w:p w14:paraId="0A11F361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  <w:t xml:space="preserve">                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第二次外层循环，需要</w:t>
      </w:r>
      <w:proofErr w:type="spellStart"/>
      <w:r>
        <w:rPr>
          <w:rFonts w:ascii="新宋体" w:eastAsia="新宋体" w:cs="新宋体"/>
          <w:color w:val="008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增加到倒数第三个数，那么就需要</w:t>
      </w:r>
      <w:proofErr w:type="spellStart"/>
      <w:r>
        <w:rPr>
          <w:rFonts w:ascii="新宋体" w:eastAsia="新宋体" w:cs="新宋体"/>
          <w:color w:val="008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8000"/>
          <w:kern w:val="0"/>
          <w:sz w:val="19"/>
          <w:szCs w:val="19"/>
        </w:rPr>
        <w:t>&lt;m-2</w:t>
      </w:r>
    </w:p>
    <w:p w14:paraId="6DB282F6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  <w:t xml:space="preserve">  3                                                    3</w:t>
      </w:r>
    </w:p>
    <w:p w14:paraId="74571671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  <w:t xml:space="preserve">  4                                                    4</w:t>
      </w:r>
    </w:p>
    <w:p w14:paraId="4C04EFA6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746AA438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  <w:t xml:space="preserve">  k                                                </w:t>
      </w:r>
      <w:proofErr w:type="spellStart"/>
      <w:r>
        <w:rPr>
          <w:rFonts w:ascii="新宋体" w:eastAsia="新宋体" w:cs="新宋体"/>
          <w:color w:val="008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8000"/>
          <w:kern w:val="0"/>
          <w:sz w:val="19"/>
          <w:szCs w:val="19"/>
        </w:rPr>
        <w:t>&lt;m-k</w:t>
      </w:r>
    </w:p>
    <w:p w14:paraId="3A2AEE48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1C041667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lastRenderedPageBreak/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直到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 xml:space="preserve">                                                       </w:t>
      </w:r>
      <w:proofErr w:type="spellStart"/>
      <w:r>
        <w:rPr>
          <w:rFonts w:ascii="新宋体" w:eastAsia="新宋体" w:cs="新宋体"/>
          <w:color w:val="008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8000"/>
          <w:kern w:val="0"/>
          <w:sz w:val="19"/>
          <w:szCs w:val="19"/>
        </w:rPr>
        <w:t>&lt;1//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也就是只有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 xml:space="preserve">                                                    number[0]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与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number[1]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的比较</w:t>
      </w:r>
    </w:p>
    <w:p w14:paraId="63DC2384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此时，是第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m-1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次外层循环</w:t>
      </w:r>
    </w:p>
    <w:p w14:paraId="0F4B5E57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那么也就是，外层循环要进行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m-1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次</w:t>
      </w:r>
    </w:p>
    <w:p w14:paraId="596EEBD9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0F5ABF2C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于是，整段程序可以写成</w:t>
      </w:r>
    </w:p>
    <w:p w14:paraId="2764BE92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  <w:t>for(int k=1;k&lt;=m-1;k++)  k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是与下标没有关系的，只是一个计数器而已，需要排列</w:t>
      </w:r>
    </w:p>
    <w:p w14:paraId="5EEFBABB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  <w:t xml:space="preserve">  {                       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几次由数据的个数直接决定。</w:t>
      </w:r>
    </w:p>
    <w:p w14:paraId="2DDB9404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  <w:t xml:space="preserve"> for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（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 xml:space="preserve">int </w:t>
      </w:r>
      <w:proofErr w:type="spellStart"/>
      <w:r>
        <w:rPr>
          <w:rFonts w:ascii="新宋体" w:eastAsia="新宋体" w:cs="新宋体"/>
          <w:color w:val="008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8000"/>
          <w:kern w:val="0"/>
          <w:sz w:val="19"/>
          <w:szCs w:val="19"/>
        </w:rPr>
        <w:t>=0;i&lt;</w:t>
      </w:r>
      <w:proofErr w:type="spellStart"/>
      <w:r>
        <w:rPr>
          <w:rFonts w:ascii="新宋体" w:eastAsia="新宋体" w:cs="新宋体"/>
          <w:color w:val="008000"/>
          <w:kern w:val="0"/>
          <w:sz w:val="19"/>
          <w:szCs w:val="19"/>
        </w:rPr>
        <w:t>m-k;i</w:t>
      </w:r>
      <w:proofErr w:type="spellEnd"/>
      <w:r>
        <w:rPr>
          <w:rFonts w:ascii="新宋体" w:eastAsia="新宋体" w:cs="新宋体"/>
          <w:color w:val="008000"/>
          <w:kern w:val="0"/>
          <w:sz w:val="19"/>
          <w:szCs w:val="19"/>
        </w:rPr>
        <w:t>++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）</w:t>
      </w:r>
    </w:p>
    <w:p w14:paraId="5BCA2F80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  <w:t xml:space="preserve"> {</w:t>
      </w:r>
    </w:p>
    <w:p w14:paraId="768D175D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  <w:t xml:space="preserve"> 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执行比较大小和互换操作</w:t>
      </w:r>
    </w:p>
    <w:p w14:paraId="1DC65122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  <w:t xml:space="preserve"> }</w:t>
      </w:r>
    </w:p>
    <w:p w14:paraId="5C23530D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5236016C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  <w:t xml:space="preserve">  }        </w:t>
      </w:r>
    </w:p>
    <w:p w14:paraId="7CE1750E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70549EB5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如果抽象一点来说，那么冒泡排序完成的是，先确定最后一个位置为最大值，再确定最后一个</w:t>
      </w:r>
    </w:p>
    <w:p w14:paraId="79597312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位置为第二大的值，以此类推，但是要注意的是最终无需确定第一个值为最小值，因为只需要</w:t>
      </w:r>
    </w:p>
    <w:p w14:paraId="77A07A56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确定第二个值是倒数第二大的值就行了，因而外层循环只需进行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m-1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次；</w:t>
      </w:r>
    </w:p>
    <w:p w14:paraId="62823EBC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而对于每一次外层循环，都需要从第一个数开始一直到本次所要确定的位置的前一个，第一次</w:t>
      </w:r>
    </w:p>
    <w:p w14:paraId="39AD9820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要确定的位置是最后一个，也就是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number[m-1]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，因而第一次是到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number[m-1-1]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也就是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number</w:t>
      </w:r>
    </w:p>
    <w:p w14:paraId="53B1D7B2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  <w:t>[m-2],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那么可以写</w:t>
      </w:r>
      <w:proofErr w:type="spellStart"/>
      <w:r>
        <w:rPr>
          <w:rFonts w:ascii="新宋体" w:eastAsia="新宋体" w:cs="新宋体"/>
          <w:color w:val="008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8000"/>
          <w:kern w:val="0"/>
          <w:sz w:val="19"/>
          <w:szCs w:val="19"/>
        </w:rPr>
        <w:t>&lt;=m-2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也可以写</w:t>
      </w:r>
      <w:proofErr w:type="spellStart"/>
      <w:r>
        <w:rPr>
          <w:rFonts w:ascii="新宋体" w:eastAsia="新宋体" w:cs="新宋体"/>
          <w:color w:val="008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8000"/>
          <w:kern w:val="0"/>
          <w:sz w:val="19"/>
          <w:szCs w:val="19"/>
        </w:rPr>
        <w:t>&lt;m-1,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推荐第二种写法，原因是这样就和外层循环所用的计</w:t>
      </w:r>
    </w:p>
    <w:p w14:paraId="68AC99DC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数器关联上了，较为方便一些。</w:t>
      </w:r>
    </w:p>
    <w:p w14:paraId="409770BA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要确定的是倒数第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n</w:t>
      </w:r>
      <w:proofErr w:type="gramStart"/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个</w:t>
      </w:r>
      <w:proofErr w:type="gramEnd"/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，那么只需要</w:t>
      </w:r>
      <w:proofErr w:type="spellStart"/>
      <w:r>
        <w:rPr>
          <w:rFonts w:ascii="新宋体" w:eastAsia="新宋体" w:cs="新宋体"/>
          <w:color w:val="008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递加到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m-n</w:t>
      </w:r>
      <w:proofErr w:type="gramStart"/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个</w:t>
      </w:r>
      <w:proofErr w:type="gramEnd"/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（并不考虑退出循环的那一次递加），其下标</w:t>
      </w:r>
    </w:p>
    <w:p w14:paraId="0CCC6751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为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m-n-1,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那么就可以写</w:t>
      </w:r>
      <w:proofErr w:type="spellStart"/>
      <w:r>
        <w:rPr>
          <w:rFonts w:ascii="新宋体" w:eastAsia="新宋体" w:cs="新宋体"/>
          <w:color w:val="008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8000"/>
          <w:kern w:val="0"/>
          <w:sz w:val="19"/>
          <w:szCs w:val="19"/>
        </w:rPr>
        <w:t>&lt;m-n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。</w:t>
      </w:r>
    </w:p>
    <w:p w14:paraId="18A43671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</w:p>
    <w:p w14:paraId="6EC94060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  <w:t>*/</w:t>
      </w:r>
    </w:p>
    <w:p w14:paraId="39B78CF9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/*3 2 1 4</w:t>
      </w:r>
    </w:p>
    <w:p w14:paraId="51A80E16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  <w:t xml:space="preserve">* </w:t>
      </w:r>
    </w:p>
    <w:p w14:paraId="373155D5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  <w:t>{</w:t>
      </w:r>
    </w:p>
    <w:p w14:paraId="7AB69F2C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  <w:t xml:space="preserve">  2 3 1 4</w:t>
      </w:r>
    </w:p>
    <w:p w14:paraId="4B05502C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  <w:t xml:space="preserve">  2 1 3 4</w:t>
      </w:r>
    </w:p>
    <w:p w14:paraId="25E1851F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  <w:t xml:space="preserve">  2 1 3 4</w:t>
      </w:r>
    </w:p>
    <w:p w14:paraId="57BCC7A2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  <w:t>}</w:t>
      </w:r>
    </w:p>
    <w:p w14:paraId="004375BC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  <w:t>{</w:t>
      </w:r>
    </w:p>
    <w:p w14:paraId="370865A5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  <w:t xml:space="preserve">  1 2 3 4</w:t>
      </w:r>
    </w:p>
    <w:p w14:paraId="58303532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  <w:t>}</w:t>
      </w:r>
    </w:p>
    <w:p w14:paraId="4C75A79D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  <w:t>*/</w:t>
      </w:r>
    </w:p>
    <w:p w14:paraId="58AC13D1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5C811456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 xml:space="preserve">/*for (int </w:t>
      </w:r>
      <w:proofErr w:type="spellStart"/>
      <w:r>
        <w:rPr>
          <w:rFonts w:ascii="新宋体" w:eastAsia="新宋体" w:cs="新宋体"/>
          <w:color w:val="008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8000"/>
          <w:kern w:val="0"/>
          <w:sz w:val="19"/>
          <w:szCs w:val="19"/>
        </w:rPr>
        <w:t xml:space="preserve"> = 0; </w:t>
      </w:r>
      <w:proofErr w:type="spellStart"/>
      <w:r>
        <w:rPr>
          <w:rFonts w:ascii="新宋体" w:eastAsia="新宋体" w:cs="新宋体"/>
          <w:color w:val="008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8000"/>
          <w:kern w:val="0"/>
          <w:sz w:val="19"/>
          <w:szCs w:val="19"/>
        </w:rPr>
        <w:t xml:space="preserve"> &lt; m; </w:t>
      </w:r>
      <w:proofErr w:type="spellStart"/>
      <w:r>
        <w:rPr>
          <w:rFonts w:ascii="新宋体" w:eastAsia="新宋体" w:cs="新宋体"/>
          <w:color w:val="008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8000"/>
          <w:kern w:val="0"/>
          <w:sz w:val="19"/>
          <w:szCs w:val="19"/>
        </w:rPr>
        <w:t>++)</w:t>
      </w:r>
    </w:p>
    <w:p w14:paraId="5EF61828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ab/>
        <w:t>{</w:t>
      </w:r>
    </w:p>
    <w:p w14:paraId="2209AC78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8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8000"/>
          <w:kern w:val="0"/>
          <w:sz w:val="19"/>
          <w:szCs w:val="19"/>
        </w:rPr>
        <w:t xml:space="preserve"> &lt;&lt; </w:t>
      </w:r>
      <w:proofErr w:type="spellStart"/>
      <w:r>
        <w:rPr>
          <w:rFonts w:ascii="新宋体" w:eastAsia="新宋体" w:cs="新宋体"/>
          <w:color w:val="008000"/>
          <w:kern w:val="0"/>
          <w:sz w:val="19"/>
          <w:szCs w:val="19"/>
        </w:rPr>
        <w:t>pn</w:t>
      </w:r>
      <w:proofErr w:type="spellEnd"/>
      <w:r>
        <w:rPr>
          <w:rFonts w:ascii="新宋体" w:eastAsia="新宋体" w:cs="新宋体"/>
          <w:color w:val="008000"/>
          <w:kern w:val="0"/>
          <w:sz w:val="19"/>
          <w:szCs w:val="19"/>
        </w:rPr>
        <w:t>[</w:t>
      </w:r>
      <w:proofErr w:type="spellStart"/>
      <w:r>
        <w:rPr>
          <w:rFonts w:ascii="新宋体" w:eastAsia="新宋体" w:cs="新宋体"/>
          <w:color w:val="008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8000"/>
          <w:kern w:val="0"/>
          <w:sz w:val="19"/>
          <w:szCs w:val="19"/>
        </w:rPr>
        <w:t>] &lt;&lt; "                " &lt;&lt; pm[</w:t>
      </w:r>
      <w:proofErr w:type="spellStart"/>
      <w:r>
        <w:rPr>
          <w:rFonts w:ascii="新宋体" w:eastAsia="新宋体" w:cs="新宋体"/>
          <w:color w:val="008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8000"/>
          <w:kern w:val="0"/>
          <w:sz w:val="19"/>
          <w:szCs w:val="19"/>
        </w:rPr>
        <w:t xml:space="preserve">] &lt;&lt; </w:t>
      </w:r>
      <w:proofErr w:type="spellStart"/>
      <w:r>
        <w:rPr>
          <w:rFonts w:ascii="新宋体" w:eastAsia="新宋体" w:cs="新宋体"/>
          <w:color w:val="008000"/>
          <w:kern w:val="0"/>
          <w:sz w:val="19"/>
          <w:szCs w:val="19"/>
        </w:rPr>
        <w:t>endl</w:t>
      </w:r>
      <w:proofErr w:type="spellEnd"/>
      <w:r>
        <w:rPr>
          <w:rFonts w:ascii="新宋体" w:eastAsia="新宋体" w:cs="新宋体"/>
          <w:color w:val="008000"/>
          <w:kern w:val="0"/>
          <w:sz w:val="19"/>
          <w:szCs w:val="19"/>
        </w:rPr>
        <w:t>;</w:t>
      </w:r>
    </w:p>
    <w:p w14:paraId="682A4DAF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</w:p>
    <w:p w14:paraId="39F32777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ab/>
        <w:t>}*/</w:t>
      </w:r>
    </w:p>
    <w:p w14:paraId="403DC17E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 0;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 m;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++)</w:t>
      </w:r>
    </w:p>
    <w:p w14:paraId="1C34E0A2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339A62DF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</w:p>
    <w:p w14:paraId="44CFCB72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j = 0; j &lt; m;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j++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72BCA45C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49FA565B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if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pn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] == pm[j])</w:t>
      </w:r>
    </w:p>
    <w:p w14:paraId="23CFC17E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743ECFD8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proofErr w:type="gramStart"/>
      <w:r>
        <w:rPr>
          <w:rFonts w:ascii="新宋体" w:eastAsia="新宋体" w:cs="新宋体"/>
          <w:color w:val="A31515"/>
          <w:kern w:val="0"/>
          <w:sz w:val="19"/>
          <w:szCs w:val="19"/>
        </w:rPr>
        <w:t>"  "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j + 1;</w:t>
      </w:r>
    </w:p>
    <w:p w14:paraId="28B87FD7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pm[j] = 0;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即使用过之后就不再把这个纳入考虑</w:t>
      </w:r>
    </w:p>
    <w:p w14:paraId="490D2403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break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182B56D1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51AE4D97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26E38681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01ABC4E1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35ACA030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3A8A30F9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return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0;</w:t>
      </w:r>
    </w:p>
    <w:p w14:paraId="195F02D7" w14:textId="3B96DA9C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}</w:t>
      </w:r>
    </w:p>
    <w:p w14:paraId="254D57D5" w14:textId="232F52F5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698E4CE7" w14:textId="13293A33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2FAA68CE" w14:textId="37837C1B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4A3CE668" w14:textId="1D601261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09ADCA9D" w14:textId="6B42A56D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76D12FDE" w14:textId="52265FCB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2535CA3C" w14:textId="1B9C3152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521CE23E" w14:textId="39203AFE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2483ED47" w14:textId="74328FD0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52C4024B" w14:textId="4498C818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34411A2F" w14:textId="40965245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61DEE8B2" w14:textId="3F91E761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5B665199" w14:textId="7F5540DB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04A60F71" w14:textId="71AB1B85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4C4BA35E" w14:textId="0CC7364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5179EF33" w14:textId="4DDA543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4BDD8FE8" w14:textId="0DE68D8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60D02A24" w14:textId="2CED86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2F4C3F79" w14:textId="1B2BE04C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7D488731" w14:textId="62775CDB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183239B8" w14:textId="59DCFA7E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0D82ABE3" w14:textId="6908DD75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1424C1F9" w14:textId="61323995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5ED7F7F2" w14:textId="1E4FF18F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7BF2AAFA" w14:textId="27962338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45D1F27C" w14:textId="2250626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00DBDDB7" w14:textId="0DD57639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512519C9" w14:textId="175B1864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1CC36063" w14:textId="0E558850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025B3072" w14:textId="3A8EA1BF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0CDFE838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144C58DD" w14:textId="5830D91E" w:rsidR="00605F50" w:rsidRPr="00D752F8" w:rsidRDefault="00D752F8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FF0000"/>
          <w:kern w:val="0"/>
          <w:sz w:val="32"/>
          <w:szCs w:val="32"/>
        </w:rPr>
      </w:pPr>
      <w:r w:rsidRPr="00D752F8">
        <w:rPr>
          <w:rFonts w:ascii="新宋体" w:eastAsia="新宋体" w:cs="新宋体" w:hint="eastAsia"/>
          <w:color w:val="FF0000"/>
          <w:kern w:val="0"/>
          <w:sz w:val="32"/>
          <w:szCs w:val="32"/>
        </w:rPr>
        <w:t>指针类型转换来处理地址：</w:t>
      </w:r>
    </w:p>
    <w:p w14:paraId="34AA3E25" w14:textId="04DC58EE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808080"/>
          <w:kern w:val="0"/>
          <w:sz w:val="19"/>
          <w:szCs w:val="19"/>
        </w:rPr>
        <w:t>#include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&lt;</w:t>
      </w:r>
      <w:proofErr w:type="spellStart"/>
      <w:r>
        <w:rPr>
          <w:rFonts w:ascii="新宋体" w:eastAsia="新宋体" w:cs="新宋体"/>
          <w:color w:val="A31515"/>
          <w:kern w:val="0"/>
          <w:sz w:val="19"/>
          <w:szCs w:val="19"/>
        </w:rPr>
        <w:t>stdio.h</w:t>
      </w:r>
      <w:proofErr w:type="spellEnd"/>
      <w:r>
        <w:rPr>
          <w:rFonts w:ascii="新宋体" w:eastAsia="新宋体" w:cs="新宋体"/>
          <w:color w:val="A31515"/>
          <w:kern w:val="0"/>
          <w:sz w:val="19"/>
          <w:szCs w:val="19"/>
        </w:rPr>
        <w:t>&gt;</w:t>
      </w:r>
    </w:p>
    <w:p w14:paraId="021EE0CB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void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setByte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(</w:t>
      </w:r>
      <w:proofErr w:type="gramEnd"/>
      <w:r>
        <w:rPr>
          <w:rFonts w:ascii="新宋体" w:eastAsia="新宋体" w:cs="新宋体"/>
          <w:color w:val="0000FF"/>
          <w:kern w:val="0"/>
          <w:sz w:val="19"/>
          <w:szCs w:val="19"/>
        </w:rPr>
        <w:t>unsigned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* </w:t>
      </w:r>
      <w:proofErr w:type="spellStart"/>
      <w:r>
        <w:rPr>
          <w:rFonts w:ascii="新宋体" w:eastAsia="新宋体" w:cs="新宋体"/>
          <w:color w:val="808080"/>
          <w:kern w:val="0"/>
          <w:sz w:val="19"/>
          <w:szCs w:val="19"/>
        </w:rPr>
        <w:t>ip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,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808080"/>
          <w:kern w:val="0"/>
          <w:sz w:val="19"/>
          <w:szCs w:val="19"/>
        </w:rPr>
        <w:t>idx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,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unsigned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char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v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);</w:t>
      </w:r>
    </w:p>
    <w:p w14:paraId="75A28CEE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在此处定义</w:t>
      </w:r>
      <w:proofErr w:type="spellStart"/>
      <w:r>
        <w:rPr>
          <w:rFonts w:ascii="新宋体" w:eastAsia="新宋体" w:cs="新宋体"/>
          <w:color w:val="008000"/>
          <w:kern w:val="0"/>
          <w:sz w:val="19"/>
          <w:szCs w:val="19"/>
        </w:rPr>
        <w:t>setByte</w:t>
      </w:r>
      <w:proofErr w:type="spellEnd"/>
      <w:r>
        <w:rPr>
          <w:rFonts w:ascii="新宋体" w:eastAsia="新宋体" w:cs="新宋体"/>
          <w:color w:val="008000"/>
          <w:kern w:val="0"/>
          <w:sz w:val="19"/>
          <w:szCs w:val="19"/>
        </w:rPr>
        <w:t>()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函数</w:t>
      </w:r>
    </w:p>
    <w:p w14:paraId="780587B6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07344EA0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void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outputIPv4(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unsigned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808080"/>
          <w:kern w:val="0"/>
          <w:sz w:val="19"/>
          <w:szCs w:val="19"/>
        </w:rPr>
        <w:t>ip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) {</w:t>
      </w:r>
    </w:p>
    <w:p w14:paraId="7CB90D30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  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unsigned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char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* p =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unsigned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char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*)&amp;</w:t>
      </w:r>
      <w:proofErr w:type="spellStart"/>
      <w:proofErr w:type="gramEnd"/>
      <w:r>
        <w:rPr>
          <w:rFonts w:ascii="新宋体" w:eastAsia="新宋体" w:cs="新宋体"/>
          <w:color w:val="808080"/>
          <w:kern w:val="0"/>
          <w:sz w:val="19"/>
          <w:szCs w:val="19"/>
        </w:rPr>
        <w:t>ip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623BEC10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   </w:t>
      </w:r>
      <w:proofErr w:type="spellStart"/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printf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(</w:t>
      </w:r>
      <w:proofErr w:type="gramEnd"/>
      <w:r>
        <w:rPr>
          <w:rFonts w:ascii="新宋体" w:eastAsia="新宋体" w:cs="新宋体"/>
          <w:color w:val="A31515"/>
          <w:kern w:val="0"/>
          <w:sz w:val="19"/>
          <w:szCs w:val="19"/>
        </w:rPr>
        <w:t>"%</w:t>
      </w:r>
      <w:proofErr w:type="spellStart"/>
      <w:r>
        <w:rPr>
          <w:rFonts w:ascii="新宋体" w:eastAsia="新宋体" w:cs="新宋体"/>
          <w:color w:val="A31515"/>
          <w:kern w:val="0"/>
          <w:sz w:val="19"/>
          <w:szCs w:val="19"/>
        </w:rPr>
        <w:t>d.%d.%d.%d</w:t>
      </w:r>
      <w:proofErr w:type="spellEnd"/>
      <w:r>
        <w:rPr>
          <w:rFonts w:ascii="新宋体" w:eastAsia="新宋体" w:cs="新宋体"/>
          <w:color w:val="A31515"/>
          <w:kern w:val="0"/>
          <w:sz w:val="19"/>
          <w:szCs w:val="19"/>
        </w:rPr>
        <w:t>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, p[0], p[1], p[2], p[3]);</w:t>
      </w:r>
    </w:p>
    <w:p w14:paraId="2FDC04F2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}</w:t>
      </w:r>
    </w:p>
    <w:p w14:paraId="26B6774E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410BB870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main(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79AF7700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{</w:t>
      </w:r>
    </w:p>
    <w:p w14:paraId="5B7544CB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  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unsigned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ip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 0;</w:t>
      </w:r>
    </w:p>
    <w:p w14:paraId="3CDCFB16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04993E95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   </w:t>
      </w:r>
      <w:proofErr w:type="spellStart"/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setByte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(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&amp;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ip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, 0, 192);</w:t>
      </w:r>
    </w:p>
    <w:p w14:paraId="06028777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   </w:t>
      </w:r>
      <w:proofErr w:type="spellStart"/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setByte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(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&amp;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ip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, 1, 168);</w:t>
      </w:r>
    </w:p>
    <w:p w14:paraId="2A138F96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   </w:t>
      </w:r>
      <w:proofErr w:type="spellStart"/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setByte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(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&amp;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ip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, 2, 0);</w:t>
      </w:r>
    </w:p>
    <w:p w14:paraId="4B783F8A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   </w:t>
      </w:r>
      <w:proofErr w:type="spellStart"/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setByte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(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&amp;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ip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, 3, 1);</w:t>
      </w:r>
    </w:p>
    <w:p w14:paraId="5F2A6700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78BE4AFB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   outputIPv4(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ip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);</w:t>
      </w:r>
    </w:p>
    <w:p w14:paraId="374F732C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  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return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0;</w:t>
      </w:r>
    </w:p>
    <w:p w14:paraId="7E023FB7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}</w:t>
      </w:r>
    </w:p>
    <w:p w14:paraId="37533C6D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void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setByte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(</w:t>
      </w:r>
      <w:proofErr w:type="gramEnd"/>
      <w:r>
        <w:rPr>
          <w:rFonts w:ascii="新宋体" w:eastAsia="新宋体" w:cs="新宋体"/>
          <w:color w:val="0000FF"/>
          <w:kern w:val="0"/>
          <w:sz w:val="19"/>
          <w:szCs w:val="19"/>
        </w:rPr>
        <w:t>unsigned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* </w:t>
      </w:r>
      <w:proofErr w:type="spellStart"/>
      <w:r>
        <w:rPr>
          <w:rFonts w:ascii="新宋体" w:eastAsia="新宋体" w:cs="新宋体"/>
          <w:color w:val="808080"/>
          <w:kern w:val="0"/>
          <w:sz w:val="19"/>
          <w:szCs w:val="19"/>
        </w:rPr>
        <w:t>ip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,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808080"/>
          <w:kern w:val="0"/>
          <w:sz w:val="19"/>
          <w:szCs w:val="19"/>
        </w:rPr>
        <w:t>idx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,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unsigned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char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v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0F41FFA3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{</w:t>
      </w:r>
    </w:p>
    <w:p w14:paraId="71F8C21D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  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unsigned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char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* p =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unsigned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char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*)</w:t>
      </w:r>
      <w:proofErr w:type="spellStart"/>
      <w:r>
        <w:rPr>
          <w:rFonts w:ascii="新宋体" w:eastAsia="新宋体" w:cs="新宋体"/>
          <w:color w:val="808080"/>
          <w:kern w:val="0"/>
          <w:sz w:val="19"/>
          <w:szCs w:val="19"/>
        </w:rPr>
        <w:t>ip</w:t>
      </w:r>
      <w:proofErr w:type="spellEnd"/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6F3BD1B0" w14:textId="77777777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   p[</w:t>
      </w:r>
      <w:proofErr w:type="spellStart"/>
      <w:r>
        <w:rPr>
          <w:rFonts w:ascii="新宋体" w:eastAsia="新宋体" w:cs="新宋体"/>
          <w:color w:val="808080"/>
          <w:kern w:val="0"/>
          <w:sz w:val="19"/>
          <w:szCs w:val="19"/>
        </w:rPr>
        <w:t>idx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] =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v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3FB4943D" w14:textId="65063AEC" w:rsidR="00605F50" w:rsidRDefault="00605F50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}</w:t>
      </w:r>
    </w:p>
    <w:p w14:paraId="3B0F6692" w14:textId="58DECC06" w:rsidR="00D752F8" w:rsidRDefault="00D752F8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7645EBFA" w14:textId="737AC1F0" w:rsidR="00D752F8" w:rsidRDefault="00D752F8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476F1896" w14:textId="0C0F0AD6" w:rsidR="00D752F8" w:rsidRDefault="00D752F8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381F6D23" w14:textId="28AAB6CD" w:rsidR="00D752F8" w:rsidRDefault="00D752F8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38339D35" w14:textId="2F22BFB7" w:rsidR="00D752F8" w:rsidRDefault="00D752F8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63219191" w14:textId="19DA4976" w:rsidR="00D752F8" w:rsidRDefault="00D752F8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6640E8EA" w14:textId="633449EC" w:rsidR="00D752F8" w:rsidRDefault="00D752F8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6804D8AB" w14:textId="1CF91494" w:rsidR="00D752F8" w:rsidRDefault="00D752F8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1A97404B" w14:textId="378A3E82" w:rsidR="00D752F8" w:rsidRDefault="00D752F8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4D8CE315" w14:textId="30F07F03" w:rsidR="00D752F8" w:rsidRDefault="00D752F8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15455C86" w14:textId="20FB50A1" w:rsidR="00D752F8" w:rsidRDefault="00D752F8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6451030F" w14:textId="12EF36BC" w:rsidR="00D752F8" w:rsidRDefault="00D752F8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7E138D6E" w14:textId="4F25AB92" w:rsidR="00D752F8" w:rsidRDefault="00D752F8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7333EE8E" w14:textId="2A53BAB8" w:rsidR="00D752F8" w:rsidRDefault="00D752F8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692EE581" w14:textId="47277CB3" w:rsidR="00D752F8" w:rsidRDefault="00D752F8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50E7BC03" w14:textId="6524A8E3" w:rsidR="00D752F8" w:rsidRDefault="00D752F8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5A06E370" w14:textId="786A41E2" w:rsidR="00D752F8" w:rsidRDefault="00D752F8" w:rsidP="00605F50">
      <w:pPr>
        <w:autoSpaceDE w:val="0"/>
        <w:autoSpaceDN w:val="0"/>
        <w:adjustRightInd w:val="0"/>
        <w:jc w:val="left"/>
        <w:rPr>
          <w:rFonts w:ascii="新宋体" w:eastAsia="新宋体" w:cs="新宋体"/>
          <w:color w:val="FF0000"/>
          <w:kern w:val="0"/>
          <w:sz w:val="48"/>
          <w:szCs w:val="48"/>
        </w:rPr>
      </w:pPr>
      <w:r w:rsidRPr="00D752F8">
        <w:rPr>
          <w:rFonts w:ascii="新宋体" w:eastAsia="新宋体" w:cs="新宋体" w:hint="eastAsia"/>
          <w:color w:val="FF0000"/>
          <w:kern w:val="0"/>
          <w:sz w:val="48"/>
          <w:szCs w:val="48"/>
        </w:rPr>
        <w:t>敲笨钟：</w:t>
      </w:r>
    </w:p>
    <w:p w14:paraId="738C1E42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>/*</w:t>
      </w:r>
    </w:p>
    <w:p w14:paraId="6171BD4A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 xml:space="preserve">* 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使用</w:t>
      </w:r>
      <w:proofErr w:type="spellStart"/>
      <w:r>
        <w:rPr>
          <w:rFonts w:ascii="新宋体" w:eastAsia="新宋体" w:cs="新宋体"/>
          <w:color w:val="008000"/>
          <w:kern w:val="0"/>
          <w:sz w:val="19"/>
          <w:szCs w:val="19"/>
        </w:rPr>
        <w:t>cin</w:t>
      </w:r>
      <w:proofErr w:type="spellEnd"/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获取行数，输入完之后，使用</w:t>
      </w:r>
      <w:proofErr w:type="spellStart"/>
      <w:r>
        <w:rPr>
          <w:rFonts w:ascii="新宋体" w:eastAsia="新宋体" w:cs="新宋体"/>
          <w:color w:val="008000"/>
          <w:kern w:val="0"/>
          <w:sz w:val="19"/>
          <w:szCs w:val="19"/>
        </w:rPr>
        <w:t>getchar</w:t>
      </w:r>
      <w:proofErr w:type="spellEnd"/>
      <w:r>
        <w:rPr>
          <w:rFonts w:ascii="新宋体" w:eastAsia="新宋体" w:cs="新宋体"/>
          <w:color w:val="008000"/>
          <w:kern w:val="0"/>
          <w:sz w:val="19"/>
          <w:szCs w:val="19"/>
        </w:rPr>
        <w:t>()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处理输入流中的换行符。</w:t>
      </w:r>
    </w:p>
    <w:p w14:paraId="6377AEB3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 xml:space="preserve">* 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申请对应的内存，</w:t>
      </w:r>
    </w:p>
    <w:p w14:paraId="0175FBAC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 xml:space="preserve">* 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使用循环和</w:t>
      </w:r>
      <w:proofErr w:type="spellStart"/>
      <w:r>
        <w:rPr>
          <w:rFonts w:ascii="新宋体" w:eastAsia="新宋体" w:cs="新宋体"/>
          <w:color w:val="008000"/>
          <w:kern w:val="0"/>
          <w:sz w:val="19"/>
          <w:szCs w:val="19"/>
        </w:rPr>
        <w:t>cin.getline</w:t>
      </w:r>
      <w:proofErr w:type="spellEnd"/>
      <w:r>
        <w:rPr>
          <w:rFonts w:ascii="新宋体" w:eastAsia="新宋体" w:cs="新宋体"/>
          <w:color w:val="008000"/>
          <w:kern w:val="0"/>
          <w:sz w:val="19"/>
          <w:szCs w:val="19"/>
        </w:rPr>
        <w:t>()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输入诗句，</w:t>
      </w:r>
    </w:p>
    <w:p w14:paraId="2644A584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 xml:space="preserve">* 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使用循环依次对每一句诗句检验是否押韵</w:t>
      </w:r>
      <w:proofErr w:type="spellStart"/>
      <w:r>
        <w:rPr>
          <w:rFonts w:ascii="新宋体" w:eastAsia="新宋体" w:cs="新宋体"/>
          <w:color w:val="008000"/>
          <w:kern w:val="0"/>
          <w:sz w:val="19"/>
          <w:szCs w:val="19"/>
        </w:rPr>
        <w:t>ong</w:t>
      </w:r>
      <w:proofErr w:type="spellEnd"/>
      <w:r>
        <w:rPr>
          <w:rFonts w:ascii="新宋体" w:eastAsia="新宋体" w:cs="新宋体"/>
          <w:color w:val="008000"/>
          <w:kern w:val="0"/>
          <w:sz w:val="19"/>
          <w:szCs w:val="19"/>
        </w:rPr>
        <w:t>,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即，</w:t>
      </w:r>
      <w:proofErr w:type="gramStart"/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和</w:t>
      </w:r>
      <w:proofErr w:type="gramEnd"/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。之前的三个字符为</w:t>
      </w:r>
      <w:proofErr w:type="spellStart"/>
      <w:r>
        <w:rPr>
          <w:rFonts w:ascii="新宋体" w:eastAsia="新宋体" w:cs="新宋体"/>
          <w:color w:val="008000"/>
          <w:kern w:val="0"/>
          <w:sz w:val="19"/>
          <w:szCs w:val="19"/>
        </w:rPr>
        <w:t>ong</w:t>
      </w:r>
      <w:proofErr w:type="spellEnd"/>
    </w:p>
    <w:p w14:paraId="328E7CFE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 xml:space="preserve">* 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先判断句号前是不是</w:t>
      </w:r>
      <w:proofErr w:type="spellStart"/>
      <w:r>
        <w:rPr>
          <w:rFonts w:ascii="新宋体" w:eastAsia="新宋体" w:cs="新宋体"/>
          <w:color w:val="008000"/>
          <w:kern w:val="0"/>
          <w:sz w:val="19"/>
          <w:szCs w:val="19"/>
        </w:rPr>
        <w:t>ong</w:t>
      </w:r>
      <w:proofErr w:type="spellEnd"/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，如果是再判断逗号前的。如果不是，则直接输出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skipped</w:t>
      </w:r>
    </w:p>
    <w:p w14:paraId="1F5DD88E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 xml:space="preserve">* 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检验方法为，直接判断那三位是不是符合</w:t>
      </w:r>
    </w:p>
    <w:p w14:paraId="6E498B39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>*/</w:t>
      </w:r>
    </w:p>
    <w:p w14:paraId="166F04C8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808080"/>
          <w:kern w:val="0"/>
          <w:sz w:val="19"/>
          <w:szCs w:val="19"/>
        </w:rPr>
        <w:t>#include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&lt;iostream&gt;</w:t>
      </w:r>
    </w:p>
    <w:p w14:paraId="3C171A4A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808080"/>
          <w:kern w:val="0"/>
          <w:sz w:val="19"/>
          <w:szCs w:val="19"/>
        </w:rPr>
        <w:t>#include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&lt;cstring&gt;</w:t>
      </w:r>
    </w:p>
    <w:p w14:paraId="5D58541C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using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namespace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std;</w:t>
      </w:r>
    </w:p>
    <w:p w14:paraId="209F9E1A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main(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2680FC73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{</w:t>
      </w:r>
    </w:p>
    <w:p w14:paraId="3D6199AD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n;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douhao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 0;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存储逗号所在的下标</w:t>
      </w:r>
    </w:p>
    <w:p w14:paraId="645149C7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kongge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 0;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存储空格数</w:t>
      </w:r>
    </w:p>
    <w:p w14:paraId="1D883F85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p_kongge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 0;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存储空格位置</w:t>
      </w:r>
    </w:p>
    <w:p w14:paraId="0EF99E32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len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=0;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存储诗句长度</w:t>
      </w:r>
    </w:p>
    <w:p w14:paraId="1936A594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cin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&gt;&gt; n;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获取诗句数目</w:t>
      </w:r>
    </w:p>
    <w:p w14:paraId="607AE832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getchar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(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);</w:t>
      </w:r>
    </w:p>
    <w:p w14:paraId="662AA04D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char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** p =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new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char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* [n];</w:t>
      </w:r>
    </w:p>
    <w:p w14:paraId="0C549785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 0;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 n;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++)</w:t>
      </w:r>
    </w:p>
    <w:p w14:paraId="24459239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1C07646F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p[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] =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new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gramStart"/>
      <w:r>
        <w:rPr>
          <w:rFonts w:ascii="新宋体" w:eastAsia="新宋体" w:cs="新宋体"/>
          <w:color w:val="0000FF"/>
          <w:kern w:val="0"/>
          <w:sz w:val="19"/>
          <w:szCs w:val="19"/>
        </w:rPr>
        <w:t>char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[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102];</w:t>
      </w:r>
    </w:p>
    <w:p w14:paraId="62A4B3FD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6399DD8E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20D578F7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 0;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 n;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++)</w:t>
      </w:r>
    </w:p>
    <w:p w14:paraId="388E502E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46A6D43F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cin.getline</w:t>
      </w:r>
      <w:proofErr w:type="spellEnd"/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(p[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], 102);</w:t>
      </w:r>
    </w:p>
    <w:p w14:paraId="09293F12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输入诗句</w:t>
      </w:r>
    </w:p>
    <w:p w14:paraId="0E654246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</w:p>
    <w:p w14:paraId="5DAC3BC3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 0;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 n;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++)</w:t>
      </w:r>
    </w:p>
    <w:p w14:paraId="337D9ADB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74AA966D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lastRenderedPageBreak/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douhao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 0;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存储逗号所在的下标</w:t>
      </w:r>
    </w:p>
    <w:p w14:paraId="4F59CFC1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kongge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=0;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存储空格数</w:t>
      </w:r>
    </w:p>
    <w:p w14:paraId="4383F834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p_kongge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=0;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存储空格位置</w:t>
      </w:r>
    </w:p>
    <w:p w14:paraId="38D5BB9B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len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strlen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(p[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]);</w:t>
      </w:r>
    </w:p>
    <w:p w14:paraId="7A8B058B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proofErr w:type="spellStart"/>
      <w:r>
        <w:rPr>
          <w:rFonts w:ascii="新宋体" w:eastAsia="新宋体" w:cs="新宋体"/>
          <w:color w:val="008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8000"/>
          <w:kern w:val="0"/>
          <w:sz w:val="19"/>
          <w:szCs w:val="19"/>
        </w:rPr>
        <w:t xml:space="preserve"> &lt;&lt; </w:t>
      </w:r>
      <w:proofErr w:type="spellStart"/>
      <w:r>
        <w:rPr>
          <w:rFonts w:ascii="新宋体" w:eastAsia="新宋体" w:cs="新宋体"/>
          <w:color w:val="008000"/>
          <w:kern w:val="0"/>
          <w:sz w:val="19"/>
          <w:szCs w:val="19"/>
        </w:rPr>
        <w:t>len</w:t>
      </w:r>
      <w:proofErr w:type="spellEnd"/>
      <w:r>
        <w:rPr>
          <w:rFonts w:ascii="新宋体" w:eastAsia="新宋体" w:cs="新宋体"/>
          <w:color w:val="008000"/>
          <w:kern w:val="0"/>
          <w:sz w:val="19"/>
          <w:szCs w:val="19"/>
        </w:rPr>
        <w:t xml:space="preserve"> &lt;&lt; </w:t>
      </w:r>
      <w:proofErr w:type="spellStart"/>
      <w:r>
        <w:rPr>
          <w:rFonts w:ascii="新宋体" w:eastAsia="新宋体" w:cs="新宋体"/>
          <w:color w:val="008000"/>
          <w:kern w:val="0"/>
          <w:sz w:val="19"/>
          <w:szCs w:val="19"/>
        </w:rPr>
        <w:t>endl</w:t>
      </w:r>
      <w:proofErr w:type="spellEnd"/>
      <w:r>
        <w:rPr>
          <w:rFonts w:ascii="新宋体" w:eastAsia="新宋体" w:cs="新宋体"/>
          <w:color w:val="008000"/>
          <w:kern w:val="0"/>
          <w:sz w:val="19"/>
          <w:szCs w:val="19"/>
        </w:rPr>
        <w:t>;</w:t>
      </w:r>
    </w:p>
    <w:p w14:paraId="42609657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proofErr w:type="spellStart"/>
      <w:r>
        <w:rPr>
          <w:rFonts w:ascii="新宋体" w:eastAsia="新宋体" w:cs="新宋体"/>
          <w:color w:val="008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8000"/>
          <w:kern w:val="0"/>
          <w:sz w:val="19"/>
          <w:szCs w:val="19"/>
        </w:rPr>
        <w:t xml:space="preserve"> &lt;&lt; p[</w:t>
      </w:r>
      <w:proofErr w:type="spellStart"/>
      <w:r>
        <w:rPr>
          <w:rFonts w:ascii="新宋体" w:eastAsia="新宋体" w:cs="新宋体"/>
          <w:color w:val="008000"/>
          <w:kern w:val="0"/>
          <w:sz w:val="19"/>
          <w:szCs w:val="19"/>
        </w:rPr>
        <w:t>i</w:t>
      </w:r>
      <w:proofErr w:type="spellEnd"/>
      <w:proofErr w:type="gramStart"/>
      <w:r>
        <w:rPr>
          <w:rFonts w:ascii="新宋体" w:eastAsia="新宋体" w:cs="新宋体"/>
          <w:color w:val="008000"/>
          <w:kern w:val="0"/>
          <w:sz w:val="19"/>
          <w:szCs w:val="19"/>
        </w:rPr>
        <w:t>][</w:t>
      </w:r>
      <w:proofErr w:type="spellStart"/>
      <w:proofErr w:type="gramEnd"/>
      <w:r>
        <w:rPr>
          <w:rFonts w:ascii="新宋体" w:eastAsia="新宋体" w:cs="新宋体"/>
          <w:color w:val="008000"/>
          <w:kern w:val="0"/>
          <w:sz w:val="19"/>
          <w:szCs w:val="19"/>
        </w:rPr>
        <w:t>len</w:t>
      </w:r>
      <w:proofErr w:type="spellEnd"/>
      <w:r>
        <w:rPr>
          <w:rFonts w:ascii="新宋体" w:eastAsia="新宋体" w:cs="新宋体"/>
          <w:color w:val="008000"/>
          <w:kern w:val="0"/>
          <w:sz w:val="19"/>
          <w:szCs w:val="19"/>
        </w:rPr>
        <w:t xml:space="preserve"> - 4] &lt;&lt; p[</w:t>
      </w:r>
      <w:proofErr w:type="spellStart"/>
      <w:r>
        <w:rPr>
          <w:rFonts w:ascii="新宋体" w:eastAsia="新宋体" w:cs="新宋体"/>
          <w:color w:val="008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8000"/>
          <w:kern w:val="0"/>
          <w:sz w:val="19"/>
          <w:szCs w:val="19"/>
        </w:rPr>
        <w:t>][</w:t>
      </w:r>
      <w:proofErr w:type="spellStart"/>
      <w:r>
        <w:rPr>
          <w:rFonts w:ascii="新宋体" w:eastAsia="新宋体" w:cs="新宋体"/>
          <w:color w:val="008000"/>
          <w:kern w:val="0"/>
          <w:sz w:val="19"/>
          <w:szCs w:val="19"/>
        </w:rPr>
        <w:t>len</w:t>
      </w:r>
      <w:proofErr w:type="spellEnd"/>
      <w:r>
        <w:rPr>
          <w:rFonts w:ascii="新宋体" w:eastAsia="新宋体" w:cs="新宋体"/>
          <w:color w:val="008000"/>
          <w:kern w:val="0"/>
          <w:sz w:val="19"/>
          <w:szCs w:val="19"/>
        </w:rPr>
        <w:t xml:space="preserve"> - 3] &lt;&lt; p[</w:t>
      </w:r>
      <w:proofErr w:type="spellStart"/>
      <w:r>
        <w:rPr>
          <w:rFonts w:ascii="新宋体" w:eastAsia="新宋体" w:cs="新宋体"/>
          <w:color w:val="008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8000"/>
          <w:kern w:val="0"/>
          <w:sz w:val="19"/>
          <w:szCs w:val="19"/>
        </w:rPr>
        <w:t>][</w:t>
      </w:r>
      <w:proofErr w:type="spellStart"/>
      <w:r>
        <w:rPr>
          <w:rFonts w:ascii="新宋体" w:eastAsia="新宋体" w:cs="新宋体"/>
          <w:color w:val="008000"/>
          <w:kern w:val="0"/>
          <w:sz w:val="19"/>
          <w:szCs w:val="19"/>
        </w:rPr>
        <w:t>len</w:t>
      </w:r>
      <w:proofErr w:type="spellEnd"/>
      <w:r>
        <w:rPr>
          <w:rFonts w:ascii="新宋体" w:eastAsia="新宋体" w:cs="新宋体"/>
          <w:color w:val="008000"/>
          <w:kern w:val="0"/>
          <w:sz w:val="19"/>
          <w:szCs w:val="19"/>
        </w:rPr>
        <w:t xml:space="preserve"> - 2] &lt;&lt; </w:t>
      </w:r>
      <w:proofErr w:type="spellStart"/>
      <w:r>
        <w:rPr>
          <w:rFonts w:ascii="新宋体" w:eastAsia="新宋体" w:cs="新宋体"/>
          <w:color w:val="008000"/>
          <w:kern w:val="0"/>
          <w:sz w:val="19"/>
          <w:szCs w:val="19"/>
        </w:rPr>
        <w:t>endl</w:t>
      </w:r>
      <w:proofErr w:type="spellEnd"/>
      <w:r>
        <w:rPr>
          <w:rFonts w:ascii="新宋体" w:eastAsia="新宋体" w:cs="新宋体"/>
          <w:color w:val="008000"/>
          <w:kern w:val="0"/>
          <w:sz w:val="19"/>
          <w:szCs w:val="19"/>
        </w:rPr>
        <w:t>;</w:t>
      </w:r>
    </w:p>
    <w:p w14:paraId="0E74505D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if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((p[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][</w:t>
      </w:r>
      <w:proofErr w:type="spellStart"/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len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- 2] ==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'g'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) &amp;&amp; (p[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][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len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- 3] ==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'n'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) &amp;&amp; (p[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][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len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- 4] ==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'o'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))</w:t>
      </w:r>
    </w:p>
    <w:p w14:paraId="1F3BC193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527DEA4F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</w:p>
    <w:p w14:paraId="4392C499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while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(p[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][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douhao</w:t>
      </w:r>
      <w:proofErr w:type="spellEnd"/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] !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=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','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708CEAA2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69124CDF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douhao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++;</w:t>
      </w:r>
    </w:p>
    <w:p w14:paraId="7E1C094F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循环结束，</w:t>
      </w:r>
      <w:proofErr w:type="spellStart"/>
      <w:r>
        <w:rPr>
          <w:rFonts w:ascii="新宋体" w:eastAsia="新宋体" w:cs="新宋体"/>
          <w:color w:val="008000"/>
          <w:kern w:val="0"/>
          <w:sz w:val="19"/>
          <w:szCs w:val="19"/>
        </w:rPr>
        <w:t>douhao</w:t>
      </w:r>
      <w:proofErr w:type="spellEnd"/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存储的就是逗号所在的下标。</w:t>
      </w:r>
    </w:p>
    <w:p w14:paraId="149E1709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proofErr w:type="spellStart"/>
      <w:r>
        <w:rPr>
          <w:rFonts w:ascii="新宋体" w:eastAsia="新宋体" w:cs="新宋体"/>
          <w:color w:val="008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8000"/>
          <w:kern w:val="0"/>
          <w:sz w:val="19"/>
          <w:szCs w:val="19"/>
        </w:rPr>
        <w:t xml:space="preserve"> &lt;&lt; "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逗号的下标是：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 xml:space="preserve">" &lt;&lt; </w:t>
      </w:r>
      <w:proofErr w:type="spellStart"/>
      <w:r>
        <w:rPr>
          <w:rFonts w:ascii="新宋体" w:eastAsia="新宋体" w:cs="新宋体"/>
          <w:color w:val="008000"/>
          <w:kern w:val="0"/>
          <w:sz w:val="19"/>
          <w:szCs w:val="19"/>
        </w:rPr>
        <w:t>douhao</w:t>
      </w:r>
      <w:proofErr w:type="spellEnd"/>
      <w:r>
        <w:rPr>
          <w:rFonts w:ascii="新宋体" w:eastAsia="新宋体" w:cs="新宋体"/>
          <w:color w:val="008000"/>
          <w:kern w:val="0"/>
          <w:sz w:val="19"/>
          <w:szCs w:val="19"/>
        </w:rPr>
        <w:t xml:space="preserve"> &lt;&lt; </w:t>
      </w:r>
      <w:proofErr w:type="spellStart"/>
      <w:r>
        <w:rPr>
          <w:rFonts w:ascii="新宋体" w:eastAsia="新宋体" w:cs="新宋体"/>
          <w:color w:val="008000"/>
          <w:kern w:val="0"/>
          <w:sz w:val="19"/>
          <w:szCs w:val="19"/>
        </w:rPr>
        <w:t>endl</w:t>
      </w:r>
      <w:proofErr w:type="spellEnd"/>
      <w:r>
        <w:rPr>
          <w:rFonts w:ascii="新宋体" w:eastAsia="新宋体" w:cs="新宋体"/>
          <w:color w:val="008000"/>
          <w:kern w:val="0"/>
          <w:sz w:val="19"/>
          <w:szCs w:val="19"/>
        </w:rPr>
        <w:t>;</w:t>
      </w:r>
    </w:p>
    <w:p w14:paraId="0FE66726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if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((p[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][</w:t>
      </w:r>
      <w:proofErr w:type="spellStart"/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douhao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- 1] ==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'g'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) &amp;&amp; (p[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][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douhao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- 2] ==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'n'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) &amp;&amp; (p[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][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douhao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- 3] ==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'o'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))</w:t>
      </w:r>
    </w:p>
    <w:p w14:paraId="150FDD19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1CA1B5B7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while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(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len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--)</w:t>
      </w:r>
    </w:p>
    <w:p w14:paraId="02C4F8B6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59861FAE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if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(p[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][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len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] ==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' '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097A2D95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2F336FAB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kongge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++;</w:t>
      </w:r>
    </w:p>
    <w:p w14:paraId="634FB1FC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if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kongge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== 3)</w:t>
      </w:r>
    </w:p>
    <w:p w14:paraId="036BF99A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60532F62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p[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][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len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] =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'\0'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724DA368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break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2782C0B2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5E274680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23C8948A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60F72528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将倒数第三个空格标为空字符</w:t>
      </w:r>
    </w:p>
    <w:p w14:paraId="04596420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7462C503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p[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] &lt;&lt;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 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</w:t>
      </w:r>
      <w:proofErr w:type="spellStart"/>
      <w:r>
        <w:rPr>
          <w:rFonts w:ascii="新宋体" w:eastAsia="新宋体" w:cs="新宋体"/>
          <w:color w:val="A31515"/>
          <w:kern w:val="0"/>
          <w:sz w:val="19"/>
          <w:szCs w:val="19"/>
        </w:rPr>
        <w:t>qiao</w:t>
      </w:r>
      <w:proofErr w:type="spellEnd"/>
      <w:r>
        <w:rPr>
          <w:rFonts w:ascii="新宋体" w:eastAsia="新宋体" w:cs="新宋体"/>
          <w:color w:val="A31515"/>
          <w:kern w:val="0"/>
          <w:sz w:val="19"/>
          <w:szCs w:val="19"/>
        </w:rPr>
        <w:t xml:space="preserve"> ben </w:t>
      </w:r>
      <w:proofErr w:type="spellStart"/>
      <w:r>
        <w:rPr>
          <w:rFonts w:ascii="新宋体" w:eastAsia="新宋体" w:cs="新宋体"/>
          <w:color w:val="A31515"/>
          <w:kern w:val="0"/>
          <w:sz w:val="19"/>
          <w:szCs w:val="19"/>
        </w:rPr>
        <w:t>zhong</w:t>
      </w:r>
      <w:proofErr w:type="spellEnd"/>
      <w:r>
        <w:rPr>
          <w:rFonts w:ascii="新宋体" w:eastAsia="新宋体" w:cs="新宋体"/>
          <w:color w:val="A31515"/>
          <w:kern w:val="0"/>
          <w:sz w:val="19"/>
          <w:szCs w:val="19"/>
        </w:rPr>
        <w:t>."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endl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0C2CF66F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33F6BAFE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else</w:t>
      </w:r>
    </w:p>
    <w:p w14:paraId="1B7084BB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46A0C756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"Skipped"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endl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210BFA12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6385577C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0D7A0CD0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else</w:t>
      </w:r>
    </w:p>
    <w:p w14:paraId="1E4A3618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200A08D8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"Skipped"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endl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3C01FCF1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3351856A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59780182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6BDEB56F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 0;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 n;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++)</w:t>
      </w:r>
    </w:p>
    <w:p w14:paraId="59E36207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03348661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 xml:space="preserve">delete 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[]p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];</w:t>
      </w:r>
    </w:p>
    <w:p w14:paraId="1113F6EE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45F4CB13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 xml:space="preserve">delete 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[]p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5B1F74BD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return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0;</w:t>
      </w:r>
    </w:p>
    <w:p w14:paraId="1F6E73AA" w14:textId="6640ACAE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}</w:t>
      </w:r>
    </w:p>
    <w:p w14:paraId="5A2D6C6C" w14:textId="1BA54394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2E1E3E2A" w14:textId="594389FA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FF0000"/>
          <w:kern w:val="0"/>
          <w:sz w:val="32"/>
          <w:szCs w:val="32"/>
        </w:rPr>
      </w:pPr>
    </w:p>
    <w:p w14:paraId="4C803CF8" w14:textId="1322FA43" w:rsidR="00D752F8" w:rsidRP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FF0000"/>
          <w:kern w:val="0"/>
          <w:sz w:val="44"/>
          <w:szCs w:val="44"/>
        </w:rPr>
      </w:pPr>
      <w:r w:rsidRPr="00D752F8">
        <w:rPr>
          <w:rFonts w:ascii="新宋体" w:eastAsia="新宋体" w:cs="新宋体" w:hint="eastAsia"/>
          <w:color w:val="FF0000"/>
          <w:kern w:val="0"/>
          <w:sz w:val="44"/>
          <w:szCs w:val="44"/>
        </w:rPr>
        <w:t>特立独行的幸福：</w:t>
      </w:r>
    </w:p>
    <w:p w14:paraId="76F9DB41" w14:textId="6BAFA600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>/*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获取一个范围，</w:t>
      </w:r>
    </w:p>
    <w:p w14:paraId="6A5D520F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使用循环遍历范围内每一个整数，</w:t>
      </w:r>
    </w:p>
    <w:p w14:paraId="1921F69F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判断是否是幸福数，存到一个数组里。即判断能否最终迭代出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1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，一旦发现迭代结果</w:t>
      </w:r>
    </w:p>
    <w:p w14:paraId="46FEFE30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已经出现，就为不幸福的。也就是需要使用一个数组存储所有迭代结果，每一次</w:t>
      </w:r>
    </w:p>
    <w:p w14:paraId="3F6A5BC4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迭代结果与这个数组中的数比对，一旦出现，就直接判断为不幸福。</w:t>
      </w:r>
    </w:p>
    <w:p w14:paraId="6E4F505B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需要一个数组将每一个幸福数迭代出来的</w:t>
      </w:r>
      <w:proofErr w:type="gramStart"/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的值存</w:t>
      </w:r>
      <w:proofErr w:type="gramEnd"/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起来，不包括该整数本身，后续将幸福数中的所有元素和这个数组中的元素比对</w:t>
      </w:r>
    </w:p>
    <w:p w14:paraId="73CAB14F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从而判断是否是特立独行的幸福数。</w:t>
      </w:r>
    </w:p>
    <w:p w14:paraId="42012673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412CE245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需要写迭代运算函数，判断质数的函数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,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判断数组中是否已有这个元素的函数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*/</w:t>
      </w:r>
    </w:p>
    <w:p w14:paraId="71F13865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808080"/>
          <w:kern w:val="0"/>
          <w:sz w:val="19"/>
          <w:szCs w:val="19"/>
        </w:rPr>
        <w:t>#include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&lt;iostream&gt;</w:t>
      </w:r>
    </w:p>
    <w:p w14:paraId="4E0D77E5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using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namespace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std;</w:t>
      </w:r>
    </w:p>
    <w:p w14:paraId="75BD7A1C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diedai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(</w:t>
      </w:r>
      <w:proofErr w:type="gramEnd"/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n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01026FEC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{</w:t>
      </w:r>
    </w:p>
    <w:p w14:paraId="558C6C00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tem1 =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n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07182FD8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a[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5] = { 0 };</w:t>
      </w:r>
    </w:p>
    <w:p w14:paraId="45F0295D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 0;</w:t>
      </w:r>
    </w:p>
    <w:p w14:paraId="296FC1F5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sum = 0;</w:t>
      </w:r>
    </w:p>
    <w:p w14:paraId="3F70A06E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while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(tem1)</w:t>
      </w:r>
    </w:p>
    <w:p w14:paraId="5EC7804A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2691790A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a[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++] = tem1%10;</w:t>
      </w:r>
    </w:p>
    <w:p w14:paraId="35DD4C86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tem1 /= 10;</w:t>
      </w:r>
    </w:p>
    <w:p w14:paraId="05CD8CFF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39A6BDB9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k = 0; k &lt;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; k++)</w:t>
      </w:r>
    </w:p>
    <w:p w14:paraId="4CC926B1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5BDE2EE3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sum += (a[k] * a[k]);</w:t>
      </w:r>
    </w:p>
    <w:p w14:paraId="75B9AB74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6EF37E0B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return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sum;</w:t>
      </w:r>
    </w:p>
    <w:p w14:paraId="0E376469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}</w:t>
      </w:r>
    </w:p>
    <w:p w14:paraId="7E13BFB8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isp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(</w:t>
      </w:r>
      <w:proofErr w:type="gramEnd"/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n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56AF0328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{</w:t>
      </w:r>
    </w:p>
    <w:p w14:paraId="1319058D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lastRenderedPageBreak/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is = 1;</w:t>
      </w:r>
    </w:p>
    <w:p w14:paraId="41F6BAE7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float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b;</w:t>
      </w:r>
    </w:p>
    <w:p w14:paraId="316D111A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 xml:space="preserve">b =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n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* 1.0 / 2;</w:t>
      </w:r>
    </w:p>
    <w:p w14:paraId="4035DC7A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 2;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 b;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++)</w:t>
      </w:r>
    </w:p>
    <w:p w14:paraId="6D57F97A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630AB042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if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n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%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== 0)</w:t>
      </w:r>
    </w:p>
    <w:p w14:paraId="2C18C665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4D7FD22E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is = 0;</w:t>
      </w:r>
    </w:p>
    <w:p w14:paraId="3BAEFF1C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437DAB31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471D3E5B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return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is;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//1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代表是素数，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0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代表不是素数。</w:t>
      </w:r>
    </w:p>
    <w:p w14:paraId="47EE14CE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}</w:t>
      </w:r>
    </w:p>
    <w:p w14:paraId="13A10452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issame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(</w:t>
      </w:r>
      <w:proofErr w:type="gramEnd"/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a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[],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n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,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m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232F7D55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{</w:t>
      </w:r>
    </w:p>
    <w:p w14:paraId="6FE7DA8D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flag=0;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表示在长度为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n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的数组有没有和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m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相同的数，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0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为没有</w:t>
      </w:r>
    </w:p>
    <w:p w14:paraId="2CB847AA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 0;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n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&amp;&amp;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a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] !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= 0;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++)</w:t>
      </w:r>
    </w:p>
    <w:p w14:paraId="34A202B9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464F555D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if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a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] ==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m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6C8AA8AC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1E75D129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flag = 1;</w:t>
      </w:r>
    </w:p>
    <w:p w14:paraId="28E5E358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164F6B75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</w:p>
    <w:p w14:paraId="7FDA1BBA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6D669F8F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return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flag;</w:t>
      </w:r>
    </w:p>
    <w:p w14:paraId="15042DDC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}</w:t>
      </w:r>
    </w:p>
    <w:p w14:paraId="5C5FFC9B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main(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696A9C2D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{</w:t>
      </w:r>
    </w:p>
    <w:p w14:paraId="39F64A55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N, M;</w:t>
      </w:r>
    </w:p>
    <w:p w14:paraId="388E6C81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cin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&gt;&gt; N&gt;&gt;M;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获取范围</w:t>
      </w:r>
    </w:p>
    <w:p w14:paraId="4AE57198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range = M - N + 1;</w:t>
      </w:r>
    </w:p>
    <w:p w14:paraId="5F43C12A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*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xingfushu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new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[range]();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申请数组存储幸福数，幸福数的数量不会大于范围内的整数个数</w:t>
      </w:r>
    </w:p>
    <w:p w14:paraId="45564625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*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diedaicishu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new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[range];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申请数组存储幸福数的迭代次数，用于最终判断独立性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,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这里实际上是依附个数</w:t>
      </w:r>
    </w:p>
    <w:p w14:paraId="19CDC3C6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 xml:space="preserve">                                    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如果要初始化，动态内存初始化只能是对应类型的默认值</w:t>
      </w:r>
    </w:p>
    <w:p w14:paraId="05DC3D9A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xingfu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=0;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proofErr w:type="spellStart"/>
      <w:r>
        <w:rPr>
          <w:rFonts w:ascii="新宋体" w:eastAsia="新宋体" w:cs="新宋体"/>
          <w:color w:val="008000"/>
          <w:kern w:val="0"/>
          <w:sz w:val="19"/>
          <w:szCs w:val="19"/>
        </w:rPr>
        <w:t>xingfushu</w:t>
      </w:r>
      <w:proofErr w:type="spellEnd"/>
      <w:r>
        <w:rPr>
          <w:rFonts w:ascii="新宋体" w:eastAsia="新宋体" w:cs="新宋体"/>
          <w:color w:val="008000"/>
          <w:kern w:val="0"/>
          <w:sz w:val="19"/>
          <w:szCs w:val="19"/>
        </w:rPr>
        <w:t>[range]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和</w:t>
      </w:r>
      <w:proofErr w:type="spellStart"/>
      <w:r>
        <w:rPr>
          <w:rFonts w:ascii="新宋体" w:eastAsia="新宋体" w:cs="新宋体"/>
          <w:color w:val="008000"/>
          <w:kern w:val="0"/>
          <w:sz w:val="19"/>
          <w:szCs w:val="19"/>
        </w:rPr>
        <w:t>diedaicishu</w:t>
      </w:r>
      <w:proofErr w:type="spellEnd"/>
      <w:r>
        <w:rPr>
          <w:rFonts w:ascii="新宋体" w:eastAsia="新宋体" w:cs="新宋体"/>
          <w:color w:val="008000"/>
          <w:kern w:val="0"/>
          <w:sz w:val="19"/>
          <w:szCs w:val="19"/>
        </w:rPr>
        <w:t>[range]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的下标</w:t>
      </w:r>
    </w:p>
    <w:p w14:paraId="6D33F909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diedaiguochengzhi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[400]={0};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题目中最大范围时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1-10000,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那么迭代的最大结果是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9*9*4=384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，小于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400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，</w:t>
      </w:r>
    </w:p>
    <w:p w14:paraId="7DE5C208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 xml:space="preserve">                            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但是要注意，在存储迭代的过程值时，需要判断是否已经存储过。</w:t>
      </w:r>
    </w:p>
    <w:p w14:paraId="72519F2B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 xml:space="preserve">// 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迭代过程值不包括第零次迭代，也就是还没有进行迭代运算的数</w:t>
      </w:r>
    </w:p>
    <w:p w14:paraId="405434F9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 xml:space="preserve">                            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特立独行的幸福数的迭代过程值也就是不特立独行的幸福数</w:t>
      </w:r>
    </w:p>
    <w:p w14:paraId="79811423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lastRenderedPageBreak/>
        <w:tab/>
        <w:t xml:space="preserve">                            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那么一个幸福数是特立独行的条件就是，它不出现在迭代过程值中</w:t>
      </w:r>
    </w:p>
    <w:p w14:paraId="67EE8131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 xml:space="preserve">                            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那么检验是否是幸福数，可以先检验是否出现在迭代过程值中，如果出现</w:t>
      </w:r>
    </w:p>
    <w:p w14:paraId="43DF2604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 xml:space="preserve">                            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那么说明一定不是特立独行的幸福数，直接跳过这个数，如果出现在迭代过程值中</w:t>
      </w:r>
    </w:p>
    <w:p w14:paraId="62C252E6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 xml:space="preserve">                            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说明一定依赖范围内的其他幸福数，因为迭代过程值都是</w:t>
      </w:r>
      <w:proofErr w:type="gramStart"/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由范围</w:t>
      </w:r>
      <w:proofErr w:type="gramEnd"/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中的</w:t>
      </w:r>
      <w:proofErr w:type="gramStart"/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数产生</w:t>
      </w:r>
      <w:proofErr w:type="gramEnd"/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的。</w:t>
      </w:r>
    </w:p>
    <w:p w14:paraId="53F32D87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 xml:space="preserve">                            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如果没有出现在已经有的迭代过程值，则对这个数进行迭代运算，</w:t>
      </w:r>
    </w:p>
    <w:p w14:paraId="33266411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 xml:space="preserve">                            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按照这里的算法，最终能得到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1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那它就是不依赖于小于他前面的</w:t>
      </w:r>
      <w:proofErr w:type="gramStart"/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数及其</w:t>
      </w:r>
      <w:proofErr w:type="gramEnd"/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过程值的幸福数，</w:t>
      </w:r>
    </w:p>
    <w:p w14:paraId="62D9B9B7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 xml:space="preserve">                            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具体要判断是特立独行的幸福数，还需要每一个幸福数与迭代过程值中的所有值比对</w:t>
      </w:r>
    </w:p>
    <w:p w14:paraId="55B67DA4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guochengxiabiao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 0;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proofErr w:type="spellStart"/>
      <w:r>
        <w:rPr>
          <w:rFonts w:ascii="新宋体" w:eastAsia="新宋体" w:cs="新宋体"/>
          <w:color w:val="008000"/>
          <w:kern w:val="0"/>
          <w:sz w:val="19"/>
          <w:szCs w:val="19"/>
        </w:rPr>
        <w:t>diedaiguochengzhidexiabiao</w:t>
      </w:r>
      <w:proofErr w:type="spellEnd"/>
      <w:r>
        <w:rPr>
          <w:rFonts w:ascii="新宋体" w:eastAsia="新宋体" w:cs="新宋体"/>
          <w:color w:val="008000"/>
          <w:kern w:val="0"/>
          <w:sz w:val="19"/>
          <w:szCs w:val="19"/>
        </w:rPr>
        <w:t>.</w:t>
      </w:r>
    </w:p>
    <w:p w14:paraId="54FEE673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</w:p>
    <w:p w14:paraId="51DBBCDE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75E96A7C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 N;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&lt;=M;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++)</w:t>
      </w:r>
    </w:p>
    <w:p w14:paraId="16A70F16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21FA722C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tem_diedaizhi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[400]={0};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对于</w:t>
      </w:r>
      <w:proofErr w:type="gramStart"/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每个数</w:t>
      </w:r>
      <w:proofErr w:type="gramEnd"/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进行检验的时候存储产生的临时迭代值，只有最终迭代出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1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才将这个</w:t>
      </w:r>
    </w:p>
    <w:p w14:paraId="1FFAB7C9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 xml:space="preserve">                       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临时的</w:t>
      </w:r>
      <w:proofErr w:type="gramStart"/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迭代值</w:t>
      </w:r>
      <w:proofErr w:type="gramEnd"/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数组的元素存到</w:t>
      </w:r>
      <w:proofErr w:type="spellStart"/>
      <w:r>
        <w:rPr>
          <w:rFonts w:ascii="新宋体" w:eastAsia="新宋体" w:cs="新宋体"/>
          <w:color w:val="008000"/>
          <w:kern w:val="0"/>
          <w:sz w:val="19"/>
          <w:szCs w:val="19"/>
        </w:rPr>
        <w:t>diedaiguochengzhi</w:t>
      </w:r>
      <w:proofErr w:type="spellEnd"/>
      <w:r>
        <w:rPr>
          <w:rFonts w:ascii="新宋体" w:eastAsia="新宋体" w:cs="新宋体"/>
          <w:color w:val="008000"/>
          <w:kern w:val="0"/>
          <w:sz w:val="19"/>
          <w:szCs w:val="19"/>
        </w:rPr>
        <w:t>[400]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中。</w:t>
      </w:r>
    </w:p>
    <w:p w14:paraId="70695D87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tem_cishu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=0;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存储次数。</w:t>
      </w:r>
    </w:p>
    <w:p w14:paraId="1535F723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temp =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5256AD31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tem_xiabiao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 0;</w:t>
      </w:r>
    </w:p>
    <w:p w14:paraId="623F0279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if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proofErr w:type="spellStart"/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issame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(</w:t>
      </w:r>
      <w:proofErr w:type="spellStart"/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diedaiguochengzhi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, 400, temp) == 1)</w:t>
      </w:r>
    </w:p>
    <w:p w14:paraId="264EB559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348FE58F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continue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0F666AB4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判断是否检验的</w:t>
      </w:r>
      <w:proofErr w:type="gramStart"/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数本身</w:t>
      </w:r>
      <w:proofErr w:type="gramEnd"/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就已经是依赖于其他幸福数的</w:t>
      </w:r>
    </w:p>
    <w:p w14:paraId="6718475E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else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</w:p>
    <w:p w14:paraId="2976C208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4BFE816D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while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temp !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= 1)</w:t>
      </w:r>
    </w:p>
    <w:p w14:paraId="7DB8083D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1820FD9B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 xml:space="preserve">temp =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diedai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(temp);</w:t>
      </w:r>
    </w:p>
    <w:p w14:paraId="44ADD716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tem_cishu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++;</w:t>
      </w:r>
    </w:p>
    <w:p w14:paraId="5C212E2C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if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issame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(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tem_diedaizhi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, 400, temp) == 0)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判断在临时迭代值中没有相同的，那就存到临时迭代值中</w:t>
      </w:r>
    </w:p>
    <w:p w14:paraId="7FF53D40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7E3BB655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tem_diedaizhi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tem_xiabiao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++] = temp;</w:t>
      </w:r>
    </w:p>
    <w:p w14:paraId="53CEE545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433E74CA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else</w:t>
      </w:r>
    </w:p>
    <w:p w14:paraId="4E13325D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517FF07A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break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如果迭代出来的值已经出现在了临时迭代值中说明陷入死循环了，跳出循环。</w:t>
      </w:r>
    </w:p>
    <w:p w14:paraId="3439583B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lastRenderedPageBreak/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16FA9618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265CD536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结束循环要么是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temp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迭代为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1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了，也就是判断出是幸福数，并且是不依赖于前面的数的。</w:t>
      </w:r>
    </w:p>
    <w:p w14:paraId="526C3ED3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或者就是，陷入死循环了，此时需要检验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temp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的值</w:t>
      </w:r>
    </w:p>
    <w:p w14:paraId="1DB30610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if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(temp == 1)</w:t>
      </w:r>
    </w:p>
    <w:p w14:paraId="77FC4C61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250B2AC3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xingfushu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xingfu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] =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找到一个特立独行的幸福数。</w:t>
      </w:r>
    </w:p>
    <w:p w14:paraId="387448B1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diedaicishu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xingfu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++] =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tem_cishu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;     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这一行再对下标递加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,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这一行是存储依赖的个数</w:t>
      </w:r>
    </w:p>
    <w:p w14:paraId="60157D93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k = 0; k &lt;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tem_xiabiao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; k++)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将临时生成的</w:t>
      </w:r>
      <w:proofErr w:type="gramStart"/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迭代值</w:t>
      </w:r>
      <w:proofErr w:type="gramEnd"/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存入最终的迭代过程值中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,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同时，不要已经有的</w:t>
      </w:r>
    </w:p>
    <w:p w14:paraId="337F50FC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3652B28F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if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proofErr w:type="spellStart"/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issame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(</w:t>
      </w:r>
      <w:proofErr w:type="spellStart"/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diedaiguochengzhi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, 400,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tem_diedaizhi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[k]) == 0)</w:t>
      </w:r>
    </w:p>
    <w:p w14:paraId="1D98D7B7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0B985110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diedaiguochengzhi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guochengxiabiao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++] =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tem_diedaizhi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[k];</w:t>
      </w:r>
    </w:p>
    <w:p w14:paraId="6D6A9486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2CD0BDFC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5F153633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4BCD3192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</w:p>
    <w:p w14:paraId="19F38F39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2FCA47BD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7E2EE2D1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67C05EDD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5A0436B3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6EB358E0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71658022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if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proofErr w:type="spellStart"/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xingfushu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[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0] == 0)</w:t>
      </w:r>
    </w:p>
    <w:p w14:paraId="5DF194CE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17E697CD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"SAD"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endl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045A5BB5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197CE621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else</w:t>
      </w:r>
    </w:p>
    <w:p w14:paraId="67953C61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633A3E83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j = 0; j &lt;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xingfu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j++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对每一个特立独行的幸福数进行检验其独立性</w:t>
      </w:r>
    </w:p>
    <w:p w14:paraId="4C7D094C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73DA7D0D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if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issame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(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diedaiguochengzhi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, range,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xingfushu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[j]) == 0)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判断是不是特立独行的幸福数</w:t>
      </w:r>
    </w:p>
    <w:p w14:paraId="1FFC50C3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这里说的可能读取无效数据已经在函数中解决。</w:t>
      </w:r>
    </w:p>
    <w:p w14:paraId="2DB31831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4AB3D0FD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if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isp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(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xingfushu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[j]) == 1)</w:t>
      </w:r>
    </w:p>
    <w:p w14:paraId="6F6554CC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1D72FC9D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xingfushu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[j] &lt;&lt;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 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diedaicishu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[j] * 2 &lt;&lt;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endl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5F51D917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62024130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else</w:t>
      </w:r>
    </w:p>
    <w:p w14:paraId="0B8BB59E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09C32673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lastRenderedPageBreak/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xingfushu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[j] &lt;&lt;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 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diedaicishu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[j] &lt;&lt;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endl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1EA6B829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7CF3C113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2E430158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5B976828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5A83A28B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06FF8A70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gramStart"/>
      <w:r>
        <w:rPr>
          <w:rFonts w:ascii="新宋体" w:eastAsia="新宋体" w:cs="新宋体"/>
          <w:color w:val="0000FF"/>
          <w:kern w:val="0"/>
          <w:sz w:val="19"/>
          <w:szCs w:val="19"/>
        </w:rPr>
        <w:t>delete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[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]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xingfushu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146E994C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gramStart"/>
      <w:r>
        <w:rPr>
          <w:rFonts w:ascii="新宋体" w:eastAsia="新宋体" w:cs="新宋体"/>
          <w:color w:val="0000FF"/>
          <w:kern w:val="0"/>
          <w:sz w:val="19"/>
          <w:szCs w:val="19"/>
        </w:rPr>
        <w:t>delete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[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]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diedaicishu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71FBAB55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return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0;</w:t>
      </w:r>
    </w:p>
    <w:p w14:paraId="5EE8DAF5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}</w:t>
      </w:r>
    </w:p>
    <w:p w14:paraId="2624C53E" w14:textId="77777777" w:rsidR="00D752F8" w:rsidRDefault="00D752F8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0F1128EB" w14:textId="082F8DDC" w:rsidR="00D752F8" w:rsidRDefault="0065299C" w:rsidP="00D752F8">
      <w:pPr>
        <w:autoSpaceDE w:val="0"/>
        <w:autoSpaceDN w:val="0"/>
        <w:adjustRightInd w:val="0"/>
        <w:jc w:val="left"/>
        <w:rPr>
          <w:rFonts w:ascii="新宋体" w:eastAsia="新宋体" w:cs="新宋体"/>
          <w:color w:val="FF0000"/>
          <w:kern w:val="0"/>
          <w:sz w:val="32"/>
          <w:szCs w:val="32"/>
        </w:rPr>
      </w:pPr>
      <w:r>
        <w:rPr>
          <w:rFonts w:ascii="新宋体" w:eastAsia="新宋体" w:cs="新宋体" w:hint="eastAsia"/>
          <w:color w:val="FF0000"/>
          <w:kern w:val="0"/>
          <w:sz w:val="32"/>
          <w:szCs w:val="32"/>
        </w:rPr>
        <w:t>const</w:t>
      </w:r>
      <w:r>
        <w:rPr>
          <w:rFonts w:ascii="新宋体" w:eastAsia="新宋体" w:cs="新宋体"/>
          <w:color w:val="FF0000"/>
          <w:kern w:val="0"/>
          <w:sz w:val="32"/>
          <w:szCs w:val="32"/>
        </w:rPr>
        <w:t xml:space="preserve"> </w:t>
      </w:r>
      <w:r>
        <w:rPr>
          <w:rFonts w:ascii="新宋体" w:eastAsia="新宋体" w:cs="新宋体" w:hint="eastAsia"/>
          <w:color w:val="FF0000"/>
          <w:kern w:val="0"/>
          <w:sz w:val="32"/>
          <w:szCs w:val="32"/>
        </w:rPr>
        <w:t>指针</w:t>
      </w:r>
    </w:p>
    <w:p w14:paraId="0E72C195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808080"/>
          <w:kern w:val="0"/>
          <w:sz w:val="19"/>
          <w:szCs w:val="19"/>
        </w:rPr>
        <w:t>#include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&lt;iostream&gt;</w:t>
      </w:r>
    </w:p>
    <w:p w14:paraId="63792B45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using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namespace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std;</w:t>
      </w:r>
    </w:p>
    <w:p w14:paraId="3A7DF479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main(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0D1889D8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{</w:t>
      </w:r>
    </w:p>
    <w:p w14:paraId="016CECAE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a = 10;</w:t>
      </w:r>
    </w:p>
    <w:p w14:paraId="4AC06E15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b = 20;</w:t>
      </w:r>
    </w:p>
    <w:p w14:paraId="534BEF2D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c = 30;</w:t>
      </w:r>
    </w:p>
    <w:p w14:paraId="23236498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 xml:space="preserve">                             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/*const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只要放在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*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之前，那么就不可以用指针间接改变被指向的变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 xml:space="preserve">           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量的值就不可以改了</w:t>
      </w:r>
    </w:p>
    <w:p w14:paraId="1FD6ED7E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  <w:t xml:space="preserve"> 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但是直接对变量进行赋值修改是可以的</w:t>
      </w:r>
    </w:p>
    <w:p w14:paraId="1361BF30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ab/>
        <w:t xml:space="preserve"> 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如果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const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放在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*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后面，那么指针的指向就不可以改了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*/</w:t>
      </w:r>
    </w:p>
    <w:p w14:paraId="27F041B2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const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* p1 = &amp;a;</w:t>
      </w:r>
    </w:p>
    <w:p w14:paraId="4715186A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*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const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p2 = &amp;b;</w:t>
      </w:r>
    </w:p>
    <w:p w14:paraId="0F5670AE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const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* p3 = &amp;c;</w:t>
      </w:r>
    </w:p>
    <w:p w14:paraId="022D7258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2488571D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//*p1 = 5;</w:t>
      </w:r>
    </w:p>
    <w:p w14:paraId="1D82AF68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p1 = &amp;b;</w:t>
      </w:r>
    </w:p>
    <w:p w14:paraId="398FF848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*p2 = 5;</w:t>
      </w:r>
    </w:p>
    <w:p w14:paraId="6334B147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//p2 = &amp;a;</w:t>
      </w:r>
    </w:p>
    <w:p w14:paraId="7781E9CD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//*p3 = 5;</w:t>
      </w:r>
    </w:p>
    <w:p w14:paraId="4DF344B9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p3 = &amp;a;</w:t>
      </w:r>
    </w:p>
    <w:p w14:paraId="08A052BD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0992D4DC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*p3 = 1;</w:t>
      </w:r>
    </w:p>
    <w:p w14:paraId="60FCB83D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a = 1;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//p3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指向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a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之后依旧不可以通过指针间接改变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a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的值</w:t>
      </w:r>
    </w:p>
    <w:p w14:paraId="5A34DE77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2361DB42" w14:textId="34901566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}</w:t>
      </w:r>
    </w:p>
    <w:p w14:paraId="1691B270" w14:textId="6E7737FE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6EAC0C26" w14:textId="595AF7D4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11E25AC2" w14:textId="33C076AE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7995BF82" w14:textId="00E0D751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4CB0DFEB" w14:textId="388B1BA1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4BAFCBF3" w14:textId="323008AA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77C91DFF" w14:textId="7990C156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4155EA44" w14:textId="18090D72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2E55809E" w14:textId="2133FBB3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624BD4BF" w14:textId="122D919C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7937C890" w14:textId="6C1633AC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2AC934F6" w14:textId="0401955E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4BCBDC03" w14:textId="66C44703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12E53BD3" w14:textId="7F34B92F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24B12E5F" w14:textId="3C4CB460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65B093C0" w14:textId="4221148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17948B15" w14:textId="58CB3691" w:rsidR="0065299C" w:rsidRP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FF0000"/>
          <w:kern w:val="0"/>
          <w:sz w:val="36"/>
          <w:szCs w:val="36"/>
        </w:rPr>
      </w:pPr>
      <w:r w:rsidRPr="0065299C">
        <w:rPr>
          <w:rFonts w:ascii="新宋体" w:eastAsia="新宋体" w:cs="新宋体" w:hint="eastAsia"/>
          <w:color w:val="FF0000"/>
          <w:kern w:val="0"/>
          <w:sz w:val="36"/>
          <w:szCs w:val="36"/>
        </w:rPr>
        <w:t>函数值传递：</w:t>
      </w:r>
    </w:p>
    <w:p w14:paraId="3EDDECD0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>/*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定义的时候是形式参数，调用的时候是实际参数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*/</w:t>
      </w:r>
    </w:p>
    <w:p w14:paraId="62D2B4D0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 xml:space="preserve">/*void </w:t>
      </w:r>
      <w:proofErr w:type="gramStart"/>
      <w:r>
        <w:rPr>
          <w:rFonts w:ascii="新宋体" w:eastAsia="新宋体" w:cs="新宋体"/>
          <w:color w:val="008000"/>
          <w:kern w:val="0"/>
          <w:sz w:val="19"/>
          <w:szCs w:val="19"/>
        </w:rPr>
        <w:t>dummy(</w:t>
      </w:r>
      <w:proofErr w:type="gramEnd"/>
      <w:r>
        <w:rPr>
          <w:rFonts w:ascii="新宋体" w:eastAsia="新宋体" w:cs="新宋体"/>
          <w:color w:val="008000"/>
          <w:kern w:val="0"/>
          <w:sz w:val="19"/>
          <w:szCs w:val="19"/>
        </w:rPr>
        <w:t>);</w:t>
      </w:r>
    </w:p>
    <w:p w14:paraId="486F73D1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 xml:space="preserve">                               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定义一个空函数，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void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为空的意思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*/</w:t>
      </w:r>
    </w:p>
    <w:p w14:paraId="76BAF41C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7D33D88B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49074ECC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3866BD27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808080"/>
          <w:kern w:val="0"/>
          <w:sz w:val="19"/>
          <w:szCs w:val="19"/>
        </w:rPr>
        <w:t>#include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&lt;iostream&gt;</w:t>
      </w:r>
    </w:p>
    <w:p w14:paraId="5873613A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using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namespace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std; </w:t>
      </w:r>
    </w:p>
    <w:p w14:paraId="5D65C2AA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float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add(</w:t>
      </w:r>
      <w:proofErr w:type="gramEnd"/>
      <w:r>
        <w:rPr>
          <w:rFonts w:ascii="新宋体" w:eastAsia="新宋体" w:cs="新宋体"/>
          <w:color w:val="0000FF"/>
          <w:kern w:val="0"/>
          <w:sz w:val="19"/>
          <w:szCs w:val="19"/>
        </w:rPr>
        <w:t>float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a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,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float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b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)        </w:t>
      </w:r>
    </w:p>
    <w:p w14:paraId="23E9D05F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{</w:t>
      </w:r>
    </w:p>
    <w:p w14:paraId="5BEB9378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  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x;</w:t>
      </w:r>
    </w:p>
    <w:p w14:paraId="77853CF4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   x =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a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+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b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;       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好像也可以直接返回</w:t>
      </w:r>
      <w:proofErr w:type="spellStart"/>
      <w:r>
        <w:rPr>
          <w:rFonts w:ascii="新宋体" w:eastAsia="新宋体" w:cs="新宋体"/>
          <w:color w:val="008000"/>
          <w:kern w:val="0"/>
          <w:sz w:val="19"/>
          <w:szCs w:val="19"/>
        </w:rPr>
        <w:t>a+b</w:t>
      </w:r>
      <w:proofErr w:type="spellEnd"/>
    </w:p>
    <w:p w14:paraId="4D805F17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  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return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x;</w:t>
      </w:r>
    </w:p>
    <w:p w14:paraId="50CCD856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}</w:t>
      </w:r>
    </w:p>
    <w:p w14:paraId="5D94330F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main(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19779BCC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{</w:t>
      </w:r>
    </w:p>
    <w:p w14:paraId="1CA09051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  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 xml:space="preserve">// float </w:t>
      </w:r>
      <w:proofErr w:type="gramStart"/>
      <w:r>
        <w:rPr>
          <w:rFonts w:ascii="新宋体" w:eastAsia="新宋体" w:cs="新宋体"/>
          <w:color w:val="008000"/>
          <w:kern w:val="0"/>
          <w:sz w:val="19"/>
          <w:szCs w:val="19"/>
        </w:rPr>
        <w:t>add(</w:t>
      </w:r>
      <w:proofErr w:type="gramEnd"/>
      <w:r>
        <w:rPr>
          <w:rFonts w:ascii="新宋体" w:eastAsia="新宋体" w:cs="新宋体"/>
          <w:color w:val="008000"/>
          <w:kern w:val="0"/>
          <w:sz w:val="19"/>
          <w:szCs w:val="19"/>
        </w:rPr>
        <w:t>float a, float b);</w:t>
      </w:r>
    </w:p>
    <w:p w14:paraId="56CD3789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  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x, y;</w:t>
      </w:r>
    </w:p>
    <w:p w14:paraId="19D860E2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  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sum;</w:t>
      </w:r>
    </w:p>
    <w:p w14:paraId="1D0976F9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  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cin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&gt;&gt; x &gt;&gt; y;</w:t>
      </w:r>
    </w:p>
    <w:p w14:paraId="0F260321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   sum=add(x, y);    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！！！这是值传递，不改变</w:t>
      </w:r>
      <w:proofErr w:type="spellStart"/>
      <w:r>
        <w:rPr>
          <w:rFonts w:ascii="新宋体" w:eastAsia="新宋体" w:cs="新宋体"/>
          <w:color w:val="008000"/>
          <w:kern w:val="0"/>
          <w:sz w:val="19"/>
          <w:szCs w:val="19"/>
        </w:rPr>
        <w:t>x,y</w:t>
      </w:r>
      <w:proofErr w:type="spellEnd"/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的值</w:t>
      </w:r>
    </w:p>
    <w:p w14:paraId="4052C634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  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sum;</w:t>
      </w:r>
    </w:p>
    <w:p w14:paraId="428AA217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}</w:t>
      </w:r>
    </w:p>
    <w:p w14:paraId="5B792718" w14:textId="1AB72E45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0076DF44" w14:textId="6B5FF124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5AB2F02F" w14:textId="1DB51511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46F5E66C" w14:textId="62958E61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1E841494" w14:textId="4C163679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0B34AF74" w14:textId="7F3BB36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305E7473" w14:textId="32A62756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2B3FD3A1" w14:textId="4AA6829B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70ED5A35" w14:textId="5CAAA4A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197B8F2F" w14:textId="3430C2DC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4DB04205" w14:textId="7DE19A52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52EA3A31" w14:textId="7EC7541F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3FF31FCC" w14:textId="6D17BCBC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42B05A27" w14:textId="027F6CB4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6D79E365" w14:textId="781587C3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6D062E29" w14:textId="2125D182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42E33062" w14:textId="20C3F65F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18CF5B07" w14:textId="65E3DE14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71CB8A7E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6D13BCDF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 w:rsidRPr="0065299C">
        <w:rPr>
          <w:rFonts w:ascii="新宋体" w:eastAsia="新宋体" w:cs="新宋体" w:hint="eastAsia"/>
          <w:color w:val="FF0000"/>
          <w:kern w:val="0"/>
          <w:sz w:val="32"/>
          <w:szCs w:val="32"/>
        </w:rPr>
        <w:t>函数按地址传递：</w:t>
      </w:r>
    </w:p>
    <w:p w14:paraId="7E17940E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808080"/>
          <w:kern w:val="0"/>
          <w:sz w:val="19"/>
          <w:szCs w:val="19"/>
        </w:rPr>
        <w:t>#include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&lt;iostream&gt;</w:t>
      </w:r>
    </w:p>
    <w:p w14:paraId="6997D665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using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namespace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std;</w:t>
      </w:r>
    </w:p>
    <w:p w14:paraId="0108BD88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void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swap(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*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a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,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*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b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指针变量作为形参</w:t>
      </w:r>
    </w:p>
    <w:p w14:paraId="475BBFE8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{                                          </w:t>
      </w:r>
    </w:p>
    <w:p w14:paraId="25DDF549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</w:p>
    <w:p w14:paraId="4F17B3D5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temp;</w:t>
      </w:r>
    </w:p>
    <w:p w14:paraId="5B5AC2B3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temp = *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a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43EC4271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*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a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 *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b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59BDB4BA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*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b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 temp;</w:t>
      </w:r>
    </w:p>
    <w:p w14:paraId="5DCB2EF1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56D4B88E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}</w:t>
      </w:r>
    </w:p>
    <w:p w14:paraId="39B8F3BB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main(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076B261A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{</w:t>
      </w:r>
    </w:p>
    <w:p w14:paraId="34A16CC4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a = 2, b = 3;</w:t>
      </w:r>
    </w:p>
    <w:p w14:paraId="2FD67352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a &lt;&lt;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 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b &lt;&lt;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endl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5112DBA4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swap(&amp;a, &amp;b);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调用时需要使用取地址符，因为要给形参传输一个地址</w:t>
      </w:r>
    </w:p>
    <w:p w14:paraId="5B810E06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a &lt;&lt;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 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&lt;&lt; b;</w:t>
      </w:r>
    </w:p>
    <w:p w14:paraId="0103E828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0DEDF032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return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0;</w:t>
      </w:r>
    </w:p>
    <w:p w14:paraId="4166279B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}     </w:t>
      </w:r>
    </w:p>
    <w:p w14:paraId="7E8151A6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FF0000"/>
          <w:kern w:val="0"/>
          <w:sz w:val="36"/>
          <w:szCs w:val="36"/>
        </w:rPr>
      </w:pPr>
      <w:r w:rsidRPr="0065299C">
        <w:rPr>
          <w:rFonts w:ascii="新宋体" w:eastAsia="新宋体" w:cs="新宋体" w:hint="eastAsia"/>
          <w:color w:val="FF0000"/>
          <w:kern w:val="0"/>
          <w:sz w:val="36"/>
          <w:szCs w:val="36"/>
        </w:rPr>
        <w:t>按引用传递：</w:t>
      </w:r>
    </w:p>
    <w:p w14:paraId="29907516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808080"/>
          <w:kern w:val="0"/>
          <w:sz w:val="19"/>
          <w:szCs w:val="19"/>
        </w:rPr>
        <w:t>#include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&lt;iostream&gt;</w:t>
      </w:r>
    </w:p>
    <w:p w14:paraId="25E8A855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using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namespace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std;</w:t>
      </w:r>
    </w:p>
    <w:p w14:paraId="698E8876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void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swap(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&amp;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a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,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&amp;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b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形参为引用</w:t>
      </w:r>
    </w:p>
    <w:p w14:paraId="1C1610EE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{                                           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引用传递，可以改变实参的值，因为</w:t>
      </w:r>
    </w:p>
    <w:p w14:paraId="159429D2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 xml:space="preserve">                                        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引用本身就是被引用的变量的别名</w:t>
      </w:r>
    </w:p>
    <w:p w14:paraId="701508F8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temp;</w:t>
      </w:r>
    </w:p>
    <w:p w14:paraId="72060E52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 xml:space="preserve">temp =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a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6D606648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a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b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2640DA29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b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 temp;</w:t>
      </w:r>
    </w:p>
    <w:p w14:paraId="20FE1011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lastRenderedPageBreak/>
        <w:tab/>
      </w:r>
    </w:p>
    <w:p w14:paraId="4DBB265B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}</w:t>
      </w:r>
    </w:p>
    <w:p w14:paraId="1FBB4428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main(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6E3276DD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{</w:t>
      </w:r>
    </w:p>
    <w:p w14:paraId="2106EF4D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a = 2, b = 3;</w:t>
      </w:r>
    </w:p>
    <w:p w14:paraId="22172FEC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swap(a, b);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调用时只需要变量名</w:t>
      </w:r>
    </w:p>
    <w:p w14:paraId="6E962721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a &lt;&lt; b;</w:t>
      </w:r>
    </w:p>
    <w:p w14:paraId="11681840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6176FB15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return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0;</w:t>
      </w:r>
    </w:p>
    <w:p w14:paraId="5E87A48D" w14:textId="5793B06F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FF0000"/>
          <w:kern w:val="0"/>
          <w:sz w:val="36"/>
          <w:szCs w:val="36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}</w:t>
      </w:r>
      <w:r w:rsidRPr="0065299C">
        <w:rPr>
          <w:rFonts w:ascii="新宋体" w:eastAsia="新宋体" w:cs="新宋体"/>
          <w:color w:val="FF0000"/>
          <w:kern w:val="0"/>
          <w:sz w:val="36"/>
          <w:szCs w:val="36"/>
        </w:rPr>
        <w:t xml:space="preserve">   </w:t>
      </w:r>
    </w:p>
    <w:p w14:paraId="3A3D2A7C" w14:textId="57E486E9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FF0000"/>
          <w:kern w:val="0"/>
          <w:sz w:val="28"/>
          <w:szCs w:val="28"/>
        </w:rPr>
      </w:pPr>
    </w:p>
    <w:p w14:paraId="75188AC2" w14:textId="0DD8FE71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FF0000"/>
          <w:kern w:val="0"/>
          <w:sz w:val="28"/>
          <w:szCs w:val="28"/>
        </w:rPr>
      </w:pPr>
      <w:r>
        <w:rPr>
          <w:rFonts w:ascii="新宋体" w:eastAsia="新宋体" w:cs="新宋体" w:hint="eastAsia"/>
          <w:color w:val="FF0000"/>
          <w:kern w:val="0"/>
          <w:sz w:val="28"/>
          <w:szCs w:val="28"/>
        </w:rPr>
        <w:t>函数按照数组名传递：</w:t>
      </w:r>
    </w:p>
    <w:p w14:paraId="4FF32E3B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808080"/>
          <w:kern w:val="0"/>
          <w:sz w:val="19"/>
          <w:szCs w:val="19"/>
        </w:rPr>
        <w:t>#include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&lt;iostream&gt;</w:t>
      </w:r>
    </w:p>
    <w:p w14:paraId="3F417AC1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using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namespace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std;</w:t>
      </w:r>
    </w:p>
    <w:p w14:paraId="4E0F187A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main(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342ADC69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{</w:t>
      </w:r>
    </w:p>
    <w:p w14:paraId="6B5664AF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float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averge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float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array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[],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n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);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函数声明，这里就没有规定形参数组的长度</w:t>
      </w:r>
    </w:p>
    <w:p w14:paraId="6C6184C8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 xml:space="preserve">                                   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第一个参数是使用数组名进行地址传递</w:t>
      </w:r>
    </w:p>
    <w:p w14:paraId="742FEC8E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 xml:space="preserve">                                   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第二个参数是按值传递</w:t>
      </w:r>
    </w:p>
    <w:p w14:paraId="6D93062F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float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score1[3] = 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{ 1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,2,3 };</w:t>
      </w:r>
    </w:p>
    <w:p w14:paraId="3C6129FE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float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score2[4] = 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{ 2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,2,2,3 };</w:t>
      </w:r>
    </w:p>
    <w:p w14:paraId="7694C4EB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proofErr w:type="spellStart"/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averge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(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score1, 3) &lt;&lt;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endl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;;</w:t>
      </w:r>
    </w:p>
    <w:p w14:paraId="44536ECC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proofErr w:type="spellStart"/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averge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(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score2, 4);</w:t>
      </w:r>
    </w:p>
    <w:p w14:paraId="4FCE52AA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39461355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return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0;</w:t>
      </w:r>
    </w:p>
    <w:p w14:paraId="506079F9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203413FC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}</w:t>
      </w:r>
    </w:p>
    <w:p w14:paraId="08EF6BD0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float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averge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(</w:t>
      </w:r>
      <w:proofErr w:type="gramEnd"/>
      <w:r>
        <w:rPr>
          <w:rFonts w:ascii="新宋体" w:eastAsia="新宋体" w:cs="新宋体"/>
          <w:color w:val="0000FF"/>
          <w:kern w:val="0"/>
          <w:sz w:val="19"/>
          <w:szCs w:val="19"/>
        </w:rPr>
        <w:t>float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array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[],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n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6407C60E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{</w:t>
      </w:r>
    </w:p>
    <w:p w14:paraId="1945E978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</w:p>
    <w:p w14:paraId="2A1A6707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float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sum = </w:t>
      </w:r>
      <w:proofErr w:type="gramStart"/>
      <w:r>
        <w:rPr>
          <w:rFonts w:ascii="新宋体" w:eastAsia="新宋体" w:cs="新宋体"/>
          <w:color w:val="0000FF"/>
          <w:kern w:val="0"/>
          <w:sz w:val="19"/>
          <w:szCs w:val="19"/>
        </w:rPr>
        <w:t>array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[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0];</w:t>
      </w:r>
    </w:p>
    <w:p w14:paraId="51EF477E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float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aver;</w:t>
      </w:r>
    </w:p>
    <w:p w14:paraId="63967F58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 1;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n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++)</w:t>
      </w:r>
    </w:p>
    <w:p w14:paraId="1FA03341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5FDB07BF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 xml:space="preserve">sum +=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array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];</w:t>
      </w:r>
    </w:p>
    <w:p w14:paraId="70C520FF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558FC514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07888695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 xml:space="preserve">aver = sum /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n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1B9FAE57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</w:p>
    <w:p w14:paraId="57EFF986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return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aver;</w:t>
      </w:r>
    </w:p>
    <w:p w14:paraId="1E7724C5" w14:textId="77777777" w:rsidR="00C0120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}</w:t>
      </w:r>
    </w:p>
    <w:p w14:paraId="17BB0630" w14:textId="3F7C4BDD" w:rsidR="0065299C" w:rsidRPr="00C0120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 w:rsidRPr="0065299C">
        <w:rPr>
          <w:rFonts w:ascii="新宋体" w:eastAsia="新宋体" w:cs="新宋体" w:hint="eastAsia"/>
          <w:color w:val="FF0000"/>
          <w:kern w:val="0"/>
          <w:sz w:val="32"/>
          <w:szCs w:val="32"/>
        </w:rPr>
        <w:t>内联函数：</w:t>
      </w:r>
    </w:p>
    <w:p w14:paraId="661EECD6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lastRenderedPageBreak/>
        <w:t>/*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内联函数不用另行分配空间，而是直接把代码替换过去。</w:t>
      </w:r>
    </w:p>
    <w:p w14:paraId="4B70CC98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节省时间和内存空间，但是会使主函数代码变长，所以一般只把短小的代码写成内联函数。</w:t>
      </w:r>
    </w:p>
    <w:p w14:paraId="4165D0EA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内联函数不能包含循环语句，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switch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语句，和异常接口声明。</w:t>
      </w:r>
    </w:p>
    <w:p w14:paraId="7A0C77D9" w14:textId="77777777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内联函数要先定义（前加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inline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）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,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后调用，</w:t>
      </w:r>
    </w:p>
    <w:p w14:paraId="28C71764" w14:textId="556CB12B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8000"/>
          <w:kern w:val="0"/>
          <w:sz w:val="19"/>
          <w:szCs w:val="19"/>
        </w:rPr>
      </w:pP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如果内联函数不符合要求，那么就当内联函数当成一般函数处理。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*/</w:t>
      </w:r>
    </w:p>
    <w:p w14:paraId="45D5A01A" w14:textId="2F6BEB59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8000"/>
          <w:kern w:val="0"/>
          <w:sz w:val="19"/>
          <w:szCs w:val="19"/>
        </w:rPr>
      </w:pPr>
    </w:p>
    <w:p w14:paraId="61596178" w14:textId="741FED59" w:rsidR="0065299C" w:rsidRDefault="0065299C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FF0000"/>
          <w:kern w:val="0"/>
          <w:sz w:val="36"/>
          <w:szCs w:val="36"/>
        </w:rPr>
      </w:pPr>
      <w:r w:rsidRPr="0065299C">
        <w:rPr>
          <w:rFonts w:ascii="新宋体" w:eastAsia="新宋体" w:cs="新宋体" w:hint="eastAsia"/>
          <w:color w:val="FF0000"/>
          <w:kern w:val="0"/>
          <w:sz w:val="36"/>
          <w:szCs w:val="36"/>
        </w:rPr>
        <w:t>一个函数不可以既是重载又是默认参数的</w:t>
      </w:r>
    </w:p>
    <w:p w14:paraId="07E164AC" w14:textId="6CDFDF57" w:rsidR="00017F15" w:rsidRDefault="00017F15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FF0000"/>
          <w:kern w:val="0"/>
          <w:sz w:val="36"/>
          <w:szCs w:val="36"/>
        </w:rPr>
      </w:pPr>
    </w:p>
    <w:p w14:paraId="63880A09" w14:textId="74F5D7CE" w:rsidR="00017F15" w:rsidRDefault="00017F15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FF0000"/>
          <w:kern w:val="0"/>
          <w:sz w:val="36"/>
          <w:szCs w:val="36"/>
        </w:rPr>
      </w:pPr>
    </w:p>
    <w:p w14:paraId="1664E031" w14:textId="36F97013" w:rsidR="00017F15" w:rsidRDefault="00017F15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FF0000"/>
          <w:kern w:val="0"/>
          <w:sz w:val="36"/>
          <w:szCs w:val="36"/>
        </w:rPr>
      </w:pPr>
    </w:p>
    <w:p w14:paraId="1A4D4C31" w14:textId="2270ABA0" w:rsidR="00017F15" w:rsidRDefault="00017F15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FF0000"/>
          <w:kern w:val="0"/>
          <w:sz w:val="36"/>
          <w:szCs w:val="36"/>
        </w:rPr>
      </w:pPr>
    </w:p>
    <w:p w14:paraId="5774D8F6" w14:textId="38B44C47" w:rsidR="00017F15" w:rsidRDefault="00017F15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FF0000"/>
          <w:kern w:val="0"/>
          <w:sz w:val="36"/>
          <w:szCs w:val="36"/>
        </w:rPr>
      </w:pPr>
    </w:p>
    <w:p w14:paraId="77DF23BF" w14:textId="466B3C10" w:rsidR="00017F15" w:rsidRDefault="00017F15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FF0000"/>
          <w:kern w:val="0"/>
          <w:sz w:val="36"/>
          <w:szCs w:val="36"/>
        </w:rPr>
      </w:pPr>
    </w:p>
    <w:p w14:paraId="1AEC1E63" w14:textId="6F567701" w:rsidR="00017F15" w:rsidRDefault="00017F15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FF0000"/>
          <w:kern w:val="0"/>
          <w:sz w:val="36"/>
          <w:szCs w:val="36"/>
        </w:rPr>
      </w:pPr>
    </w:p>
    <w:p w14:paraId="632066A9" w14:textId="6D0F40A0" w:rsidR="00017F15" w:rsidRDefault="00017F15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FF0000"/>
          <w:kern w:val="0"/>
          <w:sz w:val="36"/>
          <w:szCs w:val="36"/>
        </w:rPr>
      </w:pPr>
    </w:p>
    <w:p w14:paraId="7D2F3527" w14:textId="17172343" w:rsidR="00017F15" w:rsidRDefault="00017F15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FF0000"/>
          <w:kern w:val="0"/>
          <w:sz w:val="36"/>
          <w:szCs w:val="36"/>
        </w:rPr>
      </w:pPr>
    </w:p>
    <w:p w14:paraId="6DB0922F" w14:textId="29E514E7" w:rsidR="00017F15" w:rsidRDefault="00017F15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FF0000"/>
          <w:kern w:val="0"/>
          <w:sz w:val="36"/>
          <w:szCs w:val="36"/>
        </w:rPr>
      </w:pPr>
    </w:p>
    <w:p w14:paraId="545FB743" w14:textId="77065AE8" w:rsidR="00017F15" w:rsidRDefault="00017F15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FF0000"/>
          <w:kern w:val="0"/>
          <w:sz w:val="36"/>
          <w:szCs w:val="36"/>
        </w:rPr>
      </w:pPr>
    </w:p>
    <w:p w14:paraId="49DA60C1" w14:textId="59BEAA4C" w:rsidR="00017F15" w:rsidRDefault="00017F15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FF0000"/>
          <w:kern w:val="0"/>
          <w:sz w:val="36"/>
          <w:szCs w:val="36"/>
        </w:rPr>
      </w:pPr>
    </w:p>
    <w:p w14:paraId="02980BD1" w14:textId="1E09FB1D" w:rsidR="00017F15" w:rsidRDefault="00017F15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FF0000"/>
          <w:kern w:val="0"/>
          <w:sz w:val="36"/>
          <w:szCs w:val="36"/>
        </w:rPr>
      </w:pPr>
    </w:p>
    <w:p w14:paraId="7FF34520" w14:textId="32AFD94F" w:rsidR="00017F15" w:rsidRDefault="00017F15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FF0000"/>
          <w:kern w:val="0"/>
          <w:sz w:val="36"/>
          <w:szCs w:val="36"/>
        </w:rPr>
      </w:pPr>
    </w:p>
    <w:p w14:paraId="1F3068C5" w14:textId="1F300278" w:rsidR="00017F15" w:rsidRDefault="00017F15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FF0000"/>
          <w:kern w:val="0"/>
          <w:sz w:val="36"/>
          <w:szCs w:val="36"/>
        </w:rPr>
      </w:pPr>
    </w:p>
    <w:p w14:paraId="0FDB7237" w14:textId="70B9596E" w:rsidR="00017F15" w:rsidRDefault="00017F15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FF0000"/>
          <w:kern w:val="0"/>
          <w:sz w:val="36"/>
          <w:szCs w:val="36"/>
        </w:rPr>
      </w:pPr>
    </w:p>
    <w:p w14:paraId="11A8CCAC" w14:textId="13C091C4" w:rsidR="00017F15" w:rsidRDefault="00017F15" w:rsidP="0065299C">
      <w:pPr>
        <w:autoSpaceDE w:val="0"/>
        <w:autoSpaceDN w:val="0"/>
        <w:adjustRightInd w:val="0"/>
        <w:jc w:val="left"/>
        <w:rPr>
          <w:rFonts w:ascii="新宋体" w:eastAsia="新宋体" w:cs="新宋体"/>
          <w:color w:val="FF0000"/>
          <w:kern w:val="0"/>
          <w:sz w:val="36"/>
          <w:szCs w:val="36"/>
        </w:rPr>
      </w:pPr>
    </w:p>
    <w:p w14:paraId="14AC57E2" w14:textId="40AF01ED" w:rsidR="00017F15" w:rsidRPr="00017F15" w:rsidRDefault="00017F15" w:rsidP="00017F15">
      <w:pPr>
        <w:autoSpaceDE w:val="0"/>
        <w:autoSpaceDN w:val="0"/>
        <w:adjustRightInd w:val="0"/>
        <w:jc w:val="left"/>
        <w:rPr>
          <w:rFonts w:ascii="新宋体" w:eastAsia="新宋体" w:cs="新宋体"/>
          <w:color w:val="FF0000"/>
          <w:kern w:val="0"/>
          <w:sz w:val="56"/>
          <w:szCs w:val="56"/>
        </w:rPr>
      </w:pPr>
    </w:p>
    <w:p w14:paraId="23C16D65" w14:textId="77777777" w:rsidR="001B0069" w:rsidRDefault="001B0069" w:rsidP="001B0069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lastRenderedPageBreak/>
        <w:t>/*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获取字符串，检验字符串中每一个元素，用变量表示字符的个数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*/</w:t>
      </w:r>
    </w:p>
    <w:p w14:paraId="4E8E8558" w14:textId="77777777" w:rsidR="001B0069" w:rsidRDefault="001B0069" w:rsidP="001B0069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808080"/>
          <w:kern w:val="0"/>
          <w:sz w:val="19"/>
          <w:szCs w:val="19"/>
        </w:rPr>
        <w:t>#include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&lt;iostream&gt;</w:t>
      </w:r>
    </w:p>
    <w:p w14:paraId="4C9E7003" w14:textId="77777777" w:rsidR="001B0069" w:rsidRDefault="001B0069" w:rsidP="001B0069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using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namespace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std;</w:t>
      </w:r>
    </w:p>
    <w:p w14:paraId="753C0445" w14:textId="77777777" w:rsidR="001B0069" w:rsidRDefault="001B0069" w:rsidP="001B0069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808080"/>
          <w:kern w:val="0"/>
          <w:sz w:val="19"/>
          <w:szCs w:val="19"/>
        </w:rPr>
        <w:t>#include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&lt;cstring&gt;</w:t>
      </w:r>
    </w:p>
    <w:p w14:paraId="1A7CBB76" w14:textId="77777777" w:rsidR="001B0069" w:rsidRDefault="001B0069" w:rsidP="001B0069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main(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3E306307" w14:textId="77777777" w:rsidR="001B0069" w:rsidRDefault="001B0069" w:rsidP="001B0069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{</w:t>
      </w:r>
    </w:p>
    <w:p w14:paraId="6153D01E" w14:textId="77777777" w:rsidR="001B0069" w:rsidRDefault="001B0069" w:rsidP="001B0069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char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str[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10005];</w:t>
      </w:r>
    </w:p>
    <w:p w14:paraId="67640129" w14:textId="77777777" w:rsidR="001B0069" w:rsidRDefault="001B0069" w:rsidP="001B0069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cin.getline</w:t>
      </w:r>
      <w:proofErr w:type="spellEnd"/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(str, 10005);</w:t>
      </w:r>
    </w:p>
    <w:p w14:paraId="028D822D" w14:textId="77777777" w:rsidR="001B0069" w:rsidRDefault="001B0069" w:rsidP="001B0069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char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ch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[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4] = {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'G'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,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'P'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,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'L'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,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'T'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};</w:t>
      </w:r>
    </w:p>
    <w:p w14:paraId="09C7AAA1" w14:textId="77777777" w:rsidR="001B0069" w:rsidRDefault="001B0069" w:rsidP="001B0069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number[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4] = { 0 };</w:t>
      </w:r>
    </w:p>
    <w:p w14:paraId="4BE99165" w14:textId="77777777" w:rsidR="001B0069" w:rsidRDefault="001B0069" w:rsidP="001B0069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</w:p>
    <w:p w14:paraId="5A7BB549" w14:textId="77777777" w:rsidR="001B0069" w:rsidRDefault="001B0069" w:rsidP="001B0069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len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strlen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(str);</w:t>
      </w:r>
    </w:p>
    <w:p w14:paraId="56E687C3" w14:textId="77777777" w:rsidR="001B0069" w:rsidRDefault="001B0069" w:rsidP="001B0069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 0;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len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++)</w:t>
      </w:r>
    </w:p>
    <w:p w14:paraId="64F3204D" w14:textId="77777777" w:rsidR="001B0069" w:rsidRDefault="001B0069" w:rsidP="001B0069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5E2B095B" w14:textId="77777777" w:rsidR="001B0069" w:rsidRDefault="001B0069" w:rsidP="001B0069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if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(str[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] ==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'G'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|| str[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] ==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'g'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3412CAAA" w14:textId="77777777" w:rsidR="001B0069" w:rsidRDefault="001B0069" w:rsidP="001B0069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4FF5B718" w14:textId="77777777" w:rsidR="001B0069" w:rsidRDefault="001B0069" w:rsidP="001B0069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number[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0]++;</w:t>
      </w:r>
    </w:p>
    <w:p w14:paraId="207DFDAB" w14:textId="77777777" w:rsidR="001B0069" w:rsidRDefault="001B0069" w:rsidP="001B0069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1C795CD2" w14:textId="77777777" w:rsidR="001B0069" w:rsidRDefault="001B0069" w:rsidP="001B0069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else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if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(str[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] ==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'P'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|| str[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] ==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'p'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76EA93A4" w14:textId="77777777" w:rsidR="001B0069" w:rsidRDefault="001B0069" w:rsidP="001B0069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202EF2FD" w14:textId="77777777" w:rsidR="001B0069" w:rsidRDefault="001B0069" w:rsidP="001B0069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number[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1]++;</w:t>
      </w:r>
    </w:p>
    <w:p w14:paraId="442CA9DA" w14:textId="77777777" w:rsidR="001B0069" w:rsidRDefault="001B0069" w:rsidP="001B0069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007CF727" w14:textId="77777777" w:rsidR="001B0069" w:rsidRDefault="001B0069" w:rsidP="001B0069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else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if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(str[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] ==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'L'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|| str[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] ==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'l'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5522364F" w14:textId="77777777" w:rsidR="001B0069" w:rsidRDefault="001B0069" w:rsidP="001B0069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1C8A55CF" w14:textId="77777777" w:rsidR="001B0069" w:rsidRDefault="001B0069" w:rsidP="001B0069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number[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2]++;</w:t>
      </w:r>
    </w:p>
    <w:p w14:paraId="020AB4BA" w14:textId="77777777" w:rsidR="001B0069" w:rsidRDefault="001B0069" w:rsidP="001B0069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6FC404D5" w14:textId="77777777" w:rsidR="001B0069" w:rsidRDefault="001B0069" w:rsidP="001B0069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else</w:t>
      </w:r>
    </w:p>
    <w:p w14:paraId="4DFA413D" w14:textId="77777777" w:rsidR="001B0069" w:rsidRDefault="001B0069" w:rsidP="001B0069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14A59442" w14:textId="77777777" w:rsidR="001B0069" w:rsidRDefault="001B0069" w:rsidP="001B0069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if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(str[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] ==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'T'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|| str[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] ==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't'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2F356C50" w14:textId="77777777" w:rsidR="001B0069" w:rsidRDefault="001B0069" w:rsidP="001B0069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2F8905B7" w14:textId="77777777" w:rsidR="001B0069" w:rsidRDefault="001B0069" w:rsidP="001B0069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number[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3]++;</w:t>
      </w:r>
    </w:p>
    <w:p w14:paraId="36AD105A" w14:textId="77777777" w:rsidR="001B0069" w:rsidRDefault="001B0069" w:rsidP="001B0069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2859227D" w14:textId="77777777" w:rsidR="001B0069" w:rsidRDefault="001B0069" w:rsidP="001B0069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7E8CEE6C" w14:textId="77777777" w:rsidR="001B0069" w:rsidRDefault="001B0069" w:rsidP="001B0069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7FA39D57" w14:textId="77777777" w:rsidR="001B0069" w:rsidRDefault="001B0069" w:rsidP="001B0069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is = 1;</w:t>
      </w:r>
    </w:p>
    <w:p w14:paraId="42D81967" w14:textId="77777777" w:rsidR="001B0069" w:rsidRDefault="001B0069" w:rsidP="001B0069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while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(is)</w:t>
      </w:r>
    </w:p>
    <w:p w14:paraId="77535590" w14:textId="77777777" w:rsidR="001B0069" w:rsidRDefault="001B0069" w:rsidP="001B0069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53066AA6" w14:textId="77777777" w:rsidR="001B0069" w:rsidRDefault="001B0069" w:rsidP="001B0069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is = 0;</w:t>
      </w:r>
    </w:p>
    <w:p w14:paraId="38364D87" w14:textId="77777777" w:rsidR="001B0069" w:rsidRDefault="001B0069" w:rsidP="001B0069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for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 0;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 4;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++)</w:t>
      </w:r>
    </w:p>
    <w:p w14:paraId="16490B1D" w14:textId="77777777" w:rsidR="001B0069" w:rsidRDefault="001B0069" w:rsidP="001B0069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0B3C0D90" w14:textId="77777777" w:rsidR="001B0069" w:rsidRDefault="001B0069" w:rsidP="001B0069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if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(number[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])</w:t>
      </w:r>
    </w:p>
    <w:p w14:paraId="19E0FF5E" w14:textId="77777777" w:rsidR="001B0069" w:rsidRDefault="001B0069" w:rsidP="001B0069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{</w:t>
      </w:r>
    </w:p>
    <w:p w14:paraId="67B17982" w14:textId="77777777" w:rsidR="001B0069" w:rsidRDefault="001B0069" w:rsidP="001B0069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&lt;&lt;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ch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];</w:t>
      </w:r>
    </w:p>
    <w:p w14:paraId="1E8F718E" w14:textId="77777777" w:rsidR="001B0069" w:rsidRDefault="001B0069" w:rsidP="001B0069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number[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]--;</w:t>
      </w:r>
    </w:p>
    <w:p w14:paraId="00041BB2" w14:textId="77777777" w:rsidR="001B0069" w:rsidRDefault="001B0069" w:rsidP="001B0069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lastRenderedPageBreak/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is = 1;</w:t>
      </w:r>
    </w:p>
    <w:p w14:paraId="38A73D9A" w14:textId="77777777" w:rsidR="001B0069" w:rsidRDefault="001B0069" w:rsidP="001B0069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02F310CC" w14:textId="77777777" w:rsidR="001B0069" w:rsidRDefault="001B0069" w:rsidP="001B0069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41D806E6" w14:textId="77777777" w:rsidR="001B0069" w:rsidRDefault="001B0069" w:rsidP="001B0069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}</w:t>
      </w:r>
    </w:p>
    <w:p w14:paraId="178D8684" w14:textId="77777777" w:rsidR="001B0069" w:rsidRDefault="001B0069" w:rsidP="001B0069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2B6E4215" w14:textId="77777777" w:rsidR="001B0069" w:rsidRDefault="001B0069" w:rsidP="001B0069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return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0;</w:t>
      </w:r>
    </w:p>
    <w:p w14:paraId="219CCEFD" w14:textId="7B9EB983" w:rsidR="00017F15" w:rsidRDefault="001B0069" w:rsidP="001B0069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}</w:t>
      </w:r>
    </w:p>
    <w:p w14:paraId="133FDE10" w14:textId="1436CEE0" w:rsidR="00CD445D" w:rsidRDefault="00CD445D" w:rsidP="001B0069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15AB30A8" w14:textId="6376693B" w:rsidR="00CD445D" w:rsidRDefault="00CD445D" w:rsidP="001B0069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50AFF238" w14:textId="08EC3CDE" w:rsidR="00CD445D" w:rsidRDefault="00CD445D" w:rsidP="001B0069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69E7C10D" w14:textId="472EC01E" w:rsidR="00CD445D" w:rsidRDefault="00CD445D" w:rsidP="001B0069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44"/>
          <w:szCs w:val="44"/>
        </w:rPr>
      </w:pPr>
      <w:r w:rsidRPr="00CD445D">
        <w:rPr>
          <w:rFonts w:ascii="新宋体" w:eastAsia="新宋体" w:cs="新宋体" w:hint="eastAsia"/>
          <w:color w:val="000000"/>
          <w:kern w:val="0"/>
          <w:sz w:val="44"/>
          <w:szCs w:val="44"/>
        </w:rPr>
        <w:t>对于</w:t>
      </w:r>
      <w:proofErr w:type="gramStart"/>
      <w:r w:rsidRPr="00CD445D">
        <w:rPr>
          <w:rFonts w:ascii="新宋体" w:eastAsia="新宋体" w:cs="新宋体" w:hint="eastAsia"/>
          <w:color w:val="000000"/>
          <w:kern w:val="0"/>
          <w:sz w:val="44"/>
          <w:szCs w:val="44"/>
        </w:rPr>
        <w:t>任何数取模</w:t>
      </w:r>
      <w:proofErr w:type="gramEnd"/>
    </w:p>
    <w:p w14:paraId="678D20C1" w14:textId="78678496" w:rsidR="00CD445D" w:rsidRPr="00CD445D" w:rsidRDefault="00CD445D" w:rsidP="001B0069">
      <w:pPr>
        <w:autoSpaceDE w:val="0"/>
        <w:autoSpaceDN w:val="0"/>
        <w:adjustRightInd w:val="0"/>
        <w:jc w:val="left"/>
        <w:rPr>
          <w:rFonts w:ascii="Source Code Pro" w:hAnsi="Source Code Pro"/>
          <w:color w:val="C7254E"/>
          <w:sz w:val="28"/>
          <w:szCs w:val="28"/>
          <w:shd w:val="clear" w:color="auto" w:fill="F9F2F4"/>
        </w:rPr>
      </w:pPr>
      <w:r>
        <w:rPr>
          <w:rFonts w:ascii="新宋体" w:eastAsia="新宋体" w:cs="新宋体" w:hint="eastAsia"/>
          <w:color w:val="000000"/>
          <w:kern w:val="0"/>
          <w:sz w:val="44"/>
          <w:szCs w:val="44"/>
        </w:rPr>
        <w:t>都满足</w:t>
      </w:r>
      <w:r w:rsidRPr="00CD445D">
        <w:rPr>
          <w:rFonts w:ascii="Source Code Pro" w:hAnsi="Source Code Pro"/>
          <w:color w:val="C7254E"/>
          <w:sz w:val="28"/>
          <w:szCs w:val="28"/>
          <w:shd w:val="clear" w:color="auto" w:fill="F9F2F4"/>
        </w:rPr>
        <w:t>A % B = A - A / B * B</w:t>
      </w:r>
      <w:r>
        <w:rPr>
          <w:rFonts w:ascii="Source Code Pro" w:hAnsi="Source Code Pro" w:hint="eastAsia"/>
          <w:color w:val="C7254E"/>
          <w:sz w:val="28"/>
          <w:szCs w:val="28"/>
          <w:shd w:val="clear" w:color="auto" w:fill="F9F2F4"/>
        </w:rPr>
        <w:t>，哪怕是负数。</w:t>
      </w:r>
    </w:p>
    <w:p w14:paraId="67C5F17F" w14:textId="5CDD605B" w:rsidR="00CD445D" w:rsidRDefault="00CD445D" w:rsidP="001B0069">
      <w:pPr>
        <w:autoSpaceDE w:val="0"/>
        <w:autoSpaceDN w:val="0"/>
        <w:adjustRightInd w:val="0"/>
        <w:jc w:val="left"/>
        <w:rPr>
          <w:rStyle w:val="a8"/>
          <w:rFonts w:ascii="Arial" w:hAnsi="Arial" w:cs="Arial"/>
          <w:color w:val="4D4D4D"/>
          <w:sz w:val="28"/>
          <w:szCs w:val="28"/>
          <w:shd w:val="clear" w:color="auto" w:fill="FFFFFF"/>
        </w:rPr>
      </w:pPr>
      <w:r w:rsidRPr="00CD445D">
        <w:rPr>
          <w:rFonts w:ascii="Source Code Pro" w:hAnsi="Source Code Pro" w:hint="eastAsia"/>
          <w:color w:val="C7254E"/>
          <w:sz w:val="28"/>
          <w:szCs w:val="28"/>
          <w:shd w:val="clear" w:color="auto" w:fill="F9F2F4"/>
        </w:rPr>
        <w:t>C++</w:t>
      </w:r>
      <w:r w:rsidRPr="00CD445D">
        <w:rPr>
          <w:rFonts w:ascii="Source Code Pro" w:hAnsi="Source Code Pro" w:hint="eastAsia"/>
          <w:color w:val="C7254E"/>
          <w:sz w:val="28"/>
          <w:szCs w:val="28"/>
          <w:shd w:val="clear" w:color="auto" w:fill="F9F2F4"/>
        </w:rPr>
        <w:t>中</w:t>
      </w:r>
      <w:r w:rsidRPr="00CD445D">
        <w:rPr>
          <w:rStyle w:val="a8"/>
          <w:rFonts w:ascii="Arial" w:hAnsi="Arial" w:cs="Arial"/>
          <w:color w:val="4D4D4D"/>
          <w:sz w:val="28"/>
          <w:szCs w:val="28"/>
          <w:shd w:val="clear" w:color="auto" w:fill="FFFFFF"/>
        </w:rPr>
        <w:t>取模运算结果的正负是由左操作数的正负决定的。如果</w:t>
      </w:r>
      <w:r w:rsidRPr="00CD445D">
        <w:rPr>
          <w:rStyle w:val="a8"/>
          <w:rFonts w:ascii="Arial" w:hAnsi="Arial" w:cs="Arial"/>
          <w:color w:val="4D4D4D"/>
          <w:sz w:val="28"/>
          <w:szCs w:val="28"/>
          <w:shd w:val="clear" w:color="auto" w:fill="FFFFFF"/>
        </w:rPr>
        <w:t>%</w:t>
      </w:r>
      <w:r w:rsidRPr="00CD445D">
        <w:rPr>
          <w:rStyle w:val="a8"/>
          <w:rFonts w:ascii="Arial" w:hAnsi="Arial" w:cs="Arial"/>
          <w:color w:val="4D4D4D"/>
          <w:sz w:val="28"/>
          <w:szCs w:val="28"/>
          <w:shd w:val="clear" w:color="auto" w:fill="FFFFFF"/>
        </w:rPr>
        <w:t>左操作数是正数，那么取模运算的结果是非负数；如果</w:t>
      </w:r>
      <w:r w:rsidRPr="00CD445D">
        <w:rPr>
          <w:rStyle w:val="a8"/>
          <w:rFonts w:ascii="Arial" w:hAnsi="Arial" w:cs="Arial"/>
          <w:color w:val="4D4D4D"/>
          <w:sz w:val="28"/>
          <w:szCs w:val="28"/>
          <w:shd w:val="clear" w:color="auto" w:fill="FFFFFF"/>
        </w:rPr>
        <w:t>%</w:t>
      </w:r>
      <w:r w:rsidRPr="00CD445D">
        <w:rPr>
          <w:rStyle w:val="a8"/>
          <w:rFonts w:ascii="Arial" w:hAnsi="Arial" w:cs="Arial"/>
          <w:color w:val="4D4D4D"/>
          <w:sz w:val="28"/>
          <w:szCs w:val="28"/>
          <w:shd w:val="clear" w:color="auto" w:fill="FFFFFF"/>
        </w:rPr>
        <w:t>左操作数是负数，那么取模运算的结果是负数或</w:t>
      </w:r>
      <w:r w:rsidRPr="00CD445D">
        <w:rPr>
          <w:rStyle w:val="a8"/>
          <w:rFonts w:ascii="Arial" w:hAnsi="Arial" w:cs="Arial"/>
          <w:color w:val="4D4D4D"/>
          <w:sz w:val="28"/>
          <w:szCs w:val="28"/>
          <w:shd w:val="clear" w:color="auto" w:fill="FFFFFF"/>
        </w:rPr>
        <w:t>0</w:t>
      </w:r>
      <w:r w:rsidRPr="00CD445D">
        <w:rPr>
          <w:rStyle w:val="a8"/>
          <w:rFonts w:ascii="Arial" w:hAnsi="Arial" w:cs="Arial"/>
          <w:color w:val="4D4D4D"/>
          <w:sz w:val="28"/>
          <w:szCs w:val="28"/>
          <w:shd w:val="clear" w:color="auto" w:fill="FFFFFF"/>
        </w:rPr>
        <w:t>。</w:t>
      </w:r>
    </w:p>
    <w:p w14:paraId="50FB0E2C" w14:textId="77777777" w:rsidR="00D61442" w:rsidRPr="00D61442" w:rsidRDefault="00D61442" w:rsidP="00D61442">
      <w:pPr>
        <w:autoSpaceDE w:val="0"/>
        <w:autoSpaceDN w:val="0"/>
        <w:adjustRightInd w:val="0"/>
        <w:jc w:val="left"/>
        <w:rPr>
          <w:rFonts w:ascii="新宋体" w:eastAsia="新宋体" w:cs="新宋体"/>
          <w:color w:val="FF0000"/>
          <w:kern w:val="0"/>
          <w:sz w:val="28"/>
          <w:szCs w:val="28"/>
        </w:rPr>
      </w:pPr>
      <w:r w:rsidRPr="00D61442">
        <w:rPr>
          <w:rFonts w:ascii="新宋体" w:eastAsia="新宋体" w:cs="新宋体" w:hint="eastAsia"/>
          <w:color w:val="FF0000"/>
          <w:kern w:val="0"/>
          <w:sz w:val="28"/>
          <w:szCs w:val="28"/>
        </w:rPr>
        <w:t>结论：</w:t>
      </w:r>
    </w:p>
    <w:p w14:paraId="4A5B9217" w14:textId="77777777" w:rsidR="00D61442" w:rsidRPr="00D61442" w:rsidRDefault="00D61442" w:rsidP="00D61442">
      <w:pPr>
        <w:autoSpaceDE w:val="0"/>
        <w:autoSpaceDN w:val="0"/>
        <w:adjustRightInd w:val="0"/>
        <w:jc w:val="left"/>
        <w:rPr>
          <w:rFonts w:ascii="新宋体" w:eastAsia="新宋体" w:cs="新宋体"/>
          <w:color w:val="FF0000"/>
          <w:kern w:val="0"/>
          <w:sz w:val="28"/>
          <w:szCs w:val="28"/>
        </w:rPr>
      </w:pPr>
    </w:p>
    <w:p w14:paraId="3600499C" w14:textId="77777777" w:rsidR="00D61442" w:rsidRPr="00D61442" w:rsidRDefault="00D61442" w:rsidP="00D61442">
      <w:pPr>
        <w:autoSpaceDE w:val="0"/>
        <w:autoSpaceDN w:val="0"/>
        <w:adjustRightInd w:val="0"/>
        <w:jc w:val="left"/>
        <w:rPr>
          <w:rFonts w:ascii="新宋体" w:eastAsia="新宋体" w:cs="新宋体"/>
          <w:color w:val="FF0000"/>
          <w:kern w:val="0"/>
          <w:sz w:val="28"/>
          <w:szCs w:val="28"/>
        </w:rPr>
      </w:pPr>
      <w:r w:rsidRPr="00D61442">
        <w:rPr>
          <w:rFonts w:ascii="新宋体" w:eastAsia="新宋体" w:cs="新宋体"/>
          <w:color w:val="FF0000"/>
          <w:kern w:val="0"/>
          <w:sz w:val="28"/>
          <w:szCs w:val="28"/>
        </w:rPr>
        <w:t xml:space="preserve">       1、除法运算：向零取整（向0方向取最接近精确值的整数，类比向上取整和向下取整）；</w:t>
      </w:r>
    </w:p>
    <w:p w14:paraId="4414A390" w14:textId="77777777" w:rsidR="00D61442" w:rsidRPr="00D61442" w:rsidRDefault="00D61442" w:rsidP="00D61442">
      <w:pPr>
        <w:autoSpaceDE w:val="0"/>
        <w:autoSpaceDN w:val="0"/>
        <w:adjustRightInd w:val="0"/>
        <w:jc w:val="left"/>
        <w:rPr>
          <w:rFonts w:ascii="新宋体" w:eastAsia="新宋体" w:cs="新宋体"/>
          <w:color w:val="FF0000"/>
          <w:kern w:val="0"/>
          <w:sz w:val="28"/>
          <w:szCs w:val="28"/>
        </w:rPr>
      </w:pPr>
    </w:p>
    <w:p w14:paraId="66D3A680" w14:textId="77777777" w:rsidR="00D61442" w:rsidRPr="00D61442" w:rsidRDefault="00D61442" w:rsidP="00D61442">
      <w:pPr>
        <w:autoSpaceDE w:val="0"/>
        <w:autoSpaceDN w:val="0"/>
        <w:adjustRightInd w:val="0"/>
        <w:jc w:val="left"/>
        <w:rPr>
          <w:rFonts w:ascii="新宋体" w:eastAsia="新宋体" w:cs="新宋体"/>
          <w:color w:val="FF0000"/>
          <w:kern w:val="0"/>
          <w:sz w:val="28"/>
          <w:szCs w:val="28"/>
        </w:rPr>
      </w:pPr>
      <w:r w:rsidRPr="00D61442">
        <w:rPr>
          <w:rFonts w:ascii="新宋体" w:eastAsia="新宋体" w:cs="新宋体"/>
          <w:color w:val="FF0000"/>
          <w:kern w:val="0"/>
          <w:sz w:val="28"/>
          <w:szCs w:val="28"/>
        </w:rPr>
        <w:t xml:space="preserve">       比如：10/(-4) = -2；10/4 = 2；</w:t>
      </w:r>
    </w:p>
    <w:p w14:paraId="60A75883" w14:textId="77777777" w:rsidR="00D61442" w:rsidRPr="00D61442" w:rsidRDefault="00D61442" w:rsidP="00D61442">
      <w:pPr>
        <w:autoSpaceDE w:val="0"/>
        <w:autoSpaceDN w:val="0"/>
        <w:adjustRightInd w:val="0"/>
        <w:jc w:val="left"/>
        <w:rPr>
          <w:rFonts w:ascii="新宋体" w:eastAsia="新宋体" w:cs="新宋体"/>
          <w:color w:val="FF0000"/>
          <w:kern w:val="0"/>
          <w:sz w:val="28"/>
          <w:szCs w:val="28"/>
        </w:rPr>
      </w:pPr>
    </w:p>
    <w:p w14:paraId="0EFB7588" w14:textId="77777777" w:rsidR="00D61442" w:rsidRPr="00D61442" w:rsidRDefault="00D61442" w:rsidP="00D61442">
      <w:pPr>
        <w:autoSpaceDE w:val="0"/>
        <w:autoSpaceDN w:val="0"/>
        <w:adjustRightInd w:val="0"/>
        <w:jc w:val="left"/>
        <w:rPr>
          <w:rFonts w:ascii="新宋体" w:eastAsia="新宋体" w:cs="新宋体"/>
          <w:color w:val="FF0000"/>
          <w:kern w:val="0"/>
          <w:sz w:val="28"/>
          <w:szCs w:val="28"/>
        </w:rPr>
      </w:pPr>
      <w:r w:rsidRPr="00D61442">
        <w:rPr>
          <w:rFonts w:ascii="新宋体" w:eastAsia="新宋体" w:cs="新宋体"/>
          <w:color w:val="FF0000"/>
          <w:kern w:val="0"/>
          <w:sz w:val="28"/>
          <w:szCs w:val="28"/>
        </w:rPr>
        <w:t xml:space="preserve">       2、</w:t>
      </w:r>
      <w:proofErr w:type="gramStart"/>
      <w:r w:rsidRPr="00D61442">
        <w:rPr>
          <w:rFonts w:ascii="新宋体" w:eastAsia="新宋体" w:cs="新宋体"/>
          <w:color w:val="FF0000"/>
          <w:kern w:val="0"/>
          <w:sz w:val="28"/>
          <w:szCs w:val="28"/>
        </w:rPr>
        <w:t>求模运算</w:t>
      </w:r>
      <w:proofErr w:type="gramEnd"/>
      <w:r w:rsidRPr="00D61442">
        <w:rPr>
          <w:rFonts w:ascii="新宋体" w:eastAsia="新宋体" w:cs="新宋体"/>
          <w:color w:val="FF0000"/>
          <w:kern w:val="0"/>
          <w:sz w:val="28"/>
          <w:szCs w:val="28"/>
        </w:rPr>
        <w:t xml:space="preserve">：  (1)  |小| % |大| = |小| ，符号同前；  (2)  |大   | % |小| = |余| ，符号同前 ； （|n|指n的 绝对值， </w:t>
      </w:r>
      <w:proofErr w:type="gramStart"/>
      <w:r w:rsidRPr="00D61442">
        <w:rPr>
          <w:rFonts w:ascii="新宋体" w:eastAsia="新宋体" w:cs="新宋体"/>
          <w:color w:val="FF0000"/>
          <w:kern w:val="0"/>
          <w:sz w:val="28"/>
          <w:szCs w:val="28"/>
        </w:rPr>
        <w:t>求模时</w:t>
      </w:r>
      <w:proofErr w:type="gramEnd"/>
      <w:r w:rsidRPr="00D61442">
        <w:rPr>
          <w:rFonts w:ascii="新宋体" w:eastAsia="新宋体" w:cs="新宋体"/>
          <w:color w:val="FF0000"/>
          <w:kern w:val="0"/>
          <w:sz w:val="28"/>
          <w:szCs w:val="28"/>
        </w:rPr>
        <w:t>参照该公式：</w:t>
      </w:r>
      <w:r w:rsidRPr="00D61442">
        <w:rPr>
          <w:rFonts w:ascii="新宋体" w:eastAsia="新宋体" w:cs="新宋体"/>
          <w:color w:val="FF0000"/>
          <w:kern w:val="0"/>
          <w:sz w:val="28"/>
          <w:szCs w:val="28"/>
        </w:rPr>
        <w:t>“</w:t>
      </w:r>
      <w:r w:rsidRPr="00D61442">
        <w:rPr>
          <w:rFonts w:ascii="新宋体" w:eastAsia="新宋体" w:cs="新宋体"/>
          <w:color w:val="FF0000"/>
          <w:kern w:val="0"/>
          <w:sz w:val="28"/>
          <w:szCs w:val="28"/>
        </w:rPr>
        <w:t>余数=被除数-商*除数 ）</w:t>
      </w:r>
    </w:p>
    <w:p w14:paraId="5FD89103" w14:textId="77777777" w:rsidR="00D61442" w:rsidRPr="00D61442" w:rsidRDefault="00D61442" w:rsidP="00D61442">
      <w:pPr>
        <w:autoSpaceDE w:val="0"/>
        <w:autoSpaceDN w:val="0"/>
        <w:adjustRightInd w:val="0"/>
        <w:jc w:val="left"/>
        <w:rPr>
          <w:rFonts w:ascii="新宋体" w:eastAsia="新宋体" w:cs="新宋体"/>
          <w:color w:val="FF0000"/>
          <w:kern w:val="0"/>
          <w:sz w:val="28"/>
          <w:szCs w:val="28"/>
        </w:rPr>
      </w:pPr>
    </w:p>
    <w:p w14:paraId="123FF92F" w14:textId="77777777" w:rsidR="00D61442" w:rsidRPr="00D61442" w:rsidRDefault="00D61442" w:rsidP="00D61442">
      <w:pPr>
        <w:autoSpaceDE w:val="0"/>
        <w:autoSpaceDN w:val="0"/>
        <w:adjustRightInd w:val="0"/>
        <w:jc w:val="left"/>
        <w:rPr>
          <w:rFonts w:ascii="新宋体" w:eastAsia="新宋体" w:cs="新宋体"/>
          <w:color w:val="FF0000"/>
          <w:kern w:val="0"/>
          <w:sz w:val="28"/>
          <w:szCs w:val="28"/>
        </w:rPr>
      </w:pPr>
      <w:r w:rsidRPr="00D61442">
        <w:rPr>
          <w:rFonts w:ascii="新宋体" w:eastAsia="新宋体" w:cs="新宋体"/>
          <w:color w:val="FF0000"/>
          <w:kern w:val="0"/>
          <w:sz w:val="28"/>
          <w:szCs w:val="28"/>
        </w:rPr>
        <w:t xml:space="preserve">       比如：        3%4 = 3， (-3)%(-4) = -3，(-3)%4 = -</w:t>
      </w:r>
      <w:r w:rsidRPr="00D61442">
        <w:rPr>
          <w:rFonts w:ascii="新宋体" w:eastAsia="新宋体" w:cs="新宋体"/>
          <w:color w:val="FF0000"/>
          <w:kern w:val="0"/>
          <w:sz w:val="28"/>
          <w:szCs w:val="28"/>
        </w:rPr>
        <w:lastRenderedPageBreak/>
        <w:t>3，3%(-4) = 3；    5%3 = 2， (-5)%(-3) = -2，(-5)%3 = -2，5%(-3) = 2；</w:t>
      </w:r>
    </w:p>
    <w:p w14:paraId="33C67AF2" w14:textId="4F6657E1" w:rsidR="00D61442" w:rsidRPr="00904DB2" w:rsidRDefault="00904DB2" w:rsidP="00904DB2">
      <w:pPr>
        <w:widowControl/>
        <w:pBdr>
          <w:top w:val="single" w:sz="6" w:space="12" w:color="E8E8E8"/>
          <w:left w:val="single" w:sz="6" w:space="12" w:color="E8E8E8"/>
          <w:bottom w:val="single" w:sz="6" w:space="12" w:color="E8E8E8"/>
          <w:right w:val="single" w:sz="6" w:space="12" w:color="E8E8E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 New" w:eastAsia="宋体" w:hAnsi="Courier New" w:cs="Courier New"/>
          <w:color w:val="718C00"/>
          <w:kern w:val="0"/>
          <w:sz w:val="24"/>
          <w:szCs w:val="24"/>
          <w:bdr w:val="none" w:sz="0" w:space="0" w:color="auto" w:frame="1"/>
          <w:shd w:val="clear" w:color="auto" w:fill="FAFAFA"/>
        </w:rPr>
      </w:pPr>
      <w:proofErr w:type="spellStart"/>
      <w:r w:rsidRPr="004709F7">
        <w:rPr>
          <w:rFonts w:ascii="Courier New" w:eastAsia="宋体" w:hAnsi="Courier New" w:cs="Courier New"/>
          <w:color w:val="F5871F"/>
          <w:kern w:val="0"/>
          <w:sz w:val="24"/>
          <w:szCs w:val="24"/>
          <w:bdr w:val="none" w:sz="0" w:space="0" w:color="auto" w:frame="1"/>
          <w:shd w:val="clear" w:color="auto" w:fill="FAFAFA"/>
        </w:rPr>
        <w:t>cout</w:t>
      </w:r>
      <w:proofErr w:type="spellEnd"/>
      <w:r w:rsidRPr="004709F7">
        <w:rPr>
          <w:rFonts w:ascii="Courier New" w:eastAsia="宋体" w:hAnsi="Courier New" w:cs="Courier New"/>
          <w:kern w:val="0"/>
          <w:sz w:val="24"/>
          <w:szCs w:val="24"/>
          <w:bdr w:val="none" w:sz="0" w:space="0" w:color="auto" w:frame="1"/>
          <w:shd w:val="clear" w:color="auto" w:fill="FAFAFA"/>
        </w:rPr>
        <w:t>&lt;&lt;</w:t>
      </w:r>
      <w:r w:rsidRPr="004709F7">
        <w:rPr>
          <w:rFonts w:ascii="Courier New" w:eastAsia="宋体" w:hAnsi="Courier New" w:cs="Courier New"/>
          <w:color w:val="718C00"/>
          <w:kern w:val="0"/>
          <w:sz w:val="24"/>
          <w:szCs w:val="24"/>
          <w:bdr w:val="none" w:sz="0" w:space="0" w:color="auto" w:frame="1"/>
          <w:shd w:val="clear" w:color="auto" w:fill="FAFAFA"/>
        </w:rPr>
        <w:t>R"()"</w:t>
      </w:r>
    </w:p>
    <w:sectPr w:rsidR="00D61442" w:rsidRPr="00904D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26A29A" w14:textId="77777777" w:rsidR="0065149A" w:rsidRDefault="0065149A" w:rsidP="000D39BE">
      <w:r>
        <w:separator/>
      </w:r>
    </w:p>
  </w:endnote>
  <w:endnote w:type="continuationSeparator" w:id="0">
    <w:p w14:paraId="0B631885" w14:textId="77777777" w:rsidR="0065149A" w:rsidRDefault="0065149A" w:rsidP="000D39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 Code Pro">
    <w:charset w:val="00"/>
    <w:family w:val="modern"/>
    <w:pitch w:val="fixed"/>
    <w:sig w:usb0="200002F7" w:usb1="020038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87F766" w14:textId="77777777" w:rsidR="0065149A" w:rsidRDefault="0065149A" w:rsidP="000D39BE">
      <w:r>
        <w:separator/>
      </w:r>
    </w:p>
  </w:footnote>
  <w:footnote w:type="continuationSeparator" w:id="0">
    <w:p w14:paraId="3FC4B121" w14:textId="77777777" w:rsidR="0065149A" w:rsidRDefault="0065149A" w:rsidP="000D39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5852"/>
    <w:rsid w:val="00017F15"/>
    <w:rsid w:val="000D39BE"/>
    <w:rsid w:val="00163E0B"/>
    <w:rsid w:val="001B0069"/>
    <w:rsid w:val="00251A24"/>
    <w:rsid w:val="0025601C"/>
    <w:rsid w:val="002E5852"/>
    <w:rsid w:val="004105EE"/>
    <w:rsid w:val="004709F7"/>
    <w:rsid w:val="004965A3"/>
    <w:rsid w:val="004F3CAD"/>
    <w:rsid w:val="00605F50"/>
    <w:rsid w:val="0065149A"/>
    <w:rsid w:val="0065299C"/>
    <w:rsid w:val="006D596B"/>
    <w:rsid w:val="008F5BB8"/>
    <w:rsid w:val="00904DB2"/>
    <w:rsid w:val="00985CA9"/>
    <w:rsid w:val="00B1381D"/>
    <w:rsid w:val="00BC2F65"/>
    <w:rsid w:val="00C0120C"/>
    <w:rsid w:val="00CD445D"/>
    <w:rsid w:val="00D61442"/>
    <w:rsid w:val="00D752F8"/>
    <w:rsid w:val="00E3126C"/>
    <w:rsid w:val="00F05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F60DEA"/>
  <w15:chartTrackingRefBased/>
  <w15:docId w15:val="{99D6F925-C168-4058-8F68-14A6CB97D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4DB2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4F3CA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4F3CA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F3CAD"/>
    <w:rPr>
      <w:b/>
      <w:bCs/>
      <w:kern w:val="44"/>
      <w:sz w:val="44"/>
      <w:szCs w:val="44"/>
    </w:rPr>
  </w:style>
  <w:style w:type="paragraph" w:styleId="a3">
    <w:name w:val="No Spacing"/>
    <w:uiPriority w:val="1"/>
    <w:qFormat/>
    <w:rsid w:val="004F3CAD"/>
    <w:pPr>
      <w:widowControl w:val="0"/>
      <w:jc w:val="both"/>
    </w:pPr>
  </w:style>
  <w:style w:type="paragraph" w:styleId="a4">
    <w:name w:val="Title"/>
    <w:basedOn w:val="a"/>
    <w:next w:val="a"/>
    <w:link w:val="a5"/>
    <w:uiPriority w:val="10"/>
    <w:qFormat/>
    <w:rsid w:val="004F3CA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标题 字符"/>
    <w:basedOn w:val="a0"/>
    <w:link w:val="a4"/>
    <w:uiPriority w:val="10"/>
    <w:rsid w:val="004F3CAD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20">
    <w:name w:val="标题 2 字符"/>
    <w:basedOn w:val="a0"/>
    <w:link w:val="2"/>
    <w:uiPriority w:val="9"/>
    <w:rsid w:val="004F3CAD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Normal (Web)"/>
    <w:basedOn w:val="a"/>
    <w:uiPriority w:val="99"/>
    <w:semiHidden/>
    <w:unhideWhenUsed/>
    <w:rsid w:val="008F5BB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Hyperlink"/>
    <w:basedOn w:val="a0"/>
    <w:uiPriority w:val="99"/>
    <w:unhideWhenUsed/>
    <w:rsid w:val="008F5BB8"/>
    <w:rPr>
      <w:color w:val="0000FF"/>
      <w:u w:val="single"/>
    </w:rPr>
  </w:style>
  <w:style w:type="character" w:styleId="a8">
    <w:name w:val="Strong"/>
    <w:basedOn w:val="a0"/>
    <w:uiPriority w:val="22"/>
    <w:qFormat/>
    <w:rsid w:val="008F5BB8"/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4709F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4709F7"/>
    <w:rPr>
      <w:rFonts w:ascii="宋体" w:eastAsia="宋体" w:hAnsi="宋体" w:cs="宋体"/>
      <w:kern w:val="0"/>
      <w:sz w:val="24"/>
      <w:szCs w:val="24"/>
    </w:rPr>
  </w:style>
  <w:style w:type="character" w:styleId="HTML1">
    <w:name w:val="HTML Code"/>
    <w:basedOn w:val="a0"/>
    <w:uiPriority w:val="99"/>
    <w:semiHidden/>
    <w:unhideWhenUsed/>
    <w:rsid w:val="004709F7"/>
    <w:rPr>
      <w:rFonts w:ascii="宋体" w:eastAsia="宋体" w:hAnsi="宋体" w:cs="宋体"/>
      <w:sz w:val="24"/>
      <w:szCs w:val="24"/>
    </w:rPr>
  </w:style>
  <w:style w:type="character" w:customStyle="1" w:styleId="hljs-meta">
    <w:name w:val="hljs-meta"/>
    <w:basedOn w:val="a0"/>
    <w:rsid w:val="004709F7"/>
  </w:style>
  <w:style w:type="character" w:customStyle="1" w:styleId="hljs-meta-keyword">
    <w:name w:val="hljs-meta-keyword"/>
    <w:basedOn w:val="a0"/>
    <w:rsid w:val="004709F7"/>
  </w:style>
  <w:style w:type="character" w:customStyle="1" w:styleId="hljs-meta-string">
    <w:name w:val="hljs-meta-string"/>
    <w:basedOn w:val="a0"/>
    <w:rsid w:val="004709F7"/>
  </w:style>
  <w:style w:type="character" w:customStyle="1" w:styleId="hljs-function">
    <w:name w:val="hljs-function"/>
    <w:basedOn w:val="a0"/>
    <w:rsid w:val="004709F7"/>
  </w:style>
  <w:style w:type="character" w:customStyle="1" w:styleId="hljs-keyword">
    <w:name w:val="hljs-keyword"/>
    <w:basedOn w:val="a0"/>
    <w:rsid w:val="004709F7"/>
  </w:style>
  <w:style w:type="character" w:customStyle="1" w:styleId="hljs-title">
    <w:name w:val="hljs-title"/>
    <w:basedOn w:val="a0"/>
    <w:rsid w:val="004709F7"/>
  </w:style>
  <w:style w:type="character" w:customStyle="1" w:styleId="hljs-params">
    <w:name w:val="hljs-params"/>
    <w:basedOn w:val="a0"/>
    <w:rsid w:val="004709F7"/>
  </w:style>
  <w:style w:type="character" w:customStyle="1" w:styleId="hljs-builtin">
    <w:name w:val="hljs-built_in"/>
    <w:basedOn w:val="a0"/>
    <w:rsid w:val="004709F7"/>
  </w:style>
  <w:style w:type="character" w:customStyle="1" w:styleId="hljs-string">
    <w:name w:val="hljs-string"/>
    <w:basedOn w:val="a0"/>
    <w:rsid w:val="004709F7"/>
  </w:style>
  <w:style w:type="character" w:styleId="a9">
    <w:name w:val="Unresolved Mention"/>
    <w:basedOn w:val="a0"/>
    <w:uiPriority w:val="99"/>
    <w:semiHidden/>
    <w:unhideWhenUsed/>
    <w:rsid w:val="00163E0B"/>
    <w:rPr>
      <w:color w:val="605E5C"/>
      <w:shd w:val="clear" w:color="auto" w:fill="E1DFDD"/>
    </w:rPr>
  </w:style>
  <w:style w:type="paragraph" w:styleId="aa">
    <w:name w:val="header"/>
    <w:basedOn w:val="a"/>
    <w:link w:val="ab"/>
    <w:uiPriority w:val="99"/>
    <w:unhideWhenUsed/>
    <w:rsid w:val="000D39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uiPriority w:val="99"/>
    <w:rsid w:val="000D39BE"/>
    <w:rPr>
      <w:sz w:val="18"/>
      <w:szCs w:val="18"/>
    </w:rPr>
  </w:style>
  <w:style w:type="paragraph" w:styleId="ac">
    <w:name w:val="footer"/>
    <w:basedOn w:val="a"/>
    <w:link w:val="ad"/>
    <w:uiPriority w:val="99"/>
    <w:unhideWhenUsed/>
    <w:rsid w:val="000D39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rsid w:val="000D39B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91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o.csdn.net/so/search?q=%E8%BF%9B%E5%88%B6&amp;spm=1001.2101.3001.702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log.csdn.net/qq_45956652/article/details/10465793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20D8E8-4E92-46E9-B53B-93FC1986B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1601</TotalTime>
  <Pages>1</Pages>
  <Words>6190</Words>
  <Characters>35285</Characters>
  <Application>Microsoft Office Word</Application>
  <DocSecurity>0</DocSecurity>
  <Lines>294</Lines>
  <Paragraphs>82</Paragraphs>
  <ScaleCrop>false</ScaleCrop>
  <Company/>
  <LinksUpToDate>false</LinksUpToDate>
  <CharactersWithSpaces>41393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Z4T155664@163.com</dc:creator>
  <cp:keywords/>
  <dc:description/>
  <cp:lastModifiedBy>曹 泽阳</cp:lastModifiedBy>
  <cp:revision>15</cp:revision>
  <dcterms:created xsi:type="dcterms:W3CDTF">2022-10-17T05:54:00Z</dcterms:created>
  <dcterms:modified xsi:type="dcterms:W3CDTF">2022-12-13T02:47:00Z</dcterms:modified>
</cp:coreProperties>
</file>