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25B4B" w14:textId="6B53DE7E" w:rsidR="00B32084" w:rsidRDefault="003A5F04">
      <w:pPr>
        <w:rPr>
          <w:lang w:val="en-US"/>
        </w:rPr>
      </w:pPr>
      <w:r>
        <w:rPr>
          <w:lang w:val="en-US"/>
        </w:rPr>
        <w:t>Greetings variable.varUserName!</w:t>
      </w:r>
    </w:p>
    <w:p w14:paraId="142DCD40" w14:textId="77777777" w:rsidR="003A5F04" w:rsidRDefault="003A5F04">
      <w:pPr>
        <w:rPr>
          <w:lang w:val="en-US"/>
        </w:rPr>
      </w:pPr>
    </w:p>
    <w:p w14:paraId="42093847" w14:textId="3E1784E4" w:rsidR="00AD6A25" w:rsidRDefault="00AD6A25">
      <w:pPr>
        <w:rPr>
          <w:lang w:val="en-US"/>
        </w:rPr>
      </w:pPr>
      <w:r>
        <w:rPr>
          <w:lang w:val="en-US"/>
        </w:rPr>
        <w:t xml:space="preserve">As per records, your email-id is variable.varEmail and last login to FlowWright </w:t>
      </w:r>
      <w:r w:rsidR="007410A4">
        <w:rPr>
          <w:lang w:val="en-US"/>
        </w:rPr>
        <w:t xml:space="preserve">( variable.appURI ) </w:t>
      </w:r>
      <w:r>
        <w:rPr>
          <w:lang w:val="en-US"/>
        </w:rPr>
        <w:t>is variable.dtLastLoginUI</w:t>
      </w:r>
    </w:p>
    <w:p w14:paraId="04968A0D" w14:textId="77777777" w:rsidR="00AD6A25" w:rsidRDefault="00AD6A25">
      <w:pPr>
        <w:rPr>
          <w:lang w:val="en-US"/>
        </w:rPr>
      </w:pPr>
    </w:p>
    <w:p w14:paraId="5088097A" w14:textId="190E7C3A" w:rsidR="00AD6A25" w:rsidRDefault="00AD6A25">
      <w:pPr>
        <w:rPr>
          <w:lang w:val="en-US"/>
        </w:rPr>
      </w:pPr>
      <w:r>
        <w:rPr>
          <w:lang w:val="en-US"/>
        </w:rPr>
        <w:t>Regards,</w:t>
      </w:r>
    </w:p>
    <w:p w14:paraId="0045E110" w14:textId="306965FC" w:rsidR="00AD6A25" w:rsidRDefault="00AD6A25">
      <w:pPr>
        <w:rPr>
          <w:lang w:val="en-US"/>
        </w:rPr>
      </w:pPr>
      <w:r>
        <w:rPr>
          <w:lang w:val="en-US"/>
        </w:rPr>
        <w:t>FlowWright</w:t>
      </w:r>
      <w:r w:rsidR="00CF54F8">
        <w:rPr>
          <w:lang w:val="en-US"/>
        </w:rPr>
        <w:t xml:space="preserve"> Team.</w:t>
      </w:r>
    </w:p>
    <w:p w14:paraId="7EB0A465" w14:textId="561E62B2" w:rsidR="00AD6A25" w:rsidRDefault="00AD6A25" w:rsidP="00AD6A25">
      <w:pPr>
        <w:rPr>
          <w:lang w:val="en-US"/>
        </w:rPr>
      </w:pPr>
      <w:r>
        <w:rPr>
          <w:lang w:val="en-US"/>
        </w:rPr>
        <w:t xml:space="preserve">// document generated on </w:t>
      </w:r>
      <w:r w:rsidRPr="00AD6A25">
        <w:rPr>
          <w:lang w:val="en-US"/>
        </w:rPr>
        <w:t>Variable.createdOn</w:t>
      </w:r>
    </w:p>
    <w:p w14:paraId="00B1853F" w14:textId="77777777" w:rsidR="00AD6A25" w:rsidRPr="00AD6A25" w:rsidRDefault="00AD6A25" w:rsidP="00AD6A25">
      <w:pPr>
        <w:rPr>
          <w:lang w:val="en-US"/>
        </w:rPr>
      </w:pPr>
    </w:p>
    <w:p w14:paraId="0BC8B3D5" w14:textId="77777777" w:rsidR="003A5F04" w:rsidRPr="003A5F04" w:rsidRDefault="003A5F04">
      <w:pPr>
        <w:rPr>
          <w:lang w:val="en-US"/>
        </w:rPr>
      </w:pPr>
    </w:p>
    <w:sectPr w:rsidR="003A5F04" w:rsidRPr="003A5F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84175"/>
    <w:multiLevelType w:val="hybridMultilevel"/>
    <w:tmpl w:val="379E11D2"/>
    <w:lvl w:ilvl="0" w:tplc="1054A30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8D7F6C"/>
    <w:multiLevelType w:val="hybridMultilevel"/>
    <w:tmpl w:val="ABC42BC0"/>
    <w:lvl w:ilvl="0" w:tplc="DB4EE876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2C5CE3"/>
    <w:multiLevelType w:val="hybridMultilevel"/>
    <w:tmpl w:val="324A8D0E"/>
    <w:lvl w:ilvl="0" w:tplc="F66881E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430448">
    <w:abstractNumId w:val="1"/>
  </w:num>
  <w:num w:numId="2" w16cid:durableId="143396821">
    <w:abstractNumId w:val="0"/>
  </w:num>
  <w:num w:numId="3" w16cid:durableId="8127942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F04"/>
    <w:rsid w:val="002A131B"/>
    <w:rsid w:val="003A5F04"/>
    <w:rsid w:val="00410D0B"/>
    <w:rsid w:val="007410A4"/>
    <w:rsid w:val="00AD6A25"/>
    <w:rsid w:val="00AD6ABA"/>
    <w:rsid w:val="00B32084"/>
    <w:rsid w:val="00BE049B"/>
    <w:rsid w:val="00CF5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0E74A9"/>
  <w15:chartTrackingRefBased/>
  <w15:docId w15:val="{0AB28C7F-B0B7-4984-8C66-0D50D0136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6A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Ravi Rajasekhar</dc:creator>
  <cp:keywords/>
  <dc:description/>
  <cp:lastModifiedBy>Ravi Rajasekhar</cp:lastModifiedBy>
  <cp:revision>3</cp:revision>
  <dcterms:created xsi:type="dcterms:W3CDTF">2024-05-14T09:28:00Z</dcterms:created>
  <dcterms:modified xsi:type="dcterms:W3CDTF">2026-08-28T10:52:00Z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274b03b6-bf16-405d-8c3c-21031712e6ea</vt:lpwstr>
  </property>
</Properties>
</file>