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277b4866e34594" /><Relationship Type="http://schemas.openxmlformats.org/package/2006/relationships/metadata/core-properties" Target="/docProps/core.xml" Id="R16bed3ce2ba34e5a" /><Relationship Type="http://schemas.openxmlformats.org/officeDocument/2006/relationships/extended-properties" Target="/docProps/app.xml" Id="R91e918d8dbb6409e" /><Relationship Type="http://schemas.openxmlformats.org/officeDocument/2006/relationships/custom-properties" Target="/docProps/custom.xml" Id="R769596e0796a43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  <w:bookmarkStart w:id="0" w:name="_page_42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914400</wp:posOffset>
                </wp:positionH>
                <wp:positionV relativeFrom="page">
                  <wp:posOffset>457200</wp:posOffset>
                </wp:positionV>
                <wp:extent cx="2434590" cy="89979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c418874dff4db1"/>
                        <a:stretch/>
                      </pic:blipFill>
                      <pic:spPr>
                        <a:xfrm rot="0">
                          <a:ext cx="2434590" cy="8997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067" locked="0" simplePos="0" distL="114300" distT="0" distR="114300" distB="0" behindDoc="1">
                <wp:simplePos x="0" y="0"/>
                <wp:positionH relativeFrom="page">
                  <wp:posOffset>914400</wp:posOffset>
                </wp:positionH>
                <wp:positionV relativeFrom="page">
                  <wp:posOffset>8494014</wp:posOffset>
                </wp:positionV>
                <wp:extent cx="18288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609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1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32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uly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21,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2020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1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anufa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hol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718"/>
        <w:spacing w:before="0" w:after="0" w:lineRule="auto" w:line="236"/>
        <w:widowControl w:val="0"/>
      </w:pPr>
      <w:r>
        <mc:AlternateContent>
          <mc:Choice Requires="wpg">
            <w:drawing>
              <wp:anchor allowOverlap="1" layoutInCell="0" relativeHeight="284" locked="0" simplePos="0" distL="114300" distT="0" distR="114300" distB="0" behindDoc="1">
                <wp:simplePos x="0" y="0"/>
                <wp:positionH relativeFrom="page">
                  <wp:posOffset>914400</wp:posOffset>
                </wp:positionH>
                <wp:positionV relativeFrom="paragraph">
                  <wp:posOffset>351184</wp:posOffset>
                </wp:positionV>
                <wp:extent cx="5442203" cy="35051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42203" cy="350519"/>
                          <a:chOff x="0" y="0"/>
                          <a:chExt cx="5442203" cy="35051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367789" y="0"/>
                            <a:ext cx="4074414" cy="175259"/>
                          </a:xfrm>
                          <a:custGeom>
                            <a:avLst/>
                            <a:pathLst>
                              <a:path w="407441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4074414" y="175259"/>
                                </a:lnTo>
                                <a:lnTo>
                                  <a:pt x="40744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75259"/>
                            <a:ext cx="3885438" cy="175259"/>
                          </a:xfrm>
                          <a:custGeom>
                            <a:avLst/>
                            <a:pathLst>
                              <a:path w="388543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885438" y="175259"/>
                                </a:lnTo>
                                <a:lnTo>
                                  <a:pt x="38854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notify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ergency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Auth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riza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(EUA)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su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Apr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28,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erta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vitro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diagno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-CoV-2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Antibody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Tes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t</w:t>
      </w:r>
      <w:hyperlink w:anchor="_page_42_0"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0"/>
            <w:w w:val="100"/>
            <w:sz w:val="24"/>
            <w:szCs w:val="24"/>
            <w:spacing w:val="0"/>
            <w:strike w:val="0"/>
            <w:u w:val="none"/>
          </w:rPr>
          <w:t>s</w:t>
        </w:r>
        <w:r>
          <w:rPr>
            <w:b w:val="0"/>
            <w:bCs w:val="0"/>
            <w:color w:val="000000"/>
            <w:rFonts w:ascii="Times New Roman" w:hAnsi="Times New Roman" w:cs="Times New Roman" w:eastAsia="Times New Roman"/>
            <w:i w:val="0"/>
            <w:iCs w:val="0"/>
            <w:outline w:val="0"/>
            <w:position w:val="9"/>
            <w:w w:val="100"/>
            <w:sz w:val="16"/>
            <w:szCs w:val="16"/>
            <w:spacing w:val="0"/>
            <w:strike w:val="0"/>
            <w:u w:val="none"/>
          </w:rPr>
          <w:t>1</w:t>
        </w:r>
      </w:hyperlink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9"/>
          <w:w w:val="100"/>
          <w:sz w:val="16"/>
          <w:szCs w:val="16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ntifying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indiv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aptive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une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V-2,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ting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ece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pri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infectio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by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detect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ibodi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(IgG,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IgG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-Co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human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eru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624"/>
        <w:spacing w:before="0" w:after="0" w:lineRule="auto" w:line="238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iza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rgency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564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ederal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Drug,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(21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360bb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ay,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pur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uant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ecti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564(g)(2)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be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rev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ok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rit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ria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under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ection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564(b)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Act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longer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exi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under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sec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uance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uch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authorization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longer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rcu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revocation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appropriate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protect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public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hea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afe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514"/>
        <w:spacing w:before="0" w:after="0" w:lineRule="auto" w:line="238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rmin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ces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ake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revo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appropri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prote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pub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ty.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-CoV-2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Antibody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added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authorized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Append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x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April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28,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2020,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authorization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ould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have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been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authorized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/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mpl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(2)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only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boratorie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certifi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under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Cli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abor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tory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prov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ndment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1988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IA)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perform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moderate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high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ex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(3)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IgG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only,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IgG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otal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ibodie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.e.,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from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unog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obulin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date,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devi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been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App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ndix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533"/>
        <w:spacing w:before="0" w:after="0" w:lineRule="auto" w:line="238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xp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ince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uance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umbrella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EUA,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3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determin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ces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br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lla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hat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ual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vidu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llow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broader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indication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cop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authorization,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z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za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add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unique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pec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fic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add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tional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that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would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not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under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umbre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lla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UA.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cco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evoke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EUA.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will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ndividu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-CoV-2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body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that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eet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requi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tatuto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cri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eria.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67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rmin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make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revo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ca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appropri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prote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pub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purpo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5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64(g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(2)(C)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Act.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8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645"/>
        <w:spacing w:before="0" w:after="0" w:lineRule="auto" w:line="243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20"/>
          <w:pgMar w:bottom="0" w:footer="0" w:gutter="0" w:header="0" w:left="1440" w:right="850" w:top="1134"/>
          <w:pgNumType w:fmt="decimal"/>
          <w:cols w:equalWidth="1" w:num="1" w:space="708" w:sep="0"/>
        </w:sectPr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6"/>
          <w:w w:val="99"/>
          <w:sz w:val="13"/>
          <w:szCs w:val="13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6"/>
          <w:w w:val="100"/>
          <w:sz w:val="13"/>
          <w:szCs w:val="13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oV-2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Antibody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ibl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izati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z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e-l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k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>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ssa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ELI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that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had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ali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udy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sti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lth’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NIH)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tit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gov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DA.</w:t>
      </w:r>
      <w:bookmarkEnd w:id="0"/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bookmarkStart w:id="1" w:name="_page_47_0"/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age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-CoV-2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ibody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ts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4" w:lineRule="exact" w:line="20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54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Accord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pur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sec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564(g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(2)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Act,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revoke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ued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Ap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28,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2020.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6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58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vo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ca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will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published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Fede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al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Regi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pur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ection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56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4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1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Ac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32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ince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ely,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7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4320" w:right="231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___________________________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RAD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Den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nton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32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Chief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nti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32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ood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Drug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Ad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ini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tration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h="15840" w:orient="portrait" w:w="12220"/>
      <w:pgMar w:bottom="0" w:footer="0" w:gutter="0" w:header="0" w:left="1440" w:right="850" w:top="720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2AFF" w:usb1="C000247B" w:usb2="00000009" w:usb3="00000000" w:csb0="200001FF" w:csb1="00000000"/>
    <w:embedRegular r:id="R058a20b7807342ea" w:fontKey="{FC489CFD-6531-4850-AEA0-ACCCF4DD66E3}"/>
  </w:font>
  <w:font w:name="Times New Roman">
    <w:panose1 w:val="02020603050405020304"/>
    <w:charset w:val="01"/>
    <w:family w:val="auto"/>
    <w:notTrueType w:val="off"/>
    <w:pitch w:val="variable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2qrkzdt.jpeg" Id="R98c418874dff4db1" /><Relationship Type="http://schemas.openxmlformats.org/officeDocument/2006/relationships/styles" Target="styles.xml" Id="R3f521f5b7f834115" /><Relationship Type="http://schemas.openxmlformats.org/officeDocument/2006/relationships/fontTable" Target="fontTable.xml" Id="Rbdf7a8979e2f4bd8" /><Relationship Type="http://schemas.openxmlformats.org/officeDocument/2006/relationships/settings" Target="settings.xml" Id="R72b299aec8f948d2" /><Relationship Type="http://schemas.openxmlformats.org/officeDocument/2006/relationships/webSettings" Target="webSettings.xml" Id="R668d345c9fa64708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058a20b7807342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v.8.2.3.3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