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0DAF0" w14:textId="77777777" w:rsidR="008156A7" w:rsidRPr="008156A7" w:rsidRDefault="008156A7" w:rsidP="008156A7">
      <w:pPr>
        <w:rPr>
          <w:b/>
          <w:bCs/>
        </w:rPr>
      </w:pPr>
      <w:r w:rsidRPr="008156A7">
        <w:rPr>
          <w:b/>
          <w:bCs/>
        </w:rPr>
        <w:t>数据段</w:t>
      </w:r>
      <w:r w:rsidRPr="008156A7">
        <w:rPr>
          <w:b/>
          <w:bCs/>
        </w:rPr>
        <w:t xml:space="preserve"> (.data)</w:t>
      </w:r>
    </w:p>
    <w:p w14:paraId="6B0BDB63" w14:textId="77777777" w:rsidR="008156A7" w:rsidRPr="008156A7" w:rsidRDefault="008156A7" w:rsidP="008156A7">
      <w:r w:rsidRPr="008156A7">
        <w:t>这部分相当于在程序运行前，在内存中</w:t>
      </w:r>
      <w:r w:rsidRPr="008156A7">
        <w:t>“</w:t>
      </w:r>
      <w:r w:rsidRPr="008156A7">
        <w:t>静态分配</w:t>
      </w:r>
      <w:r w:rsidRPr="008156A7">
        <w:t>”</w:t>
      </w:r>
      <w:r w:rsidRPr="008156A7">
        <w:t>张量和常量数据。</w:t>
      </w:r>
    </w:p>
    <w:p w14:paraId="40EC59A1" w14:textId="77777777" w:rsidR="008156A7" w:rsidRPr="008156A7" w:rsidRDefault="008156A7" w:rsidP="008156A7">
      <w:pPr>
        <w:numPr>
          <w:ilvl w:val="0"/>
          <w:numId w:val="1"/>
        </w:numPr>
      </w:pPr>
      <w:r w:rsidRPr="008156A7">
        <w:rPr>
          <w:b/>
          <w:bCs/>
        </w:rPr>
        <w:t>.data</w:t>
      </w:r>
      <w:r w:rsidRPr="008156A7">
        <w:t>：声明接下来是数据段（变量、字符串存放在这里）。</w:t>
      </w:r>
    </w:p>
    <w:p w14:paraId="46374849" w14:textId="77777777" w:rsidR="008156A7" w:rsidRPr="008156A7" w:rsidRDefault="008156A7" w:rsidP="008156A7">
      <w:pPr>
        <w:numPr>
          <w:ilvl w:val="0"/>
          <w:numId w:val="1"/>
        </w:numPr>
      </w:pPr>
      <w:r w:rsidRPr="008156A7">
        <w:rPr>
          <w:b/>
          <w:bCs/>
        </w:rPr>
        <w:t>.align 2</w:t>
      </w:r>
      <w:r w:rsidRPr="008156A7">
        <w:t>：内存对齐指令。让后面的数据按照</w:t>
      </w:r>
      <w:r w:rsidRPr="008156A7">
        <w:t xml:space="preserve"> $2^2 = 4$ </w:t>
      </w:r>
      <w:r w:rsidRPr="008156A7">
        <w:t>字节的边界对齐，这是</w:t>
      </w:r>
      <w:r w:rsidRPr="008156A7">
        <w:t xml:space="preserve"> 32 </w:t>
      </w:r>
      <w:r w:rsidRPr="008156A7">
        <w:t>位处理器的硬件要求，否则会</w:t>
      </w:r>
      <w:proofErr w:type="gramStart"/>
      <w:r w:rsidRPr="008156A7">
        <w:t>导致取址错误</w:t>
      </w:r>
      <w:proofErr w:type="gramEnd"/>
      <w:r w:rsidRPr="008156A7">
        <w:t>。</w:t>
      </w:r>
    </w:p>
    <w:p w14:paraId="51DCE758" w14:textId="77777777" w:rsidR="008156A7" w:rsidRPr="008156A7" w:rsidRDefault="008156A7" w:rsidP="008156A7">
      <w:pPr>
        <w:numPr>
          <w:ilvl w:val="0"/>
          <w:numId w:val="1"/>
        </w:numPr>
      </w:pPr>
      <w:r w:rsidRPr="008156A7">
        <w:rPr>
          <w:b/>
          <w:bCs/>
        </w:rPr>
        <w:t>X: .word 3, 4, 1</w:t>
      </w:r>
      <w:r w:rsidRPr="008156A7">
        <w:t>：定义一个包含</w:t>
      </w:r>
      <w:r w:rsidRPr="008156A7">
        <w:t xml:space="preserve"> 3 </w:t>
      </w:r>
      <w:proofErr w:type="gramStart"/>
      <w:r w:rsidRPr="008156A7">
        <w:t>个</w:t>
      </w:r>
      <w:proofErr w:type="gramEnd"/>
      <w:r w:rsidRPr="008156A7">
        <w:t xml:space="preserve"> 32 </w:t>
      </w:r>
      <w:r w:rsidRPr="008156A7">
        <w:t>位整数的数组</w:t>
      </w:r>
      <w:r w:rsidRPr="008156A7">
        <w:t xml:space="preserve"> X</w:t>
      </w:r>
      <w:r w:rsidRPr="008156A7">
        <w:t>。在算法中，这就是我们的</w:t>
      </w:r>
      <w:r w:rsidRPr="008156A7">
        <w:rPr>
          <w:b/>
          <w:bCs/>
        </w:rPr>
        <w:t>特征向量（</w:t>
      </w:r>
      <w:r w:rsidRPr="008156A7">
        <w:rPr>
          <w:b/>
          <w:bCs/>
        </w:rPr>
        <w:t>Feature Vector</w:t>
      </w:r>
      <w:r w:rsidRPr="008156A7">
        <w:rPr>
          <w:b/>
          <w:bCs/>
        </w:rPr>
        <w:t>）</w:t>
      </w:r>
      <w:r w:rsidRPr="008156A7">
        <w:t xml:space="preserve"> $X$</w:t>
      </w:r>
      <w:r w:rsidRPr="008156A7">
        <w:t>。</w:t>
      </w:r>
    </w:p>
    <w:p w14:paraId="22A3F81B" w14:textId="77777777" w:rsidR="008156A7" w:rsidRPr="008156A7" w:rsidRDefault="008156A7" w:rsidP="008156A7">
      <w:pPr>
        <w:numPr>
          <w:ilvl w:val="0"/>
          <w:numId w:val="1"/>
        </w:numPr>
      </w:pPr>
      <w:r w:rsidRPr="008156A7">
        <w:rPr>
          <w:b/>
          <w:bCs/>
        </w:rPr>
        <w:t>W: .word 2, -1, 3</w:t>
      </w:r>
      <w:r w:rsidRPr="008156A7">
        <w:t>：定义数组</w:t>
      </w:r>
      <w:r w:rsidRPr="008156A7">
        <w:t xml:space="preserve"> W</w:t>
      </w:r>
      <w:r w:rsidRPr="008156A7">
        <w:t>。这是我们的</w:t>
      </w:r>
      <w:r w:rsidRPr="008156A7">
        <w:rPr>
          <w:b/>
          <w:bCs/>
        </w:rPr>
        <w:t>权重向量（</w:t>
      </w:r>
      <w:r w:rsidRPr="008156A7">
        <w:rPr>
          <w:b/>
          <w:bCs/>
        </w:rPr>
        <w:t>Weight Vector</w:t>
      </w:r>
      <w:r w:rsidRPr="008156A7">
        <w:rPr>
          <w:b/>
          <w:bCs/>
        </w:rPr>
        <w:t>）</w:t>
      </w:r>
      <w:r w:rsidRPr="008156A7">
        <w:t xml:space="preserve"> $W$</w:t>
      </w:r>
      <w:r w:rsidRPr="008156A7">
        <w:t>。</w:t>
      </w:r>
    </w:p>
    <w:p w14:paraId="0771F52F" w14:textId="77777777" w:rsidR="008156A7" w:rsidRPr="008156A7" w:rsidRDefault="008156A7" w:rsidP="008156A7">
      <w:pPr>
        <w:numPr>
          <w:ilvl w:val="0"/>
          <w:numId w:val="1"/>
        </w:numPr>
      </w:pPr>
      <w:r w:rsidRPr="008156A7">
        <w:rPr>
          <w:b/>
          <w:bCs/>
        </w:rPr>
        <w:t>Prompt</w:t>
      </w:r>
      <w:proofErr w:type="gramStart"/>
      <w:r w:rsidRPr="008156A7">
        <w:rPr>
          <w:b/>
          <w:bCs/>
        </w:rPr>
        <w:t>: .</w:t>
      </w:r>
      <w:proofErr w:type="spellStart"/>
      <w:r w:rsidRPr="008156A7">
        <w:rPr>
          <w:b/>
          <w:bCs/>
        </w:rPr>
        <w:t>asciiz</w:t>
      </w:r>
      <w:proofErr w:type="spellEnd"/>
      <w:proofErr w:type="gramEnd"/>
      <w:r w:rsidRPr="008156A7">
        <w:rPr>
          <w:b/>
          <w:bCs/>
        </w:rPr>
        <w:t xml:space="preserve"> ...</w:t>
      </w:r>
      <w:r w:rsidRPr="008156A7">
        <w:t xml:space="preserve"> </w:t>
      </w:r>
      <w:r w:rsidRPr="008156A7">
        <w:t>等三行：定义以空字符结尾的字符串</w:t>
      </w:r>
      <w:proofErr w:type="gramStart"/>
      <w:r w:rsidRPr="008156A7">
        <w:t>（</w:t>
      </w:r>
      <w:r w:rsidRPr="008156A7">
        <w:t>.</w:t>
      </w:r>
      <w:proofErr w:type="spellStart"/>
      <w:r w:rsidRPr="008156A7">
        <w:t>asciiz</w:t>
      </w:r>
      <w:proofErr w:type="spellEnd"/>
      <w:proofErr w:type="gramEnd"/>
      <w:r w:rsidRPr="008156A7">
        <w:t>），用于在控制台进行输入提示和结果打印。</w:t>
      </w:r>
    </w:p>
    <w:p w14:paraId="39D7C997" w14:textId="77777777" w:rsidR="008156A7" w:rsidRPr="008156A7" w:rsidRDefault="008156A7" w:rsidP="008156A7">
      <w:pPr>
        <w:numPr>
          <w:ilvl w:val="0"/>
          <w:numId w:val="1"/>
        </w:numPr>
      </w:pPr>
      <w:r w:rsidRPr="008156A7">
        <w:rPr>
          <w:b/>
          <w:bCs/>
        </w:rPr>
        <w:t>.align 2</w:t>
      </w:r>
      <w:r w:rsidRPr="008156A7">
        <w:t>：由于上面的字符串长度不一，这里再次强制</w:t>
      </w:r>
      <w:r w:rsidRPr="008156A7">
        <w:t xml:space="preserve"> 4 </w:t>
      </w:r>
      <w:r w:rsidRPr="008156A7">
        <w:t>字节对齐，防止后面的指针地址出错。</w:t>
      </w:r>
    </w:p>
    <w:p w14:paraId="265D8491" w14:textId="77777777" w:rsidR="008156A7" w:rsidRPr="008156A7" w:rsidRDefault="008156A7" w:rsidP="008156A7">
      <w:pPr>
        <w:numPr>
          <w:ilvl w:val="0"/>
          <w:numId w:val="1"/>
        </w:numPr>
      </w:pPr>
      <w:r w:rsidRPr="008156A7">
        <w:rPr>
          <w:b/>
          <w:bCs/>
        </w:rPr>
        <w:t xml:space="preserve">Par1: </w:t>
      </w:r>
      <w:r w:rsidRPr="008156A7">
        <w:rPr>
          <w:b/>
          <w:bCs/>
        </w:rPr>
        <w:t>与</w:t>
      </w:r>
      <w:r w:rsidRPr="008156A7">
        <w:rPr>
          <w:b/>
          <w:bCs/>
        </w:rPr>
        <w:t xml:space="preserve"> Par0:</w:t>
      </w:r>
      <w:r w:rsidRPr="008156A7">
        <w:t>：定义了两个指针，分别存放</w:t>
      </w:r>
      <w:r w:rsidRPr="008156A7">
        <w:t xml:space="preserve"> Class1 </w:t>
      </w:r>
      <w:r w:rsidRPr="008156A7">
        <w:t>和</w:t>
      </w:r>
      <w:r w:rsidRPr="008156A7">
        <w:t xml:space="preserve"> Class0 </w:t>
      </w:r>
      <w:r w:rsidRPr="008156A7">
        <w:t>字符串在内存中的首地址，后续专门传给操作系统的打印函数使用。</w:t>
      </w:r>
    </w:p>
    <w:p w14:paraId="6CB378ED" w14:textId="77777777" w:rsidR="008156A7" w:rsidRPr="008156A7" w:rsidRDefault="008156A7" w:rsidP="008156A7">
      <w:r w:rsidRPr="008156A7">
        <w:pict w14:anchorId="315159DA">
          <v:rect id="_x0000_i1031" style="width:0;height:1.5pt" o:hralign="center" o:hrstd="t" o:hr="t" fillcolor="#a0a0a0" stroked="f"/>
        </w:pict>
      </w:r>
    </w:p>
    <w:p w14:paraId="3C331C86" w14:textId="77777777" w:rsidR="008156A7" w:rsidRPr="008156A7" w:rsidRDefault="008156A7" w:rsidP="008156A7">
      <w:pPr>
        <w:rPr>
          <w:b/>
          <w:bCs/>
        </w:rPr>
      </w:pPr>
      <w:r w:rsidRPr="008156A7">
        <w:rPr>
          <w:b/>
          <w:bCs/>
        </w:rPr>
        <w:t>二、</w:t>
      </w:r>
      <w:r w:rsidRPr="008156A7">
        <w:rPr>
          <w:b/>
          <w:bCs/>
        </w:rPr>
        <w:t xml:space="preserve"> </w:t>
      </w:r>
      <w:r w:rsidRPr="008156A7">
        <w:rPr>
          <w:b/>
          <w:bCs/>
        </w:rPr>
        <w:t>代码段</w:t>
      </w:r>
      <w:r w:rsidRPr="008156A7">
        <w:rPr>
          <w:b/>
          <w:bCs/>
        </w:rPr>
        <w:t xml:space="preserve"> (.text)</w:t>
      </w:r>
    </w:p>
    <w:p w14:paraId="0FDA2769" w14:textId="77777777" w:rsidR="008156A7" w:rsidRPr="008156A7" w:rsidRDefault="008156A7" w:rsidP="008156A7">
      <w:r w:rsidRPr="008156A7">
        <w:t>这是程序真正的执行逻辑区。</w:t>
      </w:r>
    </w:p>
    <w:p w14:paraId="3F269BBF" w14:textId="77777777" w:rsidR="008156A7" w:rsidRPr="008156A7" w:rsidRDefault="008156A7" w:rsidP="008156A7">
      <w:pPr>
        <w:numPr>
          <w:ilvl w:val="0"/>
          <w:numId w:val="2"/>
        </w:numPr>
      </w:pPr>
      <w:r w:rsidRPr="008156A7">
        <w:rPr>
          <w:b/>
          <w:bCs/>
        </w:rPr>
        <w:t>.text</w:t>
      </w:r>
      <w:r w:rsidRPr="008156A7">
        <w:t>：声明接下来是代码段（存放汇编指令）。</w:t>
      </w:r>
    </w:p>
    <w:p w14:paraId="4731B57E" w14:textId="77777777" w:rsidR="008156A7" w:rsidRPr="008156A7" w:rsidRDefault="008156A7" w:rsidP="008156A7">
      <w:pPr>
        <w:numPr>
          <w:ilvl w:val="0"/>
          <w:numId w:val="2"/>
        </w:numPr>
      </w:pPr>
      <w:r w:rsidRPr="008156A7">
        <w:rPr>
          <w:b/>
          <w:bCs/>
        </w:rPr>
        <w:t>.global main</w:t>
      </w:r>
      <w:r w:rsidRPr="008156A7">
        <w:t>：声明</w:t>
      </w:r>
      <w:r w:rsidRPr="008156A7">
        <w:t xml:space="preserve"> main </w:t>
      </w:r>
      <w:r w:rsidRPr="008156A7">
        <w:t>是一个全局符号，告诉模拟器这是整个程序的入口点。</w:t>
      </w:r>
    </w:p>
    <w:p w14:paraId="590C8B13" w14:textId="77777777" w:rsidR="008156A7" w:rsidRPr="008156A7" w:rsidRDefault="008156A7" w:rsidP="008156A7">
      <w:pPr>
        <w:rPr>
          <w:b/>
          <w:bCs/>
        </w:rPr>
      </w:pPr>
      <w:r w:rsidRPr="008156A7">
        <w:rPr>
          <w:b/>
          <w:bCs/>
        </w:rPr>
        <w:t xml:space="preserve">1. </w:t>
      </w:r>
      <w:r w:rsidRPr="008156A7">
        <w:rPr>
          <w:b/>
          <w:bCs/>
        </w:rPr>
        <w:t>读取偏置项</w:t>
      </w:r>
      <w:r w:rsidRPr="008156A7">
        <w:rPr>
          <w:b/>
          <w:bCs/>
        </w:rPr>
        <w:t xml:space="preserve"> (Bias)</w:t>
      </w:r>
    </w:p>
    <w:p w14:paraId="51402BBF" w14:textId="77777777" w:rsidR="008156A7" w:rsidRPr="008156A7" w:rsidRDefault="008156A7" w:rsidP="008156A7">
      <w:pPr>
        <w:numPr>
          <w:ilvl w:val="0"/>
          <w:numId w:val="3"/>
        </w:numPr>
      </w:pPr>
      <w:proofErr w:type="spellStart"/>
      <w:r w:rsidRPr="008156A7">
        <w:rPr>
          <w:b/>
          <w:bCs/>
        </w:rPr>
        <w:t>jal</w:t>
      </w:r>
      <w:proofErr w:type="spellEnd"/>
      <w:r w:rsidRPr="008156A7">
        <w:rPr>
          <w:b/>
          <w:bCs/>
        </w:rPr>
        <w:t xml:space="preserve"> </w:t>
      </w:r>
      <w:proofErr w:type="spellStart"/>
      <w:r w:rsidRPr="008156A7">
        <w:rPr>
          <w:b/>
          <w:bCs/>
        </w:rPr>
        <w:t>InputUnsigned</w:t>
      </w:r>
      <w:proofErr w:type="spellEnd"/>
      <w:r w:rsidRPr="008156A7">
        <w:t>：跳转并链接（</w:t>
      </w:r>
      <w:r w:rsidRPr="008156A7">
        <w:t>Jump And Link</w:t>
      </w:r>
      <w:r w:rsidRPr="008156A7">
        <w:t>）到</w:t>
      </w:r>
      <w:r w:rsidRPr="008156A7">
        <w:t xml:space="preserve"> </w:t>
      </w:r>
      <w:proofErr w:type="spellStart"/>
      <w:r w:rsidRPr="008156A7">
        <w:t>InputUnsigned</w:t>
      </w:r>
      <w:proofErr w:type="spellEnd"/>
      <w:r w:rsidRPr="008156A7">
        <w:t xml:space="preserve"> </w:t>
      </w:r>
      <w:r w:rsidRPr="008156A7">
        <w:t>子程序。它会弹出一个框让你输入数字（这就是你的</w:t>
      </w:r>
      <w:r w:rsidRPr="008156A7">
        <w:rPr>
          <w:b/>
          <w:bCs/>
        </w:rPr>
        <w:t>偏置项</w:t>
      </w:r>
      <w:r w:rsidRPr="008156A7">
        <w:rPr>
          <w:b/>
          <w:bCs/>
        </w:rPr>
        <w:t xml:space="preserve"> $b$</w:t>
      </w:r>
      <w:r w:rsidRPr="008156A7">
        <w:t>），并将结果存入寄存器</w:t>
      </w:r>
      <w:r w:rsidRPr="008156A7">
        <w:t xml:space="preserve"> r1</w:t>
      </w:r>
      <w:r w:rsidRPr="008156A7">
        <w:t>。</w:t>
      </w:r>
    </w:p>
    <w:p w14:paraId="25DB220B" w14:textId="77777777" w:rsidR="008156A7" w:rsidRPr="008156A7" w:rsidRDefault="008156A7" w:rsidP="008156A7">
      <w:pPr>
        <w:numPr>
          <w:ilvl w:val="0"/>
          <w:numId w:val="3"/>
        </w:numPr>
      </w:pPr>
      <w:r w:rsidRPr="008156A7">
        <w:rPr>
          <w:b/>
          <w:bCs/>
        </w:rPr>
        <w:t>cvti2f f10, r1</w:t>
      </w:r>
      <w:r w:rsidRPr="008156A7">
        <w:t>：由于后面要做浮点运算，这里将</w:t>
      </w:r>
      <w:r w:rsidRPr="008156A7">
        <w:t xml:space="preserve"> r1 </w:t>
      </w:r>
      <w:r w:rsidRPr="008156A7">
        <w:t>中的整数（</w:t>
      </w:r>
      <w:r w:rsidRPr="008156A7">
        <w:t>Integer</w:t>
      </w:r>
      <w:r w:rsidRPr="008156A7">
        <w:t>）转换（</w:t>
      </w:r>
      <w:r w:rsidRPr="008156A7">
        <w:t>Convert</w:t>
      </w:r>
      <w:r w:rsidRPr="008156A7">
        <w:t>）为浮点数（</w:t>
      </w:r>
      <w:r w:rsidRPr="008156A7">
        <w:t>Float</w:t>
      </w:r>
      <w:r w:rsidRPr="008156A7">
        <w:t>），并存入浮点寄存器</w:t>
      </w:r>
      <w:r w:rsidRPr="008156A7">
        <w:t xml:space="preserve"> f10</w:t>
      </w:r>
      <w:r w:rsidRPr="008156A7">
        <w:t>。</w:t>
      </w:r>
    </w:p>
    <w:p w14:paraId="62B5C9CC" w14:textId="77777777" w:rsidR="008156A7" w:rsidRPr="008156A7" w:rsidRDefault="008156A7" w:rsidP="008156A7">
      <w:pPr>
        <w:rPr>
          <w:b/>
          <w:bCs/>
        </w:rPr>
      </w:pPr>
      <w:r w:rsidRPr="008156A7">
        <w:rPr>
          <w:b/>
          <w:bCs/>
        </w:rPr>
        <w:t xml:space="preserve">2 &amp; 3. </w:t>
      </w:r>
      <w:r w:rsidRPr="008156A7">
        <w:rPr>
          <w:b/>
          <w:bCs/>
        </w:rPr>
        <w:t>加载特征与权重</w:t>
      </w:r>
      <w:r w:rsidRPr="008156A7">
        <w:rPr>
          <w:b/>
          <w:bCs/>
        </w:rPr>
        <w:t xml:space="preserve"> (Data Loading)</w:t>
      </w:r>
    </w:p>
    <w:p w14:paraId="730B9416" w14:textId="77777777" w:rsidR="008156A7" w:rsidRPr="008156A7" w:rsidRDefault="008156A7" w:rsidP="008156A7">
      <w:r w:rsidRPr="008156A7">
        <w:t>这部分相当于将内存中的张量数据加载到</w:t>
      </w:r>
      <w:r w:rsidRPr="008156A7">
        <w:t xml:space="preserve"> CPU </w:t>
      </w:r>
      <w:r w:rsidRPr="008156A7">
        <w:t>的寄存器中，并全部转换为浮点精度。</w:t>
      </w:r>
    </w:p>
    <w:p w14:paraId="1E3D0F4C" w14:textId="77777777" w:rsidR="008156A7" w:rsidRPr="008156A7" w:rsidRDefault="008156A7" w:rsidP="008156A7">
      <w:pPr>
        <w:numPr>
          <w:ilvl w:val="0"/>
          <w:numId w:val="4"/>
        </w:numPr>
      </w:pPr>
      <w:proofErr w:type="spellStart"/>
      <w:r w:rsidRPr="008156A7">
        <w:rPr>
          <w:b/>
          <w:bCs/>
        </w:rPr>
        <w:t>lw</w:t>
      </w:r>
      <w:proofErr w:type="spellEnd"/>
      <w:r w:rsidRPr="008156A7">
        <w:rPr>
          <w:b/>
          <w:bCs/>
        </w:rPr>
        <w:t xml:space="preserve"> r1, X</w:t>
      </w:r>
      <w:r w:rsidRPr="008156A7">
        <w:t>：从内存地址</w:t>
      </w:r>
      <w:r w:rsidRPr="008156A7">
        <w:t xml:space="preserve"> X </w:t>
      </w:r>
      <w:r w:rsidRPr="008156A7">
        <w:t>加载一个字（</w:t>
      </w:r>
      <w:r w:rsidRPr="008156A7">
        <w:t>Load Word</w:t>
      </w:r>
      <w:r w:rsidRPr="008156A7">
        <w:t>），也就是取出</w:t>
      </w:r>
      <w:r w:rsidRPr="008156A7">
        <w:t xml:space="preserve"> $x_1$ (3) </w:t>
      </w:r>
      <w:r w:rsidRPr="008156A7">
        <w:t>放入寄存器</w:t>
      </w:r>
      <w:r w:rsidRPr="008156A7">
        <w:t xml:space="preserve"> r1</w:t>
      </w:r>
      <w:r w:rsidRPr="008156A7">
        <w:t>。</w:t>
      </w:r>
    </w:p>
    <w:p w14:paraId="2780A177" w14:textId="77777777" w:rsidR="008156A7" w:rsidRPr="008156A7" w:rsidRDefault="008156A7" w:rsidP="008156A7">
      <w:pPr>
        <w:numPr>
          <w:ilvl w:val="0"/>
          <w:numId w:val="4"/>
        </w:numPr>
      </w:pPr>
      <w:r w:rsidRPr="008156A7">
        <w:rPr>
          <w:b/>
          <w:bCs/>
        </w:rPr>
        <w:t>cvti2f f1, r1</w:t>
      </w:r>
      <w:r w:rsidRPr="008156A7">
        <w:t>：将</w:t>
      </w:r>
      <w:r w:rsidRPr="008156A7">
        <w:t xml:space="preserve"> $x_1$ </w:t>
      </w:r>
      <w:r w:rsidRPr="008156A7">
        <w:t>转为浮点数存入</w:t>
      </w:r>
      <w:r w:rsidRPr="008156A7">
        <w:t xml:space="preserve"> f1</w:t>
      </w:r>
      <w:r w:rsidRPr="008156A7">
        <w:t>。</w:t>
      </w:r>
    </w:p>
    <w:p w14:paraId="0CBF1751" w14:textId="77777777" w:rsidR="008156A7" w:rsidRPr="008156A7" w:rsidRDefault="008156A7" w:rsidP="008156A7">
      <w:pPr>
        <w:numPr>
          <w:ilvl w:val="0"/>
          <w:numId w:val="4"/>
        </w:numPr>
      </w:pPr>
      <w:proofErr w:type="spellStart"/>
      <w:r w:rsidRPr="008156A7">
        <w:rPr>
          <w:b/>
          <w:bCs/>
        </w:rPr>
        <w:t>lw</w:t>
      </w:r>
      <w:proofErr w:type="spellEnd"/>
      <w:r w:rsidRPr="008156A7">
        <w:rPr>
          <w:b/>
          <w:bCs/>
        </w:rPr>
        <w:t xml:space="preserve"> r2, X+4</w:t>
      </w:r>
      <w:r w:rsidRPr="008156A7">
        <w:t>：由于一个整数占</w:t>
      </w:r>
      <w:r w:rsidRPr="008156A7">
        <w:t xml:space="preserve"> 4 </w:t>
      </w:r>
      <w:proofErr w:type="gramStart"/>
      <w:r w:rsidRPr="008156A7">
        <w:t>个</w:t>
      </w:r>
      <w:proofErr w:type="gramEnd"/>
      <w:r w:rsidRPr="008156A7">
        <w:t>字节，所以地址加</w:t>
      </w:r>
      <w:r w:rsidRPr="008156A7">
        <w:t xml:space="preserve"> 4</w:t>
      </w:r>
      <w:r w:rsidRPr="008156A7">
        <w:t>（</w:t>
      </w:r>
      <w:r w:rsidRPr="008156A7">
        <w:t>X+4</w:t>
      </w:r>
      <w:r w:rsidRPr="008156A7">
        <w:t>）就能取到数组的第二个元素</w:t>
      </w:r>
      <w:r w:rsidRPr="008156A7">
        <w:t xml:space="preserve"> $x_2$ (4)</w:t>
      </w:r>
      <w:r w:rsidRPr="008156A7">
        <w:t>。</w:t>
      </w:r>
    </w:p>
    <w:p w14:paraId="19EE4409" w14:textId="77777777" w:rsidR="008156A7" w:rsidRPr="008156A7" w:rsidRDefault="008156A7" w:rsidP="008156A7">
      <w:pPr>
        <w:numPr>
          <w:ilvl w:val="0"/>
          <w:numId w:val="4"/>
        </w:numPr>
      </w:pPr>
      <w:r w:rsidRPr="008156A7">
        <w:t>后面的指令以此类推，将</w:t>
      </w:r>
      <w:r w:rsidRPr="008156A7">
        <w:t xml:space="preserve"> $X$ </w:t>
      </w:r>
      <w:r w:rsidRPr="008156A7">
        <w:t>和</w:t>
      </w:r>
      <w:r w:rsidRPr="008156A7">
        <w:t xml:space="preserve"> $W$ </w:t>
      </w:r>
      <w:r w:rsidRPr="008156A7">
        <w:t>的</w:t>
      </w:r>
      <w:r w:rsidRPr="008156A7">
        <w:t xml:space="preserve"> 3 </w:t>
      </w:r>
      <w:proofErr w:type="gramStart"/>
      <w:r w:rsidRPr="008156A7">
        <w:t>个</w:t>
      </w:r>
      <w:proofErr w:type="gramEnd"/>
      <w:r w:rsidRPr="008156A7">
        <w:t>维</w:t>
      </w:r>
      <w:proofErr w:type="gramStart"/>
      <w:r w:rsidRPr="008156A7">
        <w:t>度全部</w:t>
      </w:r>
      <w:proofErr w:type="gramEnd"/>
      <w:r w:rsidRPr="008156A7">
        <w:t>加载到</w:t>
      </w:r>
      <w:r w:rsidRPr="008156A7">
        <w:t xml:space="preserve"> f1~f3 </w:t>
      </w:r>
      <w:r w:rsidRPr="008156A7">
        <w:t>和</w:t>
      </w:r>
      <w:r w:rsidRPr="008156A7">
        <w:t xml:space="preserve"> f4~f6 </w:t>
      </w:r>
      <w:r w:rsidRPr="008156A7">
        <w:t>中。</w:t>
      </w:r>
    </w:p>
    <w:p w14:paraId="64B4DD4B" w14:textId="77777777" w:rsidR="008156A7" w:rsidRPr="008156A7" w:rsidRDefault="008156A7" w:rsidP="008156A7">
      <w:pPr>
        <w:rPr>
          <w:b/>
          <w:bCs/>
        </w:rPr>
      </w:pPr>
      <w:r w:rsidRPr="008156A7">
        <w:rPr>
          <w:b/>
          <w:bCs/>
        </w:rPr>
        <w:t xml:space="preserve">4. </w:t>
      </w:r>
      <w:proofErr w:type="gramStart"/>
      <w:r w:rsidRPr="008156A7">
        <w:rPr>
          <w:b/>
          <w:bCs/>
        </w:rPr>
        <w:t>计算点积</w:t>
      </w:r>
      <w:proofErr w:type="gramEnd"/>
      <w:r w:rsidRPr="008156A7">
        <w:rPr>
          <w:b/>
          <w:bCs/>
        </w:rPr>
        <w:t xml:space="preserve"> ($W \</w:t>
      </w:r>
      <w:proofErr w:type="spellStart"/>
      <w:r w:rsidRPr="008156A7">
        <w:rPr>
          <w:b/>
          <w:bCs/>
        </w:rPr>
        <w:t>cdot</w:t>
      </w:r>
      <w:proofErr w:type="spellEnd"/>
      <w:r w:rsidRPr="008156A7">
        <w:rPr>
          <w:b/>
          <w:bCs/>
        </w:rPr>
        <w:t xml:space="preserve"> X$)</w:t>
      </w:r>
    </w:p>
    <w:p w14:paraId="099A5FCA" w14:textId="77777777" w:rsidR="008156A7" w:rsidRPr="008156A7" w:rsidRDefault="008156A7" w:rsidP="008156A7">
      <w:r w:rsidRPr="008156A7">
        <w:t>这里开始并行发射指令，执行前向传播的核心乘法。</w:t>
      </w:r>
    </w:p>
    <w:p w14:paraId="02597E2F" w14:textId="77777777" w:rsidR="008156A7" w:rsidRPr="008156A7" w:rsidRDefault="008156A7" w:rsidP="008156A7">
      <w:pPr>
        <w:numPr>
          <w:ilvl w:val="0"/>
          <w:numId w:val="5"/>
        </w:numPr>
      </w:pPr>
      <w:proofErr w:type="spellStart"/>
      <w:r w:rsidRPr="008156A7">
        <w:rPr>
          <w:b/>
          <w:bCs/>
        </w:rPr>
        <w:t>multf</w:t>
      </w:r>
      <w:proofErr w:type="spellEnd"/>
      <w:r w:rsidRPr="008156A7">
        <w:rPr>
          <w:b/>
          <w:bCs/>
        </w:rPr>
        <w:t xml:space="preserve"> f7, f1, f4</w:t>
      </w:r>
      <w:r w:rsidRPr="008156A7">
        <w:t>：浮点乘法（</w:t>
      </w:r>
      <w:r w:rsidRPr="008156A7">
        <w:t>Multiply Float</w:t>
      </w:r>
      <w:r w:rsidRPr="008156A7">
        <w:t>）。计算</w:t>
      </w:r>
      <w:r w:rsidRPr="008156A7">
        <w:t xml:space="preserve"> $x_1 \</w:t>
      </w:r>
      <w:proofErr w:type="spellStart"/>
      <w:r w:rsidRPr="008156A7">
        <w:t>cdot</w:t>
      </w:r>
      <w:proofErr w:type="spellEnd"/>
      <w:r w:rsidRPr="008156A7">
        <w:t xml:space="preserve"> w_1$</w:t>
      </w:r>
      <w:r w:rsidRPr="008156A7">
        <w:t>，结果存入</w:t>
      </w:r>
      <w:r w:rsidRPr="008156A7">
        <w:t xml:space="preserve"> f7</w:t>
      </w:r>
      <w:r w:rsidRPr="008156A7">
        <w:t>。</w:t>
      </w:r>
    </w:p>
    <w:p w14:paraId="3E4A9496" w14:textId="77777777" w:rsidR="008156A7" w:rsidRPr="008156A7" w:rsidRDefault="008156A7" w:rsidP="008156A7">
      <w:pPr>
        <w:numPr>
          <w:ilvl w:val="0"/>
          <w:numId w:val="5"/>
        </w:numPr>
      </w:pPr>
      <w:proofErr w:type="spellStart"/>
      <w:r w:rsidRPr="008156A7">
        <w:rPr>
          <w:b/>
          <w:bCs/>
        </w:rPr>
        <w:t>multf</w:t>
      </w:r>
      <w:proofErr w:type="spellEnd"/>
      <w:r w:rsidRPr="008156A7">
        <w:rPr>
          <w:b/>
          <w:bCs/>
        </w:rPr>
        <w:t xml:space="preserve"> f8, f2, f5</w:t>
      </w:r>
      <w:r w:rsidRPr="008156A7">
        <w:t>：计算</w:t>
      </w:r>
      <w:r w:rsidRPr="008156A7">
        <w:t xml:space="preserve"> $x_2 \</w:t>
      </w:r>
      <w:proofErr w:type="spellStart"/>
      <w:r w:rsidRPr="008156A7">
        <w:t>cdot</w:t>
      </w:r>
      <w:proofErr w:type="spellEnd"/>
      <w:r w:rsidRPr="008156A7">
        <w:t xml:space="preserve"> w_2$</w:t>
      </w:r>
      <w:r w:rsidRPr="008156A7">
        <w:t>，存入</w:t>
      </w:r>
      <w:r w:rsidRPr="008156A7">
        <w:t xml:space="preserve"> f8</w:t>
      </w:r>
      <w:r w:rsidRPr="008156A7">
        <w:t>。</w:t>
      </w:r>
    </w:p>
    <w:p w14:paraId="4E330B38" w14:textId="77777777" w:rsidR="008156A7" w:rsidRPr="008156A7" w:rsidRDefault="008156A7" w:rsidP="008156A7">
      <w:pPr>
        <w:numPr>
          <w:ilvl w:val="0"/>
          <w:numId w:val="5"/>
        </w:numPr>
      </w:pPr>
      <w:proofErr w:type="spellStart"/>
      <w:r w:rsidRPr="008156A7">
        <w:rPr>
          <w:b/>
          <w:bCs/>
        </w:rPr>
        <w:t>multf</w:t>
      </w:r>
      <w:proofErr w:type="spellEnd"/>
      <w:r w:rsidRPr="008156A7">
        <w:rPr>
          <w:b/>
          <w:bCs/>
        </w:rPr>
        <w:t xml:space="preserve"> f9, f3, f6</w:t>
      </w:r>
      <w:r w:rsidRPr="008156A7">
        <w:t>：计算</w:t>
      </w:r>
      <w:r w:rsidRPr="008156A7">
        <w:t xml:space="preserve"> $x_3 \</w:t>
      </w:r>
      <w:proofErr w:type="spellStart"/>
      <w:r w:rsidRPr="008156A7">
        <w:t>cdot</w:t>
      </w:r>
      <w:proofErr w:type="spellEnd"/>
      <w:r w:rsidRPr="008156A7">
        <w:t xml:space="preserve"> w_3$</w:t>
      </w:r>
      <w:r w:rsidRPr="008156A7">
        <w:t>，存入</w:t>
      </w:r>
      <w:r w:rsidRPr="008156A7">
        <w:t xml:space="preserve"> f9</w:t>
      </w:r>
      <w:r w:rsidRPr="008156A7">
        <w:t>。</w:t>
      </w:r>
    </w:p>
    <w:p w14:paraId="17425430" w14:textId="77777777" w:rsidR="008156A7" w:rsidRPr="008156A7" w:rsidRDefault="008156A7" w:rsidP="008156A7">
      <w:pPr>
        <w:rPr>
          <w:b/>
          <w:bCs/>
        </w:rPr>
      </w:pPr>
      <w:r w:rsidRPr="008156A7">
        <w:rPr>
          <w:b/>
          <w:bCs/>
        </w:rPr>
        <w:t xml:space="preserve">5. </w:t>
      </w:r>
      <w:r w:rsidRPr="008156A7">
        <w:rPr>
          <w:b/>
          <w:bCs/>
        </w:rPr>
        <w:t>累加求和与偏置叠加</w:t>
      </w:r>
    </w:p>
    <w:p w14:paraId="66A47E0A" w14:textId="77777777" w:rsidR="008156A7" w:rsidRPr="008156A7" w:rsidRDefault="008156A7" w:rsidP="008156A7">
      <w:r w:rsidRPr="008156A7">
        <w:t>将</w:t>
      </w:r>
      <w:proofErr w:type="gramStart"/>
      <w:r w:rsidRPr="008156A7">
        <w:t>点积结果</w:t>
      </w:r>
      <w:proofErr w:type="gramEnd"/>
      <w:r w:rsidRPr="008156A7">
        <w:t>进行累加（在没有特殊指令的早期架构中，加法只能两两进行）。</w:t>
      </w:r>
    </w:p>
    <w:p w14:paraId="4F844636" w14:textId="77777777" w:rsidR="008156A7" w:rsidRPr="008156A7" w:rsidRDefault="008156A7" w:rsidP="008156A7">
      <w:pPr>
        <w:numPr>
          <w:ilvl w:val="0"/>
          <w:numId w:val="6"/>
        </w:numPr>
      </w:pPr>
      <w:proofErr w:type="spellStart"/>
      <w:r w:rsidRPr="008156A7">
        <w:rPr>
          <w:b/>
          <w:bCs/>
        </w:rPr>
        <w:t>addf</w:t>
      </w:r>
      <w:proofErr w:type="spellEnd"/>
      <w:r w:rsidRPr="008156A7">
        <w:rPr>
          <w:b/>
          <w:bCs/>
        </w:rPr>
        <w:t xml:space="preserve"> f11, f7, f8</w:t>
      </w:r>
      <w:r w:rsidRPr="008156A7">
        <w:t>：浮点加法。将前两次乘法的结果相加，存入</w:t>
      </w:r>
      <w:r w:rsidRPr="008156A7">
        <w:t xml:space="preserve"> f11</w:t>
      </w:r>
      <w:r w:rsidRPr="008156A7">
        <w:t>。</w:t>
      </w:r>
    </w:p>
    <w:p w14:paraId="208653C5" w14:textId="77777777" w:rsidR="008156A7" w:rsidRPr="008156A7" w:rsidRDefault="008156A7" w:rsidP="008156A7">
      <w:pPr>
        <w:numPr>
          <w:ilvl w:val="0"/>
          <w:numId w:val="6"/>
        </w:numPr>
      </w:pPr>
      <w:proofErr w:type="spellStart"/>
      <w:r w:rsidRPr="008156A7">
        <w:rPr>
          <w:b/>
          <w:bCs/>
        </w:rPr>
        <w:t>addf</w:t>
      </w:r>
      <w:proofErr w:type="spellEnd"/>
      <w:r w:rsidRPr="008156A7">
        <w:rPr>
          <w:b/>
          <w:bCs/>
        </w:rPr>
        <w:t xml:space="preserve"> f11, f11, f9</w:t>
      </w:r>
      <w:r w:rsidRPr="008156A7">
        <w:t>：将第三个乘法结果加到</w:t>
      </w:r>
      <w:r w:rsidRPr="008156A7">
        <w:t xml:space="preserve"> f11 </w:t>
      </w:r>
      <w:r w:rsidRPr="008156A7">
        <w:t>中，此时完成了</w:t>
      </w:r>
      <w:r w:rsidRPr="008156A7">
        <w:t xml:space="preserve"> $W \</w:t>
      </w:r>
      <w:proofErr w:type="spellStart"/>
      <w:r w:rsidRPr="008156A7">
        <w:t>cdot</w:t>
      </w:r>
      <w:proofErr w:type="spellEnd"/>
      <w:r w:rsidRPr="008156A7">
        <w:t xml:space="preserve"> X$ </w:t>
      </w:r>
      <w:r w:rsidRPr="008156A7">
        <w:t>的计算。</w:t>
      </w:r>
    </w:p>
    <w:p w14:paraId="5C487159" w14:textId="77777777" w:rsidR="008156A7" w:rsidRPr="008156A7" w:rsidRDefault="008156A7" w:rsidP="008156A7">
      <w:pPr>
        <w:numPr>
          <w:ilvl w:val="0"/>
          <w:numId w:val="6"/>
        </w:numPr>
      </w:pPr>
      <w:proofErr w:type="spellStart"/>
      <w:r w:rsidRPr="008156A7">
        <w:rPr>
          <w:b/>
          <w:bCs/>
        </w:rPr>
        <w:t>addf</w:t>
      </w:r>
      <w:proofErr w:type="spellEnd"/>
      <w:r w:rsidRPr="008156A7">
        <w:rPr>
          <w:b/>
          <w:bCs/>
        </w:rPr>
        <w:t xml:space="preserve"> f11, f11, f10</w:t>
      </w:r>
      <w:r w:rsidRPr="008156A7">
        <w:t>：最后加上存在</w:t>
      </w:r>
      <w:r w:rsidRPr="008156A7">
        <w:t xml:space="preserve"> f10 </w:t>
      </w:r>
      <w:r w:rsidRPr="008156A7">
        <w:t>中的偏置项</w:t>
      </w:r>
      <w:r w:rsidRPr="008156A7">
        <w:t xml:space="preserve"> $b$</w:t>
      </w:r>
      <w:r w:rsidRPr="008156A7">
        <w:t>。此时</w:t>
      </w:r>
      <w:r w:rsidRPr="008156A7">
        <w:t xml:space="preserve"> f11 </w:t>
      </w:r>
      <w:r w:rsidRPr="008156A7">
        <w:t>中存放的就是最终的模型输出值</w:t>
      </w:r>
      <w:r w:rsidRPr="008156A7">
        <w:t xml:space="preserve"> $y$</w:t>
      </w:r>
      <w:r w:rsidRPr="008156A7">
        <w:t>。</w:t>
      </w:r>
    </w:p>
    <w:p w14:paraId="623159CB" w14:textId="77777777" w:rsidR="008156A7" w:rsidRPr="008156A7" w:rsidRDefault="008156A7" w:rsidP="008156A7">
      <w:pPr>
        <w:rPr>
          <w:b/>
          <w:bCs/>
        </w:rPr>
      </w:pPr>
      <w:r w:rsidRPr="008156A7">
        <w:rPr>
          <w:b/>
          <w:bCs/>
        </w:rPr>
        <w:t xml:space="preserve">6. </w:t>
      </w:r>
      <w:r w:rsidRPr="008156A7">
        <w:rPr>
          <w:b/>
          <w:bCs/>
        </w:rPr>
        <w:t>激活函数与分类判断</w:t>
      </w:r>
    </w:p>
    <w:p w14:paraId="1A4EA142" w14:textId="77777777" w:rsidR="008156A7" w:rsidRPr="008156A7" w:rsidRDefault="008156A7" w:rsidP="008156A7">
      <w:r w:rsidRPr="008156A7">
        <w:lastRenderedPageBreak/>
        <w:t>这部分等效于一个以</w:t>
      </w:r>
      <w:r w:rsidRPr="008156A7">
        <w:t xml:space="preserve"> $0$ </w:t>
      </w:r>
      <w:r w:rsidRPr="008156A7">
        <w:t>为阈值的阶跃函数（</w:t>
      </w:r>
      <w:r w:rsidRPr="008156A7">
        <w:t>Step Function</w:t>
      </w:r>
      <w:r w:rsidRPr="008156A7">
        <w:t>）。</w:t>
      </w:r>
    </w:p>
    <w:p w14:paraId="558D12A7" w14:textId="77777777" w:rsidR="008156A7" w:rsidRPr="008156A7" w:rsidRDefault="008156A7" w:rsidP="008156A7">
      <w:pPr>
        <w:numPr>
          <w:ilvl w:val="0"/>
          <w:numId w:val="7"/>
        </w:numPr>
      </w:pPr>
      <w:r w:rsidRPr="008156A7">
        <w:rPr>
          <w:b/>
          <w:bCs/>
        </w:rPr>
        <w:t>movi2fp f0, r0</w:t>
      </w:r>
      <w:r w:rsidRPr="008156A7">
        <w:t>：将通用寄存器</w:t>
      </w:r>
      <w:r w:rsidRPr="008156A7">
        <w:t xml:space="preserve"> r0</w:t>
      </w:r>
      <w:r w:rsidRPr="008156A7">
        <w:t>（在</w:t>
      </w:r>
      <w:r w:rsidRPr="008156A7">
        <w:t xml:space="preserve"> DLX </w:t>
      </w:r>
      <w:r w:rsidRPr="008156A7">
        <w:t>架构中永远为</w:t>
      </w:r>
      <w:r w:rsidRPr="008156A7">
        <w:t xml:space="preserve"> 0</w:t>
      </w:r>
      <w:r w:rsidRPr="008156A7">
        <w:t>）移动并转换为浮点数放入</w:t>
      </w:r>
      <w:r w:rsidRPr="008156A7">
        <w:t xml:space="preserve"> f0</w:t>
      </w:r>
      <w:r w:rsidRPr="008156A7">
        <w:t>。这一步快速创造了一个值为</w:t>
      </w:r>
      <w:r w:rsidRPr="008156A7">
        <w:t xml:space="preserve"> $0.0$ </w:t>
      </w:r>
      <w:r w:rsidRPr="008156A7">
        <w:t>的浮点数基准。</w:t>
      </w:r>
    </w:p>
    <w:p w14:paraId="20117AEB" w14:textId="77777777" w:rsidR="008156A7" w:rsidRPr="008156A7" w:rsidRDefault="008156A7" w:rsidP="008156A7">
      <w:pPr>
        <w:numPr>
          <w:ilvl w:val="0"/>
          <w:numId w:val="7"/>
        </w:numPr>
      </w:pPr>
      <w:proofErr w:type="spellStart"/>
      <w:r w:rsidRPr="008156A7">
        <w:rPr>
          <w:b/>
          <w:bCs/>
        </w:rPr>
        <w:t>gtf</w:t>
      </w:r>
      <w:proofErr w:type="spellEnd"/>
      <w:r w:rsidRPr="008156A7">
        <w:rPr>
          <w:b/>
          <w:bCs/>
        </w:rPr>
        <w:t xml:space="preserve"> f11, f0</w:t>
      </w:r>
      <w:r w:rsidRPr="008156A7">
        <w:t>：大于比较（</w:t>
      </w:r>
      <w:r w:rsidRPr="008156A7">
        <w:t>Greater Than Float</w:t>
      </w:r>
      <w:r w:rsidRPr="008156A7">
        <w:t>）。判断模型输出</w:t>
      </w:r>
      <w:r w:rsidRPr="008156A7">
        <w:t xml:space="preserve"> f11 ($y$) </w:t>
      </w:r>
      <w:r w:rsidRPr="008156A7">
        <w:t>是否大于</w:t>
      </w:r>
      <w:r w:rsidRPr="008156A7">
        <w:t xml:space="preserve"> f0 ($0.0$)</w:t>
      </w:r>
      <w:r w:rsidRPr="008156A7">
        <w:t>。如果大于，</w:t>
      </w:r>
      <w:r w:rsidRPr="008156A7">
        <w:t xml:space="preserve">CPU </w:t>
      </w:r>
      <w:r w:rsidRPr="008156A7">
        <w:t>内部的</w:t>
      </w:r>
      <w:r w:rsidRPr="008156A7">
        <w:t>“</w:t>
      </w:r>
      <w:r w:rsidRPr="008156A7">
        <w:t>浮点状态标志位（</w:t>
      </w:r>
      <w:r w:rsidRPr="008156A7">
        <w:t>FPS</w:t>
      </w:r>
      <w:r w:rsidRPr="008156A7">
        <w:t>）</w:t>
      </w:r>
      <w:r w:rsidRPr="008156A7">
        <w:t>”</w:t>
      </w:r>
      <w:r w:rsidRPr="008156A7">
        <w:t>会被设为</w:t>
      </w:r>
      <w:r w:rsidRPr="008156A7">
        <w:t xml:space="preserve"> 1</w:t>
      </w:r>
      <w:r w:rsidRPr="008156A7">
        <w:t>，否则设为</w:t>
      </w:r>
      <w:r w:rsidRPr="008156A7">
        <w:t xml:space="preserve"> 0</w:t>
      </w:r>
      <w:r w:rsidRPr="008156A7">
        <w:t>。</w:t>
      </w:r>
    </w:p>
    <w:p w14:paraId="59A55293" w14:textId="77777777" w:rsidR="008156A7" w:rsidRPr="008156A7" w:rsidRDefault="008156A7" w:rsidP="008156A7">
      <w:pPr>
        <w:numPr>
          <w:ilvl w:val="0"/>
          <w:numId w:val="7"/>
        </w:numPr>
      </w:pPr>
      <w:proofErr w:type="spellStart"/>
      <w:r w:rsidRPr="008156A7">
        <w:rPr>
          <w:b/>
          <w:bCs/>
        </w:rPr>
        <w:t>bfpt</w:t>
      </w:r>
      <w:proofErr w:type="spellEnd"/>
      <w:r w:rsidRPr="008156A7">
        <w:rPr>
          <w:b/>
          <w:bCs/>
        </w:rPr>
        <w:t xml:space="preserve"> IsClass1</w:t>
      </w:r>
      <w:r w:rsidRPr="008156A7">
        <w:t>：条件跳转（</w:t>
      </w:r>
      <w:r w:rsidRPr="008156A7">
        <w:t>Branch on Floating Point True</w:t>
      </w:r>
      <w:r w:rsidRPr="008156A7">
        <w:t>）。检查刚刚的标志位</w:t>
      </w:r>
      <w:r w:rsidRPr="008156A7">
        <w:t xml:space="preserve"> FPS</w:t>
      </w:r>
      <w:r w:rsidRPr="008156A7">
        <w:t>，如果为</w:t>
      </w:r>
      <w:r w:rsidRPr="008156A7">
        <w:t xml:space="preserve"> 1</w:t>
      </w:r>
      <w:r w:rsidRPr="008156A7">
        <w:t>，说明是类别</w:t>
      </w:r>
      <w:r w:rsidRPr="008156A7">
        <w:t xml:space="preserve"> 1</w:t>
      </w:r>
      <w:r w:rsidRPr="008156A7">
        <w:t>，程序立刻跳过中间的代码，飞奔到下面的</w:t>
      </w:r>
      <w:r w:rsidRPr="008156A7">
        <w:t xml:space="preserve"> IsClass1 </w:t>
      </w:r>
      <w:r w:rsidRPr="008156A7">
        <w:t>标签处执行。如果为</w:t>
      </w:r>
      <w:r w:rsidRPr="008156A7">
        <w:t xml:space="preserve"> 0</w:t>
      </w:r>
      <w:r w:rsidRPr="008156A7">
        <w:t>，则不跳转，顺着往下走。</w:t>
      </w:r>
    </w:p>
    <w:p w14:paraId="365DBD00" w14:textId="77777777" w:rsidR="008156A7" w:rsidRPr="008156A7" w:rsidRDefault="008156A7" w:rsidP="008156A7">
      <w:pPr>
        <w:rPr>
          <w:b/>
          <w:bCs/>
        </w:rPr>
      </w:pPr>
      <w:r w:rsidRPr="008156A7">
        <w:rPr>
          <w:b/>
          <w:bCs/>
        </w:rPr>
        <w:t>输出逻辑</w:t>
      </w:r>
    </w:p>
    <w:p w14:paraId="45287C8C" w14:textId="77777777" w:rsidR="008156A7" w:rsidRPr="008156A7" w:rsidRDefault="008156A7" w:rsidP="008156A7">
      <w:pPr>
        <w:numPr>
          <w:ilvl w:val="0"/>
          <w:numId w:val="8"/>
        </w:numPr>
      </w:pPr>
      <w:proofErr w:type="spellStart"/>
      <w:r w:rsidRPr="008156A7">
        <w:rPr>
          <w:b/>
          <w:bCs/>
        </w:rPr>
        <w:t>addi</w:t>
      </w:r>
      <w:proofErr w:type="spellEnd"/>
      <w:r w:rsidRPr="008156A7">
        <w:rPr>
          <w:b/>
          <w:bCs/>
        </w:rPr>
        <w:t xml:space="preserve"> r14, r0, Par0</w:t>
      </w:r>
      <w:r w:rsidRPr="008156A7">
        <w:t>：准备打印类别</w:t>
      </w:r>
      <w:r w:rsidRPr="008156A7">
        <w:t xml:space="preserve"> 0</w:t>
      </w:r>
      <w:r w:rsidRPr="008156A7">
        <w:t>。将</w:t>
      </w:r>
      <w:r w:rsidRPr="008156A7">
        <w:t xml:space="preserve"> Par0</w:t>
      </w:r>
      <w:r w:rsidRPr="008156A7">
        <w:t>（指向</w:t>
      </w:r>
      <w:r w:rsidRPr="008156A7">
        <w:t xml:space="preserve"> "Class 0" </w:t>
      </w:r>
      <w:r w:rsidRPr="008156A7">
        <w:t>字符串的地址）加上</w:t>
      </w:r>
      <w:r w:rsidRPr="008156A7">
        <w:t xml:space="preserve"> r0 (0)</w:t>
      </w:r>
      <w:r w:rsidRPr="008156A7">
        <w:t>，存入</w:t>
      </w:r>
      <w:r w:rsidRPr="008156A7">
        <w:t xml:space="preserve"> r14</w:t>
      </w:r>
      <w:r w:rsidRPr="008156A7">
        <w:t>寄存器。</w:t>
      </w:r>
      <w:proofErr w:type="spellStart"/>
      <w:r w:rsidRPr="008156A7">
        <w:t>WinDLX</w:t>
      </w:r>
      <w:proofErr w:type="spellEnd"/>
      <w:r w:rsidRPr="008156A7">
        <w:t xml:space="preserve"> </w:t>
      </w:r>
      <w:r w:rsidRPr="008156A7">
        <w:t>约定通过</w:t>
      </w:r>
      <w:r w:rsidRPr="008156A7">
        <w:t xml:space="preserve"> r14 </w:t>
      </w:r>
      <w:r w:rsidRPr="008156A7">
        <w:t>传参。</w:t>
      </w:r>
    </w:p>
    <w:p w14:paraId="3D3ECEA4" w14:textId="77777777" w:rsidR="008156A7" w:rsidRPr="008156A7" w:rsidRDefault="008156A7" w:rsidP="008156A7">
      <w:pPr>
        <w:numPr>
          <w:ilvl w:val="0"/>
          <w:numId w:val="8"/>
        </w:numPr>
      </w:pPr>
      <w:r w:rsidRPr="008156A7">
        <w:rPr>
          <w:b/>
          <w:bCs/>
        </w:rPr>
        <w:t>trap 5</w:t>
      </w:r>
      <w:r w:rsidRPr="008156A7">
        <w:t>：触发</w:t>
      </w:r>
      <w:r w:rsidRPr="008156A7">
        <w:t xml:space="preserve"> 5 </w:t>
      </w:r>
      <w:r w:rsidRPr="008156A7">
        <w:t>号系统陷入（系统调用）。模拟器会读取</w:t>
      </w:r>
      <w:r w:rsidRPr="008156A7">
        <w:t xml:space="preserve"> r14 </w:t>
      </w:r>
      <w:r w:rsidRPr="008156A7">
        <w:t>指向的内存，将字符串打印在屏幕上。</w:t>
      </w:r>
    </w:p>
    <w:p w14:paraId="2D8A43DE" w14:textId="77777777" w:rsidR="008156A7" w:rsidRPr="008156A7" w:rsidRDefault="008156A7" w:rsidP="008156A7">
      <w:pPr>
        <w:numPr>
          <w:ilvl w:val="0"/>
          <w:numId w:val="8"/>
        </w:numPr>
      </w:pPr>
      <w:r w:rsidRPr="008156A7">
        <w:rPr>
          <w:b/>
          <w:bCs/>
        </w:rPr>
        <w:t>trap 0</w:t>
      </w:r>
      <w:r w:rsidRPr="008156A7">
        <w:t>：触发</w:t>
      </w:r>
      <w:r w:rsidRPr="008156A7">
        <w:t xml:space="preserve"> 0 </w:t>
      </w:r>
      <w:r w:rsidRPr="008156A7">
        <w:t>号系统陷入。告诉操作系统程序执行完毕，安全退出。</w:t>
      </w:r>
    </w:p>
    <w:p w14:paraId="2C5A70C5" w14:textId="77777777" w:rsidR="008156A7" w:rsidRPr="008156A7" w:rsidRDefault="008156A7" w:rsidP="008156A7">
      <w:pPr>
        <w:numPr>
          <w:ilvl w:val="0"/>
          <w:numId w:val="8"/>
        </w:numPr>
      </w:pPr>
      <w:r w:rsidRPr="008156A7">
        <w:rPr>
          <w:b/>
          <w:bCs/>
        </w:rPr>
        <w:t>IsClass1:</w:t>
      </w:r>
      <w:r w:rsidRPr="008156A7">
        <w:t>：这是上面跳转指令的目标锚点。</w:t>
      </w:r>
    </w:p>
    <w:p w14:paraId="24A4F63B" w14:textId="77777777" w:rsidR="008156A7" w:rsidRPr="008156A7" w:rsidRDefault="008156A7" w:rsidP="008156A7">
      <w:pPr>
        <w:numPr>
          <w:ilvl w:val="0"/>
          <w:numId w:val="8"/>
        </w:numPr>
      </w:pPr>
      <w:proofErr w:type="spellStart"/>
      <w:r w:rsidRPr="008156A7">
        <w:rPr>
          <w:b/>
          <w:bCs/>
        </w:rPr>
        <w:t>addi</w:t>
      </w:r>
      <w:proofErr w:type="spellEnd"/>
      <w:r w:rsidRPr="008156A7">
        <w:rPr>
          <w:b/>
          <w:bCs/>
        </w:rPr>
        <w:t xml:space="preserve"> r14, r0, Par1</w:t>
      </w:r>
      <w:r w:rsidRPr="008156A7">
        <w:t xml:space="preserve"> / </w:t>
      </w:r>
      <w:r w:rsidRPr="008156A7">
        <w:rPr>
          <w:b/>
          <w:bCs/>
        </w:rPr>
        <w:t>trap 5</w:t>
      </w:r>
      <w:r w:rsidRPr="008156A7">
        <w:t xml:space="preserve"> / </w:t>
      </w:r>
      <w:r w:rsidRPr="008156A7">
        <w:rPr>
          <w:b/>
          <w:bCs/>
        </w:rPr>
        <w:t>trap 0</w:t>
      </w:r>
      <w:r w:rsidRPr="008156A7">
        <w:t>：如果是类别</w:t>
      </w:r>
      <w:r w:rsidRPr="008156A7">
        <w:t xml:space="preserve"> 1</w:t>
      </w:r>
      <w:r w:rsidRPr="008156A7">
        <w:t>，则将</w:t>
      </w:r>
      <w:r w:rsidRPr="008156A7">
        <w:t xml:space="preserve"> Par1 </w:t>
      </w:r>
      <w:r w:rsidRPr="008156A7">
        <w:t>的地址传给</w:t>
      </w:r>
      <w:r w:rsidRPr="008156A7">
        <w:t xml:space="preserve"> r14</w:t>
      </w:r>
      <w:r w:rsidRPr="008156A7">
        <w:t>，调用相同的系统中断打印</w:t>
      </w:r>
      <w:r w:rsidRPr="008156A7">
        <w:t xml:space="preserve"> "Class 1"</w:t>
      </w:r>
      <w:r w:rsidRPr="008156A7">
        <w:t>，然后结束程序。</w:t>
      </w:r>
    </w:p>
    <w:p w14:paraId="575B0774" w14:textId="77777777" w:rsidR="00344010" w:rsidRDefault="00344010"/>
    <w:p w14:paraId="5956D2C8" w14:textId="77777777" w:rsidR="00587804" w:rsidRDefault="00587804"/>
    <w:p w14:paraId="42B592CC" w14:textId="77777777" w:rsidR="00587804" w:rsidRDefault="00587804"/>
    <w:p w14:paraId="4857EFC2" w14:textId="77777777" w:rsidR="00587804" w:rsidRDefault="00587804"/>
    <w:p w14:paraId="2A83A7ED" w14:textId="77777777" w:rsidR="00587804" w:rsidRDefault="00587804" w:rsidP="00587804">
      <w:r>
        <w:t>.data</w:t>
      </w:r>
    </w:p>
    <w:p w14:paraId="17CDF89B" w14:textId="77777777" w:rsidR="00587804" w:rsidRDefault="00587804" w:rsidP="00587804">
      <w:r>
        <w:t xml:space="preserve">        </w:t>
      </w:r>
      <w:proofErr w:type="gramStart"/>
      <w:r>
        <w:t>.align</w:t>
      </w:r>
      <w:proofErr w:type="gramEnd"/>
      <w:r>
        <w:t xml:space="preserve">  2</w:t>
      </w:r>
    </w:p>
    <w:p w14:paraId="53C70D0D" w14:textId="77777777" w:rsidR="00587804" w:rsidRDefault="00587804" w:rsidP="00587804">
      <w:pPr>
        <w:rPr>
          <w:rFonts w:hint="eastAsia"/>
        </w:rPr>
      </w:pPr>
      <w:r>
        <w:rPr>
          <w:rFonts w:hint="eastAsia"/>
        </w:rPr>
        <w:t xml:space="preserve">X:      .word   3, 4, 1         ; </w:t>
      </w:r>
      <w:r>
        <w:rPr>
          <w:rFonts w:hint="eastAsia"/>
        </w:rPr>
        <w:t>输入特征向量</w:t>
      </w:r>
      <w:r>
        <w:rPr>
          <w:rFonts w:hint="eastAsia"/>
        </w:rPr>
        <w:t xml:space="preserve"> X</w:t>
      </w:r>
    </w:p>
    <w:p w14:paraId="164C9526" w14:textId="77777777" w:rsidR="00587804" w:rsidRDefault="00587804" w:rsidP="00587804">
      <w:pPr>
        <w:rPr>
          <w:rFonts w:hint="eastAsia"/>
        </w:rPr>
      </w:pPr>
      <w:r>
        <w:rPr>
          <w:rFonts w:hint="eastAsia"/>
        </w:rPr>
        <w:t xml:space="preserve">W:      .word   2, -1, 3        ; </w:t>
      </w:r>
      <w:r>
        <w:rPr>
          <w:rFonts w:hint="eastAsia"/>
        </w:rPr>
        <w:t>权重向量</w:t>
      </w:r>
      <w:r>
        <w:rPr>
          <w:rFonts w:hint="eastAsia"/>
        </w:rPr>
        <w:t xml:space="preserve"> W</w:t>
      </w:r>
    </w:p>
    <w:p w14:paraId="13029C16" w14:textId="77777777" w:rsidR="00587804" w:rsidRDefault="00587804" w:rsidP="00587804">
      <w:r>
        <w:t>Prompt</w:t>
      </w:r>
      <w:proofErr w:type="gramStart"/>
      <w:r>
        <w:t>: .</w:t>
      </w:r>
      <w:proofErr w:type="spellStart"/>
      <w:r>
        <w:t>asciiz</w:t>
      </w:r>
      <w:proofErr w:type="spellEnd"/>
      <w:proofErr w:type="gramEnd"/>
      <w:r>
        <w:t xml:space="preserve"> "Input Bias b: "</w:t>
      </w:r>
    </w:p>
    <w:p w14:paraId="662AC431" w14:textId="77777777" w:rsidR="00587804" w:rsidRDefault="00587804" w:rsidP="00587804">
      <w:r>
        <w:t>Class1</w:t>
      </w:r>
      <w:proofErr w:type="gramStart"/>
      <w:r>
        <w:t>: .</w:t>
      </w:r>
      <w:proofErr w:type="spellStart"/>
      <w:r>
        <w:t>asciiz</w:t>
      </w:r>
      <w:proofErr w:type="spellEnd"/>
      <w:proofErr w:type="gramEnd"/>
      <w:r>
        <w:t xml:space="preserve"> "Result: Class 1\n"</w:t>
      </w:r>
    </w:p>
    <w:p w14:paraId="11B58197" w14:textId="77777777" w:rsidR="00587804" w:rsidRDefault="00587804" w:rsidP="00587804">
      <w:r>
        <w:t>Class0</w:t>
      </w:r>
      <w:proofErr w:type="gramStart"/>
      <w:r>
        <w:t>: .</w:t>
      </w:r>
      <w:proofErr w:type="spellStart"/>
      <w:r>
        <w:t>asciiz</w:t>
      </w:r>
      <w:proofErr w:type="spellEnd"/>
      <w:proofErr w:type="gramEnd"/>
      <w:r>
        <w:t xml:space="preserve"> "Result: Class 0\n"</w:t>
      </w:r>
    </w:p>
    <w:p w14:paraId="7B394602" w14:textId="77777777" w:rsidR="00587804" w:rsidRDefault="00587804" w:rsidP="00587804">
      <w:r>
        <w:t xml:space="preserve">        </w:t>
      </w:r>
      <w:proofErr w:type="gramStart"/>
      <w:r>
        <w:t>.align</w:t>
      </w:r>
      <w:proofErr w:type="gramEnd"/>
      <w:r>
        <w:t xml:space="preserve">  2</w:t>
      </w:r>
    </w:p>
    <w:p w14:paraId="5F3FB7DB" w14:textId="77777777" w:rsidR="00587804" w:rsidRDefault="00587804" w:rsidP="00587804">
      <w:r>
        <w:t xml:space="preserve">Par1: </w:t>
      </w:r>
      <w:proofErr w:type="gramStart"/>
      <w:r>
        <w:t xml:space="preserve">  .word</w:t>
      </w:r>
      <w:proofErr w:type="gramEnd"/>
      <w:r>
        <w:t xml:space="preserve">   Class1</w:t>
      </w:r>
    </w:p>
    <w:p w14:paraId="2A7D3396" w14:textId="77777777" w:rsidR="00587804" w:rsidRDefault="00587804" w:rsidP="00587804">
      <w:r>
        <w:t xml:space="preserve">Par0: </w:t>
      </w:r>
      <w:proofErr w:type="gramStart"/>
      <w:r>
        <w:t xml:space="preserve">  .word</w:t>
      </w:r>
      <w:proofErr w:type="gramEnd"/>
      <w:r>
        <w:t xml:space="preserve">   Class0</w:t>
      </w:r>
    </w:p>
    <w:p w14:paraId="2030D1F8" w14:textId="77777777" w:rsidR="00587804" w:rsidRDefault="00587804" w:rsidP="00587804"/>
    <w:p w14:paraId="0BF3CDB8" w14:textId="77777777" w:rsidR="00587804" w:rsidRDefault="00587804" w:rsidP="00587804">
      <w:r>
        <w:t xml:space="preserve">        .text</w:t>
      </w:r>
    </w:p>
    <w:p w14:paraId="2327CF48" w14:textId="77777777" w:rsidR="00587804" w:rsidRDefault="00587804" w:rsidP="00587804">
      <w:r>
        <w:t xml:space="preserve">        </w:t>
      </w:r>
      <w:proofErr w:type="gramStart"/>
      <w:r>
        <w:t>.global</w:t>
      </w:r>
      <w:proofErr w:type="gramEnd"/>
      <w:r>
        <w:t xml:space="preserve"> main</w:t>
      </w:r>
    </w:p>
    <w:p w14:paraId="4947C2EA" w14:textId="77777777" w:rsidR="00587804" w:rsidRDefault="00587804" w:rsidP="00587804">
      <w:r>
        <w:t>main:</w:t>
      </w:r>
    </w:p>
    <w:p w14:paraId="610D68F7" w14:textId="77777777" w:rsidR="00587804" w:rsidRDefault="00587804" w:rsidP="00587804">
      <w:pPr>
        <w:rPr>
          <w:rFonts w:hint="eastAsia"/>
        </w:rPr>
      </w:pPr>
      <w:r>
        <w:rPr>
          <w:rFonts w:hint="eastAsia"/>
        </w:rPr>
        <w:t xml:space="preserve">        ; 1. </w:t>
      </w:r>
      <w:r>
        <w:rPr>
          <w:rFonts w:hint="eastAsia"/>
        </w:rPr>
        <w:t>读取偏置项</w:t>
      </w:r>
      <w:r>
        <w:rPr>
          <w:rFonts w:hint="eastAsia"/>
        </w:rPr>
        <w:t xml:space="preserve"> b</w:t>
      </w:r>
      <w:r>
        <w:rPr>
          <w:rFonts w:hint="eastAsia"/>
        </w:rPr>
        <w:t>，并先存到</w:t>
      </w:r>
      <w:r>
        <w:rPr>
          <w:rFonts w:hint="eastAsia"/>
        </w:rPr>
        <w:t xml:space="preserve"> r10 </w:t>
      </w:r>
      <w:r>
        <w:rPr>
          <w:rFonts w:hint="eastAsia"/>
        </w:rPr>
        <w:t>里备用，</w:t>
      </w:r>
      <w:proofErr w:type="gramStart"/>
      <w:r>
        <w:rPr>
          <w:rFonts w:hint="eastAsia"/>
        </w:rPr>
        <w:t>不急着</w:t>
      </w:r>
      <w:proofErr w:type="gramEnd"/>
      <w:r>
        <w:rPr>
          <w:rFonts w:hint="eastAsia"/>
        </w:rPr>
        <w:t>转浮点</w:t>
      </w:r>
    </w:p>
    <w:p w14:paraId="5A80C364" w14:textId="77777777" w:rsidR="00587804" w:rsidRDefault="00587804" w:rsidP="00587804">
      <w:r>
        <w:t xml:space="preserve">        </w:t>
      </w:r>
      <w:proofErr w:type="spellStart"/>
      <w:r>
        <w:t>jal</w:t>
      </w:r>
      <w:proofErr w:type="spellEnd"/>
      <w:r>
        <w:t xml:space="preserve">     </w:t>
      </w:r>
      <w:proofErr w:type="spellStart"/>
      <w:r>
        <w:t>InputUnsigned</w:t>
      </w:r>
      <w:proofErr w:type="spellEnd"/>
    </w:p>
    <w:p w14:paraId="18D4B03E" w14:textId="77777777" w:rsidR="00587804" w:rsidRDefault="00587804" w:rsidP="00587804">
      <w:r>
        <w:t xml:space="preserve">        add     r10, r0, r1     </w:t>
      </w:r>
    </w:p>
    <w:p w14:paraId="3279F6FE" w14:textId="77777777" w:rsidR="00587804" w:rsidRDefault="00587804" w:rsidP="00587804"/>
    <w:p w14:paraId="0C053828" w14:textId="77777777" w:rsidR="00587804" w:rsidRDefault="00587804" w:rsidP="00587804">
      <w:pPr>
        <w:rPr>
          <w:rFonts w:hint="eastAsia"/>
        </w:rPr>
      </w:pPr>
      <w:r>
        <w:rPr>
          <w:rFonts w:hint="eastAsia"/>
        </w:rPr>
        <w:t xml:space="preserve">        ; 2. </w:t>
      </w:r>
      <w:r>
        <w:rPr>
          <w:rFonts w:hint="eastAsia"/>
        </w:rPr>
        <w:t>连续执行所有的</w:t>
      </w:r>
      <w:r>
        <w:rPr>
          <w:rFonts w:hint="eastAsia"/>
        </w:rPr>
        <w:t xml:space="preserve"> Load </w:t>
      </w:r>
      <w:r>
        <w:rPr>
          <w:rFonts w:hint="eastAsia"/>
        </w:rPr>
        <w:t>操作</w:t>
      </w:r>
      <w:r>
        <w:rPr>
          <w:rFonts w:hint="eastAsia"/>
        </w:rPr>
        <w:t xml:space="preserve"> (</w:t>
      </w:r>
      <w:r>
        <w:rPr>
          <w:rFonts w:hint="eastAsia"/>
        </w:rPr>
        <w:t>把内存</w:t>
      </w:r>
      <w:proofErr w:type="gramStart"/>
      <w:r>
        <w:rPr>
          <w:rFonts w:hint="eastAsia"/>
        </w:rPr>
        <w:t>访问全</w:t>
      </w:r>
      <w:proofErr w:type="gramEnd"/>
      <w:r>
        <w:rPr>
          <w:rFonts w:hint="eastAsia"/>
        </w:rPr>
        <w:t>凑在一起</w:t>
      </w:r>
      <w:r>
        <w:rPr>
          <w:rFonts w:hint="eastAsia"/>
        </w:rPr>
        <w:t>)</w:t>
      </w:r>
    </w:p>
    <w:p w14:paraId="3F480DC1" w14:textId="77777777" w:rsidR="00587804" w:rsidRDefault="00587804" w:rsidP="00587804">
      <w:r>
        <w:t xml:space="preserve">        </w:t>
      </w:r>
      <w:proofErr w:type="spellStart"/>
      <w:r>
        <w:t>lw</w:t>
      </w:r>
      <w:proofErr w:type="spellEnd"/>
      <w:r>
        <w:t xml:space="preserve">      r1, X</w:t>
      </w:r>
    </w:p>
    <w:p w14:paraId="4A4479EF" w14:textId="77777777" w:rsidR="00587804" w:rsidRDefault="00587804" w:rsidP="00587804">
      <w:r>
        <w:t xml:space="preserve">        </w:t>
      </w:r>
      <w:proofErr w:type="spellStart"/>
      <w:r>
        <w:t>lw</w:t>
      </w:r>
      <w:proofErr w:type="spellEnd"/>
      <w:r>
        <w:t xml:space="preserve">      r2, X+4</w:t>
      </w:r>
    </w:p>
    <w:p w14:paraId="400690FA" w14:textId="77777777" w:rsidR="00587804" w:rsidRDefault="00587804" w:rsidP="00587804">
      <w:r>
        <w:t xml:space="preserve">        </w:t>
      </w:r>
      <w:proofErr w:type="spellStart"/>
      <w:r>
        <w:t>lw</w:t>
      </w:r>
      <w:proofErr w:type="spellEnd"/>
      <w:r>
        <w:t xml:space="preserve">      r3, X+8</w:t>
      </w:r>
    </w:p>
    <w:p w14:paraId="56F4A7C7" w14:textId="77777777" w:rsidR="00587804" w:rsidRDefault="00587804" w:rsidP="00587804">
      <w:r>
        <w:lastRenderedPageBreak/>
        <w:t xml:space="preserve">        </w:t>
      </w:r>
      <w:proofErr w:type="spellStart"/>
      <w:r>
        <w:t>lw</w:t>
      </w:r>
      <w:proofErr w:type="spellEnd"/>
      <w:r>
        <w:t xml:space="preserve">      r4, W</w:t>
      </w:r>
    </w:p>
    <w:p w14:paraId="02D558C9" w14:textId="77777777" w:rsidR="00587804" w:rsidRDefault="00587804" w:rsidP="00587804">
      <w:r>
        <w:t xml:space="preserve">        </w:t>
      </w:r>
      <w:proofErr w:type="spellStart"/>
      <w:r>
        <w:t>lw</w:t>
      </w:r>
      <w:proofErr w:type="spellEnd"/>
      <w:r>
        <w:t xml:space="preserve">      r5, W+4</w:t>
      </w:r>
    </w:p>
    <w:p w14:paraId="4DBBC22D" w14:textId="77777777" w:rsidR="00587804" w:rsidRDefault="00587804" w:rsidP="00587804">
      <w:r>
        <w:t xml:space="preserve">        </w:t>
      </w:r>
      <w:proofErr w:type="spellStart"/>
      <w:r>
        <w:t>lw</w:t>
      </w:r>
      <w:proofErr w:type="spellEnd"/>
      <w:r>
        <w:t xml:space="preserve">      r6, W+8</w:t>
      </w:r>
    </w:p>
    <w:p w14:paraId="37152A2B" w14:textId="77777777" w:rsidR="00587804" w:rsidRDefault="00587804" w:rsidP="00587804"/>
    <w:p w14:paraId="41FF7ABA" w14:textId="77777777" w:rsidR="00587804" w:rsidRDefault="00587804" w:rsidP="00587804">
      <w:pPr>
        <w:rPr>
          <w:rFonts w:hint="eastAsia"/>
        </w:rPr>
      </w:pPr>
      <w:r>
        <w:rPr>
          <w:rFonts w:hint="eastAsia"/>
        </w:rPr>
        <w:t xml:space="preserve">        ; 3. </w:t>
      </w:r>
      <w:r>
        <w:rPr>
          <w:rFonts w:hint="eastAsia"/>
        </w:rPr>
        <w:t>连续执行格式转换</w:t>
      </w:r>
      <w:r>
        <w:rPr>
          <w:rFonts w:hint="eastAsia"/>
        </w:rPr>
        <w:t xml:space="preserve"> (</w:t>
      </w:r>
      <w:r>
        <w:rPr>
          <w:rFonts w:hint="eastAsia"/>
        </w:rPr>
        <w:t>此时距离前面的</w:t>
      </w:r>
      <w:r>
        <w:rPr>
          <w:rFonts w:hint="eastAsia"/>
        </w:rPr>
        <w:t xml:space="preserve"> </w:t>
      </w:r>
      <w:proofErr w:type="spellStart"/>
      <w:r>
        <w:rPr>
          <w:rFonts w:hint="eastAsia"/>
        </w:rPr>
        <w:t>lw</w:t>
      </w:r>
      <w:proofErr w:type="spellEnd"/>
      <w:r>
        <w:rPr>
          <w:rFonts w:hint="eastAsia"/>
        </w:rPr>
        <w:t xml:space="preserve"> </w:t>
      </w:r>
      <w:r>
        <w:rPr>
          <w:rFonts w:hint="eastAsia"/>
        </w:rPr>
        <w:t>已经隔了好几条指令，完美消除</w:t>
      </w:r>
      <w:r>
        <w:rPr>
          <w:rFonts w:hint="eastAsia"/>
        </w:rPr>
        <w:t xml:space="preserve"> Load-Use </w:t>
      </w:r>
      <w:r>
        <w:rPr>
          <w:rFonts w:hint="eastAsia"/>
        </w:rPr>
        <w:t>延迟</w:t>
      </w:r>
      <w:r>
        <w:rPr>
          <w:rFonts w:hint="eastAsia"/>
        </w:rPr>
        <w:t>)</w:t>
      </w:r>
    </w:p>
    <w:p w14:paraId="011419E0" w14:textId="77777777" w:rsidR="00587804" w:rsidRDefault="00587804" w:rsidP="00587804">
      <w:r>
        <w:t xml:space="preserve">        cvti2</w:t>
      </w:r>
      <w:proofErr w:type="gramStart"/>
      <w:r>
        <w:t>f  f</w:t>
      </w:r>
      <w:proofErr w:type="gramEnd"/>
      <w:r>
        <w:t>1, r1</w:t>
      </w:r>
    </w:p>
    <w:p w14:paraId="7B3153DA" w14:textId="77777777" w:rsidR="00587804" w:rsidRDefault="00587804" w:rsidP="00587804">
      <w:r>
        <w:t xml:space="preserve">        cvti2</w:t>
      </w:r>
      <w:proofErr w:type="gramStart"/>
      <w:r>
        <w:t>f  f</w:t>
      </w:r>
      <w:proofErr w:type="gramEnd"/>
      <w:r>
        <w:t>2, r2</w:t>
      </w:r>
    </w:p>
    <w:p w14:paraId="2E6ADC37" w14:textId="77777777" w:rsidR="00587804" w:rsidRDefault="00587804" w:rsidP="00587804">
      <w:r>
        <w:t xml:space="preserve">        cvti2</w:t>
      </w:r>
      <w:proofErr w:type="gramStart"/>
      <w:r>
        <w:t>f  f</w:t>
      </w:r>
      <w:proofErr w:type="gramEnd"/>
      <w:r>
        <w:t>3, r3</w:t>
      </w:r>
    </w:p>
    <w:p w14:paraId="548EFF53" w14:textId="77777777" w:rsidR="00587804" w:rsidRDefault="00587804" w:rsidP="00587804">
      <w:r>
        <w:t xml:space="preserve">        cvti2</w:t>
      </w:r>
      <w:proofErr w:type="gramStart"/>
      <w:r>
        <w:t>f  f</w:t>
      </w:r>
      <w:proofErr w:type="gramEnd"/>
      <w:r>
        <w:t>4, r4</w:t>
      </w:r>
    </w:p>
    <w:p w14:paraId="0CE5E8B9" w14:textId="77777777" w:rsidR="00587804" w:rsidRDefault="00587804" w:rsidP="00587804">
      <w:r>
        <w:t xml:space="preserve">        cvti2</w:t>
      </w:r>
      <w:proofErr w:type="gramStart"/>
      <w:r>
        <w:t>f  f</w:t>
      </w:r>
      <w:proofErr w:type="gramEnd"/>
      <w:r>
        <w:t>5, r5</w:t>
      </w:r>
    </w:p>
    <w:p w14:paraId="6B1DC551" w14:textId="77777777" w:rsidR="00587804" w:rsidRDefault="00587804" w:rsidP="00587804">
      <w:r>
        <w:t xml:space="preserve">        cvti2</w:t>
      </w:r>
      <w:proofErr w:type="gramStart"/>
      <w:r>
        <w:t>f  f</w:t>
      </w:r>
      <w:proofErr w:type="gramEnd"/>
      <w:r>
        <w:t>6, r6</w:t>
      </w:r>
    </w:p>
    <w:p w14:paraId="70279288" w14:textId="77777777" w:rsidR="00587804" w:rsidRDefault="00587804" w:rsidP="00587804"/>
    <w:p w14:paraId="392D7101" w14:textId="77777777" w:rsidR="00587804" w:rsidRDefault="00587804" w:rsidP="00587804">
      <w:pPr>
        <w:rPr>
          <w:rFonts w:hint="eastAsia"/>
        </w:rPr>
      </w:pPr>
      <w:r>
        <w:rPr>
          <w:rFonts w:hint="eastAsia"/>
        </w:rPr>
        <w:t xml:space="preserve">        ; 4. </w:t>
      </w:r>
      <w:r>
        <w:rPr>
          <w:rFonts w:hint="eastAsia"/>
        </w:rPr>
        <w:t>连续发射</w:t>
      </w:r>
      <w:r>
        <w:rPr>
          <w:rFonts w:hint="eastAsia"/>
        </w:rPr>
        <w:t xml:space="preserve"> 3 </w:t>
      </w:r>
      <w:r>
        <w:rPr>
          <w:rFonts w:hint="eastAsia"/>
        </w:rPr>
        <w:t>条乘法指令</w:t>
      </w:r>
      <w:r>
        <w:rPr>
          <w:rFonts w:hint="eastAsia"/>
        </w:rPr>
        <w:t xml:space="preserve"> </w:t>
      </w:r>
    </w:p>
    <w:p w14:paraId="1F55081C" w14:textId="77777777" w:rsidR="00587804" w:rsidRDefault="00587804" w:rsidP="00587804">
      <w:r>
        <w:t xml:space="preserve">        </w:t>
      </w:r>
      <w:proofErr w:type="spellStart"/>
      <w:r>
        <w:t>multf</w:t>
      </w:r>
      <w:proofErr w:type="spellEnd"/>
      <w:r>
        <w:t xml:space="preserve">   f7, f1, f4      </w:t>
      </w:r>
    </w:p>
    <w:p w14:paraId="1C24DE5C" w14:textId="77777777" w:rsidR="00587804" w:rsidRDefault="00587804" w:rsidP="00587804">
      <w:r>
        <w:t xml:space="preserve">        </w:t>
      </w:r>
      <w:proofErr w:type="spellStart"/>
      <w:r>
        <w:t>multf</w:t>
      </w:r>
      <w:proofErr w:type="spellEnd"/>
      <w:r>
        <w:t xml:space="preserve">   f8, f2, f5      </w:t>
      </w:r>
    </w:p>
    <w:p w14:paraId="4D732E23" w14:textId="77777777" w:rsidR="00587804" w:rsidRDefault="00587804" w:rsidP="00587804">
      <w:r>
        <w:t xml:space="preserve">        </w:t>
      </w:r>
      <w:proofErr w:type="spellStart"/>
      <w:r>
        <w:t>multf</w:t>
      </w:r>
      <w:proofErr w:type="spellEnd"/>
      <w:r>
        <w:t xml:space="preserve">   f9, f3, f6      </w:t>
      </w:r>
    </w:p>
    <w:p w14:paraId="56BDCFD4" w14:textId="77777777" w:rsidR="00587804" w:rsidRDefault="00587804" w:rsidP="00587804"/>
    <w:p w14:paraId="4ADACD0F" w14:textId="77777777" w:rsidR="00587804" w:rsidRDefault="00587804" w:rsidP="00587804">
      <w:pPr>
        <w:rPr>
          <w:rFonts w:hint="eastAsia"/>
        </w:rPr>
      </w:pPr>
      <w:r>
        <w:rPr>
          <w:rFonts w:hint="eastAsia"/>
        </w:rPr>
        <w:t xml:space="preserve">        ; 5. </w:t>
      </w:r>
      <w:r>
        <w:rPr>
          <w:rFonts w:hint="eastAsia"/>
        </w:rPr>
        <w:t>巧妙利用乘法执行的</w:t>
      </w:r>
      <w:r>
        <w:rPr>
          <w:rFonts w:hint="eastAsia"/>
        </w:rPr>
        <w:t xml:space="preserve"> 5 </w:t>
      </w:r>
      <w:proofErr w:type="gramStart"/>
      <w:r>
        <w:rPr>
          <w:rFonts w:hint="eastAsia"/>
        </w:rPr>
        <w:t>个</w:t>
      </w:r>
      <w:proofErr w:type="gramEnd"/>
      <w:r>
        <w:rPr>
          <w:rFonts w:hint="eastAsia"/>
        </w:rPr>
        <w:t>周期空隙，去做偏置项的浮点转换！</w:t>
      </w:r>
    </w:p>
    <w:p w14:paraId="46F99882" w14:textId="77777777" w:rsidR="00587804" w:rsidRDefault="00587804" w:rsidP="00587804">
      <w:r>
        <w:t xml:space="preserve">        cvti2</w:t>
      </w:r>
      <w:proofErr w:type="gramStart"/>
      <w:r>
        <w:t>f  f</w:t>
      </w:r>
      <w:proofErr w:type="gramEnd"/>
      <w:r>
        <w:t xml:space="preserve">10, r10        </w:t>
      </w:r>
    </w:p>
    <w:p w14:paraId="705C87D1" w14:textId="77777777" w:rsidR="00587804" w:rsidRDefault="00587804" w:rsidP="00587804">
      <w:pPr>
        <w:rPr>
          <w:rFonts w:hint="eastAsia"/>
        </w:rPr>
      </w:pPr>
      <w:r>
        <w:rPr>
          <w:rFonts w:hint="eastAsia"/>
        </w:rPr>
        <w:t xml:space="preserve">        movi2fp f0, r0          ; </w:t>
      </w:r>
      <w:r>
        <w:rPr>
          <w:rFonts w:hint="eastAsia"/>
        </w:rPr>
        <w:t>顺手把</w:t>
      </w:r>
      <w:r>
        <w:rPr>
          <w:rFonts w:hint="eastAsia"/>
        </w:rPr>
        <w:t xml:space="preserve"> f0 </w:t>
      </w:r>
      <w:r>
        <w:rPr>
          <w:rFonts w:hint="eastAsia"/>
        </w:rPr>
        <w:t>置</w:t>
      </w:r>
      <w:r>
        <w:rPr>
          <w:rFonts w:hint="eastAsia"/>
        </w:rPr>
        <w:t xml:space="preserve"> 0.0</w:t>
      </w:r>
      <w:r>
        <w:rPr>
          <w:rFonts w:hint="eastAsia"/>
        </w:rPr>
        <w:t>，为后面的激活函数做准备</w:t>
      </w:r>
    </w:p>
    <w:p w14:paraId="28D35FE7" w14:textId="77777777" w:rsidR="00587804" w:rsidRDefault="00587804" w:rsidP="00587804"/>
    <w:p w14:paraId="5012E7E0" w14:textId="77777777" w:rsidR="00587804" w:rsidRDefault="00587804" w:rsidP="00587804">
      <w:pPr>
        <w:rPr>
          <w:rFonts w:hint="eastAsia"/>
        </w:rPr>
      </w:pPr>
      <w:r>
        <w:rPr>
          <w:rFonts w:hint="eastAsia"/>
        </w:rPr>
        <w:t xml:space="preserve">        ; 6. </w:t>
      </w:r>
      <w:r>
        <w:rPr>
          <w:rFonts w:hint="eastAsia"/>
        </w:rPr>
        <w:t>累加求和</w:t>
      </w:r>
      <w:r>
        <w:rPr>
          <w:rFonts w:hint="eastAsia"/>
        </w:rPr>
        <w:t xml:space="preserve"> (</w:t>
      </w:r>
      <w:r>
        <w:rPr>
          <w:rFonts w:hint="eastAsia"/>
        </w:rPr>
        <w:t>此时前面的乘法</w:t>
      </w:r>
      <w:r>
        <w:rPr>
          <w:rFonts w:hint="eastAsia"/>
        </w:rPr>
        <w:t xml:space="preserve"> f7 </w:t>
      </w:r>
      <w:r>
        <w:rPr>
          <w:rFonts w:hint="eastAsia"/>
        </w:rPr>
        <w:t>和</w:t>
      </w:r>
      <w:r>
        <w:rPr>
          <w:rFonts w:hint="eastAsia"/>
        </w:rPr>
        <w:t xml:space="preserve"> f8 </w:t>
      </w:r>
      <w:r>
        <w:rPr>
          <w:rFonts w:hint="eastAsia"/>
        </w:rPr>
        <w:t>已经算得差不多了，大大减少等待时间</w:t>
      </w:r>
      <w:r>
        <w:rPr>
          <w:rFonts w:hint="eastAsia"/>
        </w:rPr>
        <w:t>)</w:t>
      </w:r>
    </w:p>
    <w:p w14:paraId="005656BE" w14:textId="77777777" w:rsidR="00587804" w:rsidRDefault="00587804" w:rsidP="00587804">
      <w:r>
        <w:t xml:space="preserve">        </w:t>
      </w:r>
      <w:proofErr w:type="spellStart"/>
      <w:r>
        <w:t>addf</w:t>
      </w:r>
      <w:proofErr w:type="spellEnd"/>
      <w:r>
        <w:t xml:space="preserve">    f11, f7, f8     </w:t>
      </w:r>
    </w:p>
    <w:p w14:paraId="0B4A6CC0" w14:textId="77777777" w:rsidR="00587804" w:rsidRDefault="00587804" w:rsidP="00587804">
      <w:r>
        <w:t xml:space="preserve">        </w:t>
      </w:r>
      <w:proofErr w:type="spellStart"/>
      <w:r>
        <w:t>addf</w:t>
      </w:r>
      <w:proofErr w:type="spellEnd"/>
      <w:r>
        <w:t xml:space="preserve">    f11, f11, f9    </w:t>
      </w:r>
    </w:p>
    <w:p w14:paraId="413ABE4B" w14:textId="77777777" w:rsidR="00587804" w:rsidRDefault="00587804" w:rsidP="00587804">
      <w:r>
        <w:t xml:space="preserve">        </w:t>
      </w:r>
      <w:proofErr w:type="spellStart"/>
      <w:r>
        <w:t>addf</w:t>
      </w:r>
      <w:proofErr w:type="spellEnd"/>
      <w:r>
        <w:t xml:space="preserve">    f11, f11, f10   </w:t>
      </w:r>
    </w:p>
    <w:p w14:paraId="05A32279" w14:textId="77777777" w:rsidR="00587804" w:rsidRDefault="00587804" w:rsidP="00587804"/>
    <w:p w14:paraId="5E6E4157" w14:textId="77777777" w:rsidR="00587804" w:rsidRDefault="00587804" w:rsidP="00587804">
      <w:pPr>
        <w:rPr>
          <w:rFonts w:hint="eastAsia"/>
        </w:rPr>
      </w:pPr>
      <w:r>
        <w:rPr>
          <w:rFonts w:hint="eastAsia"/>
        </w:rPr>
        <w:t xml:space="preserve">        ; 7. </w:t>
      </w:r>
      <w:r>
        <w:rPr>
          <w:rFonts w:hint="eastAsia"/>
        </w:rPr>
        <w:t>激活函数与分类判断</w:t>
      </w:r>
      <w:r>
        <w:rPr>
          <w:rFonts w:hint="eastAsia"/>
        </w:rPr>
        <w:t xml:space="preserve"> </w:t>
      </w:r>
    </w:p>
    <w:p w14:paraId="46CD8816" w14:textId="77777777" w:rsidR="00587804" w:rsidRDefault="00587804" w:rsidP="00587804">
      <w:r>
        <w:t xml:space="preserve">        </w:t>
      </w:r>
      <w:proofErr w:type="spellStart"/>
      <w:r>
        <w:t>gtf</w:t>
      </w:r>
      <w:proofErr w:type="spellEnd"/>
      <w:r>
        <w:t xml:space="preserve">     f11, f0         </w:t>
      </w:r>
    </w:p>
    <w:p w14:paraId="55EA99E5" w14:textId="77777777" w:rsidR="00587804" w:rsidRDefault="00587804" w:rsidP="00587804">
      <w:r>
        <w:t xml:space="preserve">        </w:t>
      </w:r>
      <w:proofErr w:type="spellStart"/>
      <w:r>
        <w:t>bfpt</w:t>
      </w:r>
      <w:proofErr w:type="spellEnd"/>
      <w:r>
        <w:t xml:space="preserve">    IsClass1        </w:t>
      </w:r>
    </w:p>
    <w:p w14:paraId="241EC13B" w14:textId="77777777" w:rsidR="00587804" w:rsidRDefault="00587804" w:rsidP="00587804"/>
    <w:p w14:paraId="4AE7C282" w14:textId="77777777" w:rsidR="00587804" w:rsidRDefault="00587804" w:rsidP="00587804">
      <w:pPr>
        <w:rPr>
          <w:rFonts w:hint="eastAsia"/>
        </w:rPr>
      </w:pPr>
      <w:r>
        <w:rPr>
          <w:rFonts w:hint="eastAsia"/>
        </w:rPr>
        <w:t xml:space="preserve">        ; </w:t>
      </w:r>
      <w:r>
        <w:rPr>
          <w:rFonts w:hint="eastAsia"/>
        </w:rPr>
        <w:t>分类为</w:t>
      </w:r>
      <w:r>
        <w:rPr>
          <w:rFonts w:hint="eastAsia"/>
        </w:rPr>
        <w:t xml:space="preserve"> 0 </w:t>
      </w:r>
      <w:r>
        <w:rPr>
          <w:rFonts w:hint="eastAsia"/>
        </w:rPr>
        <w:t>的输出逻辑</w:t>
      </w:r>
    </w:p>
    <w:p w14:paraId="381DD968" w14:textId="77777777" w:rsidR="00587804" w:rsidRDefault="00587804" w:rsidP="00587804">
      <w:r>
        <w:t xml:space="preserve">        </w:t>
      </w:r>
      <w:proofErr w:type="spellStart"/>
      <w:r>
        <w:t>addi</w:t>
      </w:r>
      <w:proofErr w:type="spellEnd"/>
      <w:r>
        <w:t xml:space="preserve">    r14, r0, Par0</w:t>
      </w:r>
    </w:p>
    <w:p w14:paraId="6C2A3F00" w14:textId="77777777" w:rsidR="00587804" w:rsidRDefault="00587804" w:rsidP="00587804">
      <w:r>
        <w:t xml:space="preserve">        trap    5               </w:t>
      </w:r>
    </w:p>
    <w:p w14:paraId="2BBFC322" w14:textId="77777777" w:rsidR="00587804" w:rsidRDefault="00587804" w:rsidP="00587804">
      <w:r>
        <w:t xml:space="preserve">        trap    0               </w:t>
      </w:r>
    </w:p>
    <w:p w14:paraId="76ADCAFC" w14:textId="77777777" w:rsidR="00587804" w:rsidRDefault="00587804" w:rsidP="00587804"/>
    <w:p w14:paraId="04512B5F" w14:textId="77777777" w:rsidR="00587804" w:rsidRDefault="00587804" w:rsidP="00587804">
      <w:r>
        <w:t>IsClass1:</w:t>
      </w:r>
    </w:p>
    <w:p w14:paraId="38F99EDF" w14:textId="77777777" w:rsidR="00587804" w:rsidRDefault="00587804" w:rsidP="00587804">
      <w:pPr>
        <w:rPr>
          <w:rFonts w:hint="eastAsia"/>
        </w:rPr>
      </w:pPr>
      <w:r>
        <w:rPr>
          <w:rFonts w:hint="eastAsia"/>
        </w:rPr>
        <w:t xml:space="preserve">        ; </w:t>
      </w:r>
      <w:r>
        <w:rPr>
          <w:rFonts w:hint="eastAsia"/>
        </w:rPr>
        <w:t>分类为</w:t>
      </w:r>
      <w:r>
        <w:rPr>
          <w:rFonts w:hint="eastAsia"/>
        </w:rPr>
        <w:t xml:space="preserve"> 1 </w:t>
      </w:r>
      <w:r>
        <w:rPr>
          <w:rFonts w:hint="eastAsia"/>
        </w:rPr>
        <w:t>的输出逻辑</w:t>
      </w:r>
    </w:p>
    <w:p w14:paraId="5B50B62A" w14:textId="77777777" w:rsidR="00587804" w:rsidRDefault="00587804" w:rsidP="00587804">
      <w:r>
        <w:t xml:space="preserve">        </w:t>
      </w:r>
      <w:proofErr w:type="spellStart"/>
      <w:r>
        <w:t>addi</w:t>
      </w:r>
      <w:proofErr w:type="spellEnd"/>
      <w:r>
        <w:t xml:space="preserve">    r14, r0, Par1</w:t>
      </w:r>
    </w:p>
    <w:p w14:paraId="42694B57" w14:textId="77777777" w:rsidR="00587804" w:rsidRDefault="00587804" w:rsidP="00587804">
      <w:r>
        <w:t xml:space="preserve">        trap    5               </w:t>
      </w:r>
    </w:p>
    <w:p w14:paraId="3C075607" w14:textId="5C7C1987" w:rsidR="00587804" w:rsidRDefault="00587804" w:rsidP="00587804">
      <w:r>
        <w:t xml:space="preserve">        trap    0</w:t>
      </w:r>
    </w:p>
    <w:p w14:paraId="430C8965" w14:textId="77777777" w:rsidR="00587804" w:rsidRDefault="00587804" w:rsidP="00587804"/>
    <w:p w14:paraId="36042EDC" w14:textId="77777777" w:rsidR="00587804" w:rsidRDefault="00587804" w:rsidP="00587804"/>
    <w:p w14:paraId="1683B300" w14:textId="77777777" w:rsidR="00587804" w:rsidRDefault="00587804" w:rsidP="00587804"/>
    <w:p w14:paraId="091AB36D" w14:textId="2D405861" w:rsidR="00587804" w:rsidRDefault="00587804" w:rsidP="00587804">
      <w:r>
        <w:rPr>
          <w:rFonts w:hint="eastAsia"/>
        </w:rPr>
        <w:lastRenderedPageBreak/>
        <w:t>1.</w:t>
      </w:r>
      <w:r>
        <w:rPr>
          <w:rFonts w:hint="eastAsia"/>
        </w:rPr>
        <w:t>批量执行</w:t>
      </w:r>
      <w:proofErr w:type="spellStart"/>
      <w:r>
        <w:rPr>
          <w:rFonts w:hint="eastAsia"/>
        </w:rPr>
        <w:t>lw</w:t>
      </w:r>
      <w:proofErr w:type="spellEnd"/>
      <w:r>
        <w:rPr>
          <w:rFonts w:hint="eastAsia"/>
        </w:rPr>
        <w:t>：</w:t>
      </w:r>
      <w:r w:rsidRPr="00587804">
        <w:t>彻底消除</w:t>
      </w:r>
      <w:r w:rsidRPr="00587804">
        <w:t xml:space="preserve"> Load-Use </w:t>
      </w:r>
      <w:r w:rsidRPr="00587804">
        <w:t>延迟是解决了数据相关</w:t>
      </w:r>
    </w:p>
    <w:p w14:paraId="499FCC2D" w14:textId="3060B76B" w:rsidR="00587804" w:rsidRDefault="00587804" w:rsidP="00587804">
      <w:r>
        <w:rPr>
          <w:rFonts w:hint="eastAsia"/>
        </w:rPr>
        <w:t>2.</w:t>
      </w:r>
      <w:r w:rsidRPr="00587804">
        <w:t>连续发射</w:t>
      </w:r>
      <w:r w:rsidRPr="00587804">
        <w:t xml:space="preserve"> 3 </w:t>
      </w:r>
      <w:r w:rsidRPr="00587804">
        <w:t>条浮点乘法指令</w:t>
      </w:r>
      <w:r>
        <w:rPr>
          <w:rFonts w:hint="eastAsia"/>
        </w:rPr>
        <w:t>，解决结构相关（硬件资源有限）</w:t>
      </w:r>
    </w:p>
    <w:p w14:paraId="15E79A4C" w14:textId="168EDE9C" w:rsidR="00587804" w:rsidRDefault="00587804" w:rsidP="00587804">
      <w:r>
        <w:rPr>
          <w:rFonts w:hint="eastAsia"/>
        </w:rPr>
        <w:t>3.</w:t>
      </w:r>
      <w:r w:rsidRPr="00587804">
        <w:t>实验里没有用传统的</w:t>
      </w:r>
      <w:r w:rsidRPr="00587804">
        <w:t xml:space="preserve"> Loop </w:t>
      </w:r>
      <w:r w:rsidRPr="00587804">
        <w:t>循环</w:t>
      </w:r>
      <w:proofErr w:type="gramStart"/>
      <w:r w:rsidRPr="00587804">
        <w:t>来做点积运算</w:t>
      </w:r>
      <w:proofErr w:type="gramEnd"/>
      <w:r w:rsidRPr="00587804">
        <w:t>，这就意味着你从根源上抹杀了循环内部每次判断带来的分支跳转气泡，这本身就是极高级的</w:t>
      </w:r>
      <w:r w:rsidRPr="00587804">
        <w:t>“</w:t>
      </w:r>
      <w:r w:rsidRPr="00587804">
        <w:t>循环展开（</w:t>
      </w:r>
      <w:r w:rsidRPr="00587804">
        <w:t>Loop Unrolling</w:t>
      </w:r>
      <w:r w:rsidRPr="00587804">
        <w:t>）</w:t>
      </w:r>
      <w:r w:rsidRPr="00587804">
        <w:t>”</w:t>
      </w:r>
      <w:r w:rsidRPr="00587804">
        <w:t>优化。</w:t>
      </w:r>
      <w:r>
        <w:br/>
      </w:r>
      <w:r>
        <w:rPr>
          <w:rFonts w:hint="eastAsia"/>
        </w:rPr>
        <w:t>4.lw</w:t>
      </w:r>
      <w:r>
        <w:rPr>
          <w:rFonts w:hint="eastAsia"/>
        </w:rPr>
        <w:t>：</w:t>
      </w:r>
      <w:r>
        <w:rPr>
          <w:rFonts w:hint="eastAsia"/>
        </w:rPr>
        <w:t xml:space="preserve">load word </w:t>
      </w:r>
      <w:r>
        <w:rPr>
          <w:rFonts w:hint="eastAsia"/>
        </w:rPr>
        <w:t>从主存中读一个</w:t>
      </w:r>
      <w:r>
        <w:rPr>
          <w:rFonts w:hint="eastAsia"/>
        </w:rPr>
        <w:t>32</w:t>
      </w:r>
      <w:r>
        <w:rPr>
          <w:rFonts w:hint="eastAsia"/>
        </w:rPr>
        <w:t>位数字加载到</w:t>
      </w:r>
      <w:proofErr w:type="spellStart"/>
      <w:r>
        <w:rPr>
          <w:rFonts w:hint="eastAsia"/>
        </w:rPr>
        <w:t>cpu</w:t>
      </w:r>
      <w:proofErr w:type="spellEnd"/>
      <w:r>
        <w:rPr>
          <w:rFonts w:hint="eastAsia"/>
        </w:rPr>
        <w:t>的寄存器中</w:t>
      </w:r>
      <w:r>
        <w:br/>
      </w:r>
      <w:r>
        <w:rPr>
          <w:rFonts w:hint="eastAsia"/>
        </w:rPr>
        <w:t>5.</w:t>
      </w:r>
      <w:r>
        <w:rPr>
          <w:rFonts w:hint="eastAsia"/>
        </w:rPr>
        <w:t>转发技术：</w:t>
      </w:r>
    </w:p>
    <w:p w14:paraId="776DCE52" w14:textId="77777777" w:rsidR="00587804" w:rsidRPr="00587804" w:rsidRDefault="00587804" w:rsidP="00587804">
      <w:r w:rsidRPr="00587804">
        <w:t xml:space="preserve">  </w:t>
      </w:r>
      <w:r w:rsidRPr="00587804">
        <w:rPr>
          <w:b/>
          <w:bCs/>
        </w:rPr>
        <w:t>如果没有这项技术</w:t>
      </w:r>
      <w:r w:rsidRPr="00587804">
        <w:t>：乘法器算完结果后，必须走完后续的访存（</w:t>
      </w:r>
      <w:r w:rsidRPr="00587804">
        <w:t>MEM</w:t>
      </w:r>
      <w:r w:rsidRPr="00587804">
        <w:t>）阶段，再走完写回（</w:t>
      </w:r>
      <w:r w:rsidRPr="00587804">
        <w:t>WB</w:t>
      </w:r>
      <w:r w:rsidRPr="00587804">
        <w:t>）阶段，把数据存进寄存器（比如</w:t>
      </w:r>
      <w:r w:rsidRPr="00587804">
        <w:t xml:space="preserve"> f7</w:t>
      </w:r>
      <w:r w:rsidRPr="00587804">
        <w:t>）。下一条指令再去寄存器里读出来。一来一回，耽误好几个周期。</w:t>
      </w:r>
    </w:p>
    <w:p w14:paraId="257FC6BC" w14:textId="5574CCD0" w:rsidR="00587804" w:rsidRDefault="00587804" w:rsidP="00587804">
      <w:r w:rsidRPr="00587804">
        <w:t xml:space="preserve">  </w:t>
      </w:r>
      <w:r w:rsidRPr="00587804">
        <w:rPr>
          <w:b/>
          <w:bCs/>
        </w:rPr>
        <w:t>如果有这项技术（旁路转发）</w:t>
      </w:r>
      <w:r w:rsidRPr="00587804">
        <w:t>：硬件工程师在</w:t>
      </w:r>
      <w:r w:rsidRPr="00587804">
        <w:t xml:space="preserve"> CPU </w:t>
      </w:r>
      <w:r w:rsidRPr="00587804">
        <w:t>内部</w:t>
      </w:r>
      <w:r w:rsidRPr="00587804">
        <w:t>“</w:t>
      </w:r>
      <w:r w:rsidRPr="00587804">
        <w:t>修了一条内部立交桥</w:t>
      </w:r>
      <w:r w:rsidRPr="00587804">
        <w:t>”</w:t>
      </w:r>
      <w:r w:rsidRPr="00587804">
        <w:t>。乘法器刚在</w:t>
      </w:r>
      <w:r w:rsidRPr="00587804">
        <w:t xml:space="preserve"> EX </w:t>
      </w:r>
      <w:r w:rsidRPr="00587804">
        <w:t>阶段把数据算出来，还没等写回寄存器，就直接顺着这条物理电路线（旁路），转发（</w:t>
      </w:r>
      <w:r w:rsidRPr="00587804">
        <w:t>Forward</w:t>
      </w:r>
      <w:r w:rsidRPr="00587804">
        <w:t>）给下一个正在排队等数据的加法器的输入端。</w:t>
      </w:r>
      <w:r w:rsidR="00B55901">
        <w:br/>
      </w:r>
      <w:r w:rsidR="00B55901">
        <w:rPr>
          <w:rFonts w:hint="eastAsia"/>
        </w:rPr>
        <w:t>6.</w:t>
      </w:r>
      <w:r w:rsidR="00B55901" w:rsidRPr="00B55901">
        <w:t xml:space="preserve"> </w:t>
      </w:r>
      <w:r w:rsidR="00B55901" w:rsidRPr="00B55901">
        <w:t>循环展开（</w:t>
      </w:r>
      <w:r w:rsidR="00B55901" w:rsidRPr="00B55901">
        <w:t>Loop Unrolling</w:t>
      </w:r>
      <w:r w:rsidR="00B55901" w:rsidRPr="00B55901">
        <w:t>）最直接、</w:t>
      </w:r>
      <w:proofErr w:type="gramStart"/>
      <w:r w:rsidR="00B55901" w:rsidRPr="00B55901">
        <w:t>最</w:t>
      </w:r>
      <w:proofErr w:type="gramEnd"/>
      <w:r w:rsidR="00B55901" w:rsidRPr="00B55901">
        <w:t>核心解决的是</w:t>
      </w:r>
      <w:r w:rsidR="00B55901" w:rsidRPr="00B55901">
        <w:t xml:space="preserve"> </w:t>
      </w:r>
      <w:r w:rsidR="00B55901" w:rsidRPr="00B55901">
        <w:rPr>
          <w:b/>
          <w:bCs/>
        </w:rPr>
        <w:t>控制相关</w:t>
      </w:r>
      <w:r w:rsidR="00B55901">
        <w:rPr>
          <w:rFonts w:hint="eastAsia"/>
        </w:rPr>
        <w:t>，</w:t>
      </w:r>
      <w:r w:rsidR="00B55901" w:rsidRPr="00B55901">
        <w:t>汇编代码里必定会有</w:t>
      </w:r>
      <w:r w:rsidR="00B55901" w:rsidRPr="00B55901">
        <w:rPr>
          <w:b/>
          <w:bCs/>
        </w:rPr>
        <w:t>条件跳转指令</w:t>
      </w:r>
      <w:r w:rsidR="00B55901" w:rsidRPr="00B55901">
        <w:t>（检查</w:t>
      </w:r>
      <w:r w:rsidR="00B55901" w:rsidRPr="00B55901">
        <w:t xml:space="preserve"> </w:t>
      </w:r>
      <w:proofErr w:type="spellStart"/>
      <w:r w:rsidR="00B55901" w:rsidRPr="00B55901">
        <w:t>i</w:t>
      </w:r>
      <w:proofErr w:type="spellEnd"/>
      <w:r w:rsidR="00B55901" w:rsidRPr="00B55901">
        <w:t xml:space="preserve"> </w:t>
      </w:r>
      <w:r w:rsidR="00B55901" w:rsidRPr="00B55901">
        <w:t>是否到</w:t>
      </w:r>
      <w:r w:rsidR="00B55901" w:rsidRPr="00B55901">
        <w:t xml:space="preserve"> 3</w:t>
      </w:r>
      <w:r w:rsidR="00B55901" w:rsidRPr="00B55901">
        <w:t>，没到就跳回开头）。</w:t>
      </w:r>
      <w:r w:rsidR="00B55901" w:rsidRPr="00B55901">
        <w:t xml:space="preserve"> </w:t>
      </w:r>
      <w:r w:rsidR="00B55901" w:rsidRPr="00B55901">
        <w:t>流水线最怕跳转，因为一跳转，</w:t>
      </w:r>
      <w:r w:rsidR="00B55901" w:rsidRPr="00B55901">
        <w:t xml:space="preserve">CPU </w:t>
      </w:r>
      <w:r w:rsidR="00B55901" w:rsidRPr="00B55901">
        <w:t>提前预取进流水线里的后续指令就全作废了，必须清空重来（流水线冲刷），产生严重的气泡。</w:t>
      </w:r>
      <w:r w:rsidR="00B55901" w:rsidRPr="00B55901">
        <w:t xml:space="preserve"> </w:t>
      </w:r>
      <w:r w:rsidR="00B55901" w:rsidRPr="00B55901">
        <w:rPr>
          <w:b/>
          <w:bCs/>
        </w:rPr>
        <w:t>循环展开怎么解决的？</w:t>
      </w:r>
      <w:r w:rsidR="00B55901" w:rsidRPr="00B55901">
        <w:t xml:space="preserve"> </w:t>
      </w:r>
      <w:r w:rsidR="00B55901" w:rsidRPr="00B55901">
        <w:t>直接不写循环！要执行</w:t>
      </w:r>
      <w:r w:rsidR="00B55901" w:rsidRPr="00B55901">
        <w:t xml:space="preserve"> 3 </w:t>
      </w:r>
      <w:r w:rsidR="00B55901" w:rsidRPr="00B55901">
        <w:t>次，我就当一个</w:t>
      </w:r>
      <w:r w:rsidR="00B55901" w:rsidRPr="00B55901">
        <w:t>“</w:t>
      </w:r>
      <w:r w:rsidR="00B55901" w:rsidRPr="00B55901">
        <w:t>无情的复读机</w:t>
      </w:r>
      <w:r w:rsidR="00B55901" w:rsidRPr="00B55901">
        <w:t>”</w:t>
      </w:r>
      <w:r w:rsidR="00B55901" w:rsidRPr="00B55901">
        <w:t>，把指令直接顺序复制粘贴</w:t>
      </w:r>
      <w:r w:rsidR="00B55901" w:rsidRPr="00B55901">
        <w:t xml:space="preserve"> 3 </w:t>
      </w:r>
      <w:r w:rsidR="00B55901" w:rsidRPr="00B55901">
        <w:t>遍。没有了跳转指令，流水线就不会被打断，控制相关从根源上被彻底消灭。</w:t>
      </w:r>
    </w:p>
    <w:p w14:paraId="5A0E075A" w14:textId="77777777" w:rsidR="00B55901" w:rsidRDefault="00B55901" w:rsidP="00587804"/>
    <w:p w14:paraId="298D6970" w14:textId="77777777" w:rsidR="00B55901" w:rsidRDefault="00B55901" w:rsidP="00587804"/>
    <w:p w14:paraId="3638B1D7" w14:textId="77777777" w:rsidR="00B55901" w:rsidRDefault="00B55901" w:rsidP="00587804"/>
    <w:p w14:paraId="257A5048" w14:textId="77777777" w:rsidR="00B55901" w:rsidRDefault="00B55901" w:rsidP="00587804"/>
    <w:p w14:paraId="548D9DDA" w14:textId="77777777" w:rsidR="00B55901" w:rsidRPr="00B55901" w:rsidRDefault="00B55901" w:rsidP="00B55901">
      <w:pPr>
        <w:rPr>
          <w:b/>
          <w:bCs/>
        </w:rPr>
      </w:pPr>
      <w:r w:rsidRPr="00B55901">
        <w:rPr>
          <w:b/>
          <w:bCs/>
        </w:rPr>
        <w:t>一、</w:t>
      </w:r>
      <w:r w:rsidRPr="00B55901">
        <w:rPr>
          <w:b/>
          <w:bCs/>
        </w:rPr>
        <w:t xml:space="preserve"> </w:t>
      </w:r>
      <w:r w:rsidRPr="00B55901">
        <w:rPr>
          <w:b/>
          <w:bCs/>
        </w:rPr>
        <w:t>结构相关</w:t>
      </w:r>
      <w:r w:rsidRPr="00B55901">
        <w:rPr>
          <w:b/>
          <w:bCs/>
        </w:rPr>
        <w:t xml:space="preserve"> (Structural Hazards)</w:t>
      </w:r>
    </w:p>
    <w:p w14:paraId="57EDA5E6" w14:textId="77777777" w:rsidR="00B55901" w:rsidRPr="00B55901" w:rsidRDefault="00B55901" w:rsidP="00B55901">
      <w:r w:rsidRPr="00B55901">
        <w:rPr>
          <w:b/>
          <w:bCs/>
        </w:rPr>
        <w:t xml:space="preserve">1. </w:t>
      </w:r>
      <w:r w:rsidRPr="00B55901">
        <w:rPr>
          <w:b/>
          <w:bCs/>
        </w:rPr>
        <w:t>具体在哪里？</w:t>
      </w:r>
      <w:r w:rsidRPr="00B55901">
        <w:t xml:space="preserve"> </w:t>
      </w:r>
      <w:r w:rsidRPr="00B55901">
        <w:t>在代码的</w:t>
      </w:r>
      <w:r w:rsidRPr="00B55901">
        <w:t>“</w:t>
      </w:r>
      <w:r w:rsidRPr="00B55901">
        <w:t>计算点积</w:t>
      </w:r>
      <w:r w:rsidRPr="00B55901">
        <w:t>”</w:t>
      </w:r>
      <w:r w:rsidRPr="00B55901">
        <w:t>阶段，你连续发射了</w:t>
      </w:r>
      <w:r w:rsidRPr="00B55901">
        <w:t xml:space="preserve"> 3 </w:t>
      </w:r>
      <w:r w:rsidRPr="00B55901">
        <w:t>条浮点乘法指令：</w:t>
      </w:r>
    </w:p>
    <w:p w14:paraId="530247B6" w14:textId="77777777" w:rsidR="00B55901" w:rsidRPr="00B55901" w:rsidRDefault="00B55901" w:rsidP="00B55901">
      <w:r w:rsidRPr="00B55901">
        <w:t>Code snippet</w:t>
      </w:r>
    </w:p>
    <w:p w14:paraId="1986052F" w14:textId="77777777" w:rsidR="00B55901" w:rsidRPr="00B55901" w:rsidRDefault="00B55901" w:rsidP="00B55901">
      <w:r w:rsidRPr="00B55901">
        <w:t xml:space="preserve">        </w:t>
      </w:r>
      <w:proofErr w:type="spellStart"/>
      <w:r w:rsidRPr="00B55901">
        <w:t>multf</w:t>
      </w:r>
      <w:proofErr w:type="spellEnd"/>
      <w:r w:rsidRPr="00B55901">
        <w:t xml:space="preserve">   f7, f1, f4      ; </w:t>
      </w:r>
      <w:r w:rsidRPr="00B55901">
        <w:t>抢夺乘法器！</w:t>
      </w:r>
    </w:p>
    <w:p w14:paraId="45819D69" w14:textId="77777777" w:rsidR="00B55901" w:rsidRPr="00B55901" w:rsidRDefault="00B55901" w:rsidP="00B55901">
      <w:r w:rsidRPr="00B55901">
        <w:t xml:space="preserve">        </w:t>
      </w:r>
      <w:proofErr w:type="spellStart"/>
      <w:r w:rsidRPr="00B55901">
        <w:t>multf</w:t>
      </w:r>
      <w:proofErr w:type="spellEnd"/>
      <w:r w:rsidRPr="00B55901">
        <w:t xml:space="preserve">   f8, f2, f5      ; </w:t>
      </w:r>
      <w:r w:rsidRPr="00B55901">
        <w:t>排队等乘法器！</w:t>
      </w:r>
    </w:p>
    <w:p w14:paraId="1880ADF9" w14:textId="77777777" w:rsidR="00B55901" w:rsidRPr="00B55901" w:rsidRDefault="00B55901" w:rsidP="00B55901">
      <w:r w:rsidRPr="00B55901">
        <w:t xml:space="preserve">        </w:t>
      </w:r>
      <w:proofErr w:type="spellStart"/>
      <w:r w:rsidRPr="00B55901">
        <w:t>multf</w:t>
      </w:r>
      <w:proofErr w:type="spellEnd"/>
      <w:r w:rsidRPr="00B55901">
        <w:t xml:space="preserve">   f9, f3, f6      ; </w:t>
      </w:r>
      <w:r w:rsidRPr="00B55901">
        <w:t>继续排队等乘法器！</w:t>
      </w:r>
    </w:p>
    <w:p w14:paraId="1B9EE15B" w14:textId="77777777" w:rsidR="00B55901" w:rsidRPr="00B55901" w:rsidRDefault="00B55901" w:rsidP="00B55901">
      <w:r w:rsidRPr="00B55901">
        <w:rPr>
          <w:b/>
          <w:bCs/>
        </w:rPr>
        <w:t>产生原因</w:t>
      </w:r>
      <w:r w:rsidRPr="00B55901">
        <w:t>：</w:t>
      </w:r>
      <w:proofErr w:type="spellStart"/>
      <w:r w:rsidRPr="00B55901">
        <w:t>WinDLX</w:t>
      </w:r>
      <w:proofErr w:type="spellEnd"/>
      <w:r w:rsidRPr="00B55901">
        <w:t xml:space="preserve"> </w:t>
      </w:r>
      <w:r w:rsidRPr="00B55901">
        <w:t>默认的硬件配置里，浮点乘法器（</w:t>
      </w:r>
      <w:r w:rsidRPr="00B55901">
        <w:t>Multiplication Unit</w:t>
      </w:r>
      <w:r w:rsidRPr="00B55901">
        <w:t>）只有一个。第一条</w:t>
      </w:r>
      <w:r w:rsidRPr="00B55901">
        <w:t xml:space="preserve"> </w:t>
      </w:r>
      <w:proofErr w:type="spellStart"/>
      <w:r w:rsidRPr="00B55901">
        <w:t>multf</w:t>
      </w:r>
      <w:proofErr w:type="spellEnd"/>
      <w:r w:rsidRPr="00B55901">
        <w:t xml:space="preserve"> </w:t>
      </w:r>
      <w:r w:rsidRPr="00B55901">
        <w:t>进去执行需要</w:t>
      </w:r>
      <w:r w:rsidRPr="00B55901">
        <w:t xml:space="preserve"> 5 </w:t>
      </w:r>
      <w:proofErr w:type="gramStart"/>
      <w:r w:rsidRPr="00B55901">
        <w:t>个</w:t>
      </w:r>
      <w:proofErr w:type="gramEnd"/>
      <w:r w:rsidRPr="00B55901">
        <w:t>周期，后面的指令就算译码（</w:t>
      </w:r>
      <w:r w:rsidRPr="00B55901">
        <w:t>ID</w:t>
      </w:r>
      <w:r w:rsidRPr="00B55901">
        <w:t>）完了，也没有物理硬件给它们算，只能产生</w:t>
      </w:r>
      <w:r w:rsidRPr="00B55901">
        <w:t xml:space="preserve"> S-Stall </w:t>
      </w:r>
      <w:r w:rsidRPr="00B55901">
        <w:t>在外面干等。</w:t>
      </w:r>
    </w:p>
    <w:p w14:paraId="393826DE" w14:textId="77777777" w:rsidR="00B55901" w:rsidRPr="00B55901" w:rsidRDefault="00B55901" w:rsidP="00B55901">
      <w:r w:rsidRPr="00B55901">
        <w:rPr>
          <w:b/>
          <w:bCs/>
        </w:rPr>
        <w:t xml:space="preserve">2. </w:t>
      </w:r>
      <w:r w:rsidRPr="00B55901">
        <w:rPr>
          <w:b/>
          <w:bCs/>
        </w:rPr>
        <w:t>怎么解决的？</w:t>
      </w:r>
    </w:p>
    <w:p w14:paraId="3A37DF13" w14:textId="77777777" w:rsidR="00B55901" w:rsidRPr="00B55901" w:rsidRDefault="00B55901" w:rsidP="00B55901">
      <w:pPr>
        <w:numPr>
          <w:ilvl w:val="0"/>
          <w:numId w:val="10"/>
        </w:numPr>
      </w:pPr>
      <w:r w:rsidRPr="00B55901">
        <w:rPr>
          <w:b/>
          <w:bCs/>
        </w:rPr>
        <w:t>纯硬件解决</w:t>
      </w:r>
      <w:r w:rsidRPr="00B55901">
        <w:t>：我们在</w:t>
      </w:r>
      <w:r w:rsidRPr="00B55901">
        <w:t xml:space="preserve"> </w:t>
      </w:r>
      <w:proofErr w:type="spellStart"/>
      <w:r w:rsidRPr="00B55901">
        <w:t>WinDLX</w:t>
      </w:r>
      <w:proofErr w:type="spellEnd"/>
      <w:r w:rsidRPr="00B55901">
        <w:t xml:space="preserve"> </w:t>
      </w:r>
      <w:r w:rsidRPr="00B55901">
        <w:t>的</w:t>
      </w:r>
      <w:r w:rsidRPr="00B55901">
        <w:t xml:space="preserve"> Configuration -&gt; Floating Point Stages </w:t>
      </w:r>
      <w:r w:rsidRPr="00B55901">
        <w:t>菜单里，</w:t>
      </w:r>
      <w:r w:rsidRPr="00B55901">
        <w:rPr>
          <w:b/>
          <w:bCs/>
        </w:rPr>
        <w:t>把浮点乘法器的数量从</w:t>
      </w:r>
      <w:r w:rsidRPr="00B55901">
        <w:rPr>
          <w:b/>
          <w:bCs/>
        </w:rPr>
        <w:t xml:space="preserve"> 1 </w:t>
      </w:r>
      <w:r w:rsidRPr="00B55901">
        <w:rPr>
          <w:b/>
          <w:bCs/>
        </w:rPr>
        <w:t>修改成了</w:t>
      </w:r>
      <w:r w:rsidRPr="00B55901">
        <w:rPr>
          <w:b/>
          <w:bCs/>
        </w:rPr>
        <w:t xml:space="preserve"> 3</w:t>
      </w:r>
      <w:r w:rsidRPr="00B55901">
        <w:t>。这样三个乘法指令一人分配一个物理运算器，呈现完美的阶梯状并发执行，结构相关彻底归零。</w:t>
      </w:r>
    </w:p>
    <w:p w14:paraId="0C75C03C" w14:textId="77777777" w:rsidR="00B55901" w:rsidRPr="00B55901" w:rsidRDefault="00B55901" w:rsidP="00B55901">
      <w:r w:rsidRPr="00B55901">
        <w:pict w14:anchorId="17F192F2">
          <v:rect id="_x0000_i1045" style="width:0;height:1.5pt" o:hralign="center" o:hrstd="t" o:hr="t" fillcolor="#a0a0a0" stroked="f"/>
        </w:pict>
      </w:r>
    </w:p>
    <w:p w14:paraId="1C5C7998" w14:textId="77777777" w:rsidR="00B55901" w:rsidRPr="00B55901" w:rsidRDefault="00B55901" w:rsidP="00B55901">
      <w:pPr>
        <w:rPr>
          <w:b/>
          <w:bCs/>
        </w:rPr>
      </w:pPr>
      <w:r w:rsidRPr="00B55901">
        <w:rPr>
          <w:b/>
          <w:bCs/>
        </w:rPr>
        <w:t>二、</w:t>
      </w:r>
      <w:r w:rsidRPr="00B55901">
        <w:rPr>
          <w:b/>
          <w:bCs/>
        </w:rPr>
        <w:t xml:space="preserve"> </w:t>
      </w:r>
      <w:r w:rsidRPr="00B55901">
        <w:rPr>
          <w:b/>
          <w:bCs/>
        </w:rPr>
        <w:t>数据相关</w:t>
      </w:r>
      <w:r w:rsidRPr="00B55901">
        <w:rPr>
          <w:b/>
          <w:bCs/>
        </w:rPr>
        <w:t xml:space="preserve"> (Data Hazards / RAW)</w:t>
      </w:r>
    </w:p>
    <w:p w14:paraId="22B16DC0" w14:textId="77777777" w:rsidR="00B55901" w:rsidRPr="00B55901" w:rsidRDefault="00B55901" w:rsidP="00B55901">
      <w:r w:rsidRPr="00B55901">
        <w:t>数据相关在你的未经优化的</w:t>
      </w:r>
      <w:r w:rsidRPr="00B55901">
        <w:t xml:space="preserve"> </w:t>
      </w:r>
      <w:proofErr w:type="spellStart"/>
      <w:r w:rsidRPr="00B55901">
        <w:t>class.s</w:t>
      </w:r>
      <w:proofErr w:type="spellEnd"/>
      <w:r w:rsidRPr="00B55901">
        <w:t xml:space="preserve"> </w:t>
      </w:r>
      <w:r w:rsidRPr="00B55901">
        <w:t>代码里是</w:t>
      </w:r>
      <w:r w:rsidRPr="00B55901">
        <w:t>“</w:t>
      </w:r>
      <w:r w:rsidRPr="00B55901">
        <w:t>重灾区</w:t>
      </w:r>
      <w:r w:rsidRPr="00B55901">
        <w:t>”</w:t>
      </w:r>
      <w:r w:rsidRPr="00B55901">
        <w:t>，主要出现在两个地方：</w:t>
      </w:r>
    </w:p>
    <w:p w14:paraId="0BCC14B4" w14:textId="77777777" w:rsidR="00B55901" w:rsidRPr="00B55901" w:rsidRDefault="00B55901" w:rsidP="00B55901">
      <w:r w:rsidRPr="00B55901">
        <w:rPr>
          <w:b/>
          <w:bCs/>
        </w:rPr>
        <w:t xml:space="preserve">1. </w:t>
      </w:r>
      <w:r w:rsidRPr="00B55901">
        <w:rPr>
          <w:b/>
          <w:bCs/>
        </w:rPr>
        <w:t>具体在哪里？</w:t>
      </w:r>
    </w:p>
    <w:p w14:paraId="2F42E87A" w14:textId="77777777" w:rsidR="00B55901" w:rsidRPr="00B55901" w:rsidRDefault="00B55901" w:rsidP="00B55901">
      <w:pPr>
        <w:numPr>
          <w:ilvl w:val="0"/>
          <w:numId w:val="11"/>
        </w:numPr>
      </w:pPr>
      <w:r w:rsidRPr="00B55901">
        <w:rPr>
          <w:b/>
          <w:bCs/>
        </w:rPr>
        <w:t>位置</w:t>
      </w:r>
      <w:r w:rsidRPr="00B55901">
        <w:rPr>
          <w:b/>
          <w:bCs/>
        </w:rPr>
        <w:t xml:space="preserve"> A</w:t>
      </w:r>
      <w:r w:rsidRPr="00B55901">
        <w:rPr>
          <w:b/>
          <w:bCs/>
        </w:rPr>
        <w:t>（</w:t>
      </w:r>
      <w:r w:rsidRPr="00B55901">
        <w:rPr>
          <w:b/>
          <w:bCs/>
        </w:rPr>
        <w:t xml:space="preserve">Load-Use </w:t>
      </w:r>
      <w:r w:rsidRPr="00B55901">
        <w:rPr>
          <w:b/>
          <w:bCs/>
        </w:rPr>
        <w:t>相关）</w:t>
      </w:r>
      <w:r w:rsidRPr="00B55901">
        <w:t>：</w:t>
      </w:r>
    </w:p>
    <w:p w14:paraId="34DD54CE" w14:textId="77777777" w:rsidR="00B55901" w:rsidRPr="00B55901" w:rsidRDefault="00B55901" w:rsidP="00B55901">
      <w:r w:rsidRPr="00B55901">
        <w:t>Code snippet</w:t>
      </w:r>
    </w:p>
    <w:p w14:paraId="2A0B3D6D" w14:textId="77777777" w:rsidR="00B55901" w:rsidRPr="00B55901" w:rsidRDefault="00B55901" w:rsidP="00B55901">
      <w:r w:rsidRPr="00B55901">
        <w:t xml:space="preserve">        </w:t>
      </w:r>
      <w:proofErr w:type="spellStart"/>
      <w:r w:rsidRPr="00B55901">
        <w:t>lw</w:t>
      </w:r>
      <w:proofErr w:type="spellEnd"/>
      <w:r w:rsidRPr="00B55901">
        <w:t xml:space="preserve">      r1, X           ; </w:t>
      </w:r>
      <w:r w:rsidRPr="00B55901">
        <w:t>刚从内存往</w:t>
      </w:r>
      <w:r w:rsidRPr="00B55901">
        <w:t xml:space="preserve"> r1 </w:t>
      </w:r>
      <w:r w:rsidRPr="00B55901">
        <w:t>里装数据</w:t>
      </w:r>
    </w:p>
    <w:p w14:paraId="0C40493B" w14:textId="77777777" w:rsidR="00B55901" w:rsidRPr="00B55901" w:rsidRDefault="00B55901" w:rsidP="00B55901">
      <w:r w:rsidRPr="00B55901">
        <w:t xml:space="preserve">        cvti2f  f1, r1          ; </w:t>
      </w:r>
      <w:r w:rsidRPr="00B55901">
        <w:t>立刻就要用</w:t>
      </w:r>
      <w:r w:rsidRPr="00B55901">
        <w:t xml:space="preserve"> r1 </w:t>
      </w:r>
      <w:r w:rsidRPr="00B55901">
        <w:t>转换成浮点</w:t>
      </w:r>
    </w:p>
    <w:p w14:paraId="19460C9D" w14:textId="77777777" w:rsidR="00B55901" w:rsidRPr="00B55901" w:rsidRDefault="00B55901" w:rsidP="00B55901">
      <w:r w:rsidRPr="00B55901">
        <w:rPr>
          <w:b/>
          <w:bCs/>
        </w:rPr>
        <w:t>原因</w:t>
      </w:r>
      <w:r w:rsidRPr="00B55901">
        <w:t>：从内存取数据极慢，</w:t>
      </w:r>
      <w:proofErr w:type="spellStart"/>
      <w:r w:rsidRPr="00B55901">
        <w:t>lw</w:t>
      </w:r>
      <w:proofErr w:type="spellEnd"/>
      <w:r w:rsidRPr="00B55901">
        <w:t xml:space="preserve"> </w:t>
      </w:r>
      <w:r w:rsidRPr="00B55901">
        <w:t>还没把数据彻底写回寄存器，</w:t>
      </w:r>
      <w:r w:rsidRPr="00B55901">
        <w:t xml:space="preserve">cvti2f </w:t>
      </w:r>
      <w:r w:rsidRPr="00B55901">
        <w:t>就</w:t>
      </w:r>
      <w:proofErr w:type="gramStart"/>
      <w:r w:rsidRPr="00B55901">
        <w:t>猴急着</w:t>
      </w:r>
      <w:proofErr w:type="gramEnd"/>
      <w:r w:rsidRPr="00B55901">
        <w:t>要用，只能产生</w:t>
      </w:r>
      <w:r w:rsidRPr="00B55901">
        <w:t xml:space="preserve"> </w:t>
      </w:r>
      <w:r w:rsidRPr="00B55901">
        <w:lastRenderedPageBreak/>
        <w:t xml:space="preserve">R-Stall </w:t>
      </w:r>
      <w:r w:rsidRPr="00B55901">
        <w:t>等待。</w:t>
      </w:r>
    </w:p>
    <w:p w14:paraId="2F5EB502" w14:textId="77777777" w:rsidR="00B55901" w:rsidRPr="00B55901" w:rsidRDefault="00B55901" w:rsidP="00B55901">
      <w:pPr>
        <w:numPr>
          <w:ilvl w:val="0"/>
          <w:numId w:val="11"/>
        </w:numPr>
      </w:pPr>
      <w:r w:rsidRPr="00B55901">
        <w:rPr>
          <w:b/>
          <w:bCs/>
        </w:rPr>
        <w:t>位置</w:t>
      </w:r>
      <w:r w:rsidRPr="00B55901">
        <w:rPr>
          <w:b/>
          <w:bCs/>
        </w:rPr>
        <w:t xml:space="preserve"> B</w:t>
      </w:r>
      <w:r w:rsidRPr="00B55901">
        <w:rPr>
          <w:b/>
          <w:bCs/>
        </w:rPr>
        <w:t>（算术相关）</w:t>
      </w:r>
      <w:r w:rsidRPr="00B55901">
        <w:t>：</w:t>
      </w:r>
    </w:p>
    <w:p w14:paraId="5F52DCA0" w14:textId="77777777" w:rsidR="00B55901" w:rsidRPr="00B55901" w:rsidRDefault="00B55901" w:rsidP="00B55901">
      <w:r w:rsidRPr="00B55901">
        <w:t>Code snippet</w:t>
      </w:r>
    </w:p>
    <w:p w14:paraId="08E6CA3C" w14:textId="77777777" w:rsidR="00B55901" w:rsidRPr="00B55901" w:rsidRDefault="00B55901" w:rsidP="00B55901">
      <w:r w:rsidRPr="00B55901">
        <w:t xml:space="preserve">        </w:t>
      </w:r>
      <w:proofErr w:type="spellStart"/>
      <w:r w:rsidRPr="00B55901">
        <w:t>multf</w:t>
      </w:r>
      <w:proofErr w:type="spellEnd"/>
      <w:r w:rsidRPr="00B55901">
        <w:t xml:space="preserve">   f7, f1, f4      ; </w:t>
      </w:r>
      <w:r w:rsidRPr="00B55901">
        <w:t>算</w:t>
      </w:r>
      <w:r w:rsidRPr="00B55901">
        <w:t xml:space="preserve"> w1 * x1</w:t>
      </w:r>
      <w:r w:rsidRPr="00B55901">
        <w:t>，结果要存入</w:t>
      </w:r>
      <w:r w:rsidRPr="00B55901">
        <w:t xml:space="preserve"> f7</w:t>
      </w:r>
    </w:p>
    <w:p w14:paraId="18E906B0" w14:textId="77777777" w:rsidR="00B55901" w:rsidRPr="00B55901" w:rsidRDefault="00B55901" w:rsidP="00B55901">
      <w:r w:rsidRPr="00B55901">
        <w:t xml:space="preserve">        </w:t>
      </w:r>
      <w:proofErr w:type="spellStart"/>
      <w:r w:rsidRPr="00B55901">
        <w:t>addf</w:t>
      </w:r>
      <w:proofErr w:type="spellEnd"/>
      <w:r w:rsidRPr="00B55901">
        <w:t xml:space="preserve">    f11, f7, f8     ; </w:t>
      </w:r>
      <w:r w:rsidRPr="00B55901">
        <w:t>马上就要用</w:t>
      </w:r>
      <w:r w:rsidRPr="00B55901">
        <w:t xml:space="preserve"> f7 </w:t>
      </w:r>
      <w:r w:rsidRPr="00B55901">
        <w:t>进行累加</w:t>
      </w:r>
    </w:p>
    <w:p w14:paraId="3EB24BD4" w14:textId="77777777" w:rsidR="00B55901" w:rsidRPr="00B55901" w:rsidRDefault="00B55901" w:rsidP="00B55901">
      <w:r w:rsidRPr="00B55901">
        <w:rPr>
          <w:b/>
          <w:bCs/>
        </w:rPr>
        <w:t>原因</w:t>
      </w:r>
      <w:r w:rsidRPr="00B55901">
        <w:t>：浮点乘法要算</w:t>
      </w:r>
      <w:r w:rsidRPr="00B55901">
        <w:t xml:space="preserve"> 5 </w:t>
      </w:r>
      <w:proofErr w:type="gramStart"/>
      <w:r w:rsidRPr="00B55901">
        <w:t>个</w:t>
      </w:r>
      <w:proofErr w:type="gramEnd"/>
      <w:r w:rsidRPr="00B55901">
        <w:t>周期，加法器需要</w:t>
      </w:r>
      <w:r w:rsidRPr="00B55901">
        <w:t xml:space="preserve"> f7 </w:t>
      </w:r>
      <w:r w:rsidRPr="00B55901">
        <w:t>的数据，只能停工等待乘法器完全结束。</w:t>
      </w:r>
    </w:p>
    <w:p w14:paraId="5913DF34" w14:textId="77777777" w:rsidR="00B55901" w:rsidRPr="00B55901" w:rsidRDefault="00B55901" w:rsidP="00B55901">
      <w:r w:rsidRPr="00B55901">
        <w:rPr>
          <w:b/>
          <w:bCs/>
        </w:rPr>
        <w:t xml:space="preserve">2. </w:t>
      </w:r>
      <w:r w:rsidRPr="00B55901">
        <w:rPr>
          <w:b/>
          <w:bCs/>
        </w:rPr>
        <w:t>怎么解决的？</w:t>
      </w:r>
    </w:p>
    <w:p w14:paraId="6A66A9E6" w14:textId="77777777" w:rsidR="00B55901" w:rsidRPr="00B55901" w:rsidRDefault="00B55901" w:rsidP="00B55901">
      <w:pPr>
        <w:numPr>
          <w:ilvl w:val="0"/>
          <w:numId w:val="12"/>
        </w:numPr>
      </w:pPr>
      <w:r w:rsidRPr="00B55901">
        <w:rPr>
          <w:b/>
          <w:bCs/>
        </w:rPr>
        <w:t>硬件解决（重定向</w:t>
      </w:r>
      <w:r w:rsidRPr="00B55901">
        <w:rPr>
          <w:b/>
          <w:bCs/>
        </w:rPr>
        <w:t>/</w:t>
      </w:r>
      <w:r w:rsidRPr="00B55901">
        <w:rPr>
          <w:b/>
          <w:bCs/>
        </w:rPr>
        <w:t>旁路）</w:t>
      </w:r>
      <w:r w:rsidRPr="00B55901">
        <w:t>：在配置</w:t>
      </w:r>
      <w:proofErr w:type="gramStart"/>
      <w:r w:rsidRPr="00B55901">
        <w:t>里勾选</w:t>
      </w:r>
      <w:proofErr w:type="gramEnd"/>
      <w:r w:rsidRPr="00B55901">
        <w:t xml:space="preserve"> Enable Forwarding</w:t>
      </w:r>
      <w:r w:rsidRPr="00B55901">
        <w:t>。在</w:t>
      </w:r>
      <w:r w:rsidRPr="00B55901">
        <w:t xml:space="preserve"> CPU </w:t>
      </w:r>
      <w:r w:rsidRPr="00B55901">
        <w:t>内部修了一条立交桥，乘法器刚算出结果，不写回寄存器了，直接顺着内部电路（也就是时空图里的</w:t>
      </w:r>
      <w:r w:rsidRPr="00B55901">
        <w:rPr>
          <w:b/>
          <w:bCs/>
        </w:rPr>
        <w:t>绿色箭头</w:t>
      </w:r>
      <w:r w:rsidRPr="00B55901">
        <w:t>）送给加法器的输入端。</w:t>
      </w:r>
    </w:p>
    <w:p w14:paraId="7F90DEDA" w14:textId="77777777" w:rsidR="00B55901" w:rsidRPr="00B55901" w:rsidRDefault="00B55901" w:rsidP="00B55901">
      <w:pPr>
        <w:numPr>
          <w:ilvl w:val="0"/>
          <w:numId w:val="12"/>
        </w:numPr>
      </w:pPr>
      <w:r w:rsidRPr="00B55901">
        <w:rPr>
          <w:b/>
          <w:bCs/>
        </w:rPr>
        <w:t>软件解决（指令调度）</w:t>
      </w:r>
      <w:r w:rsidRPr="00B55901">
        <w:t>：这就是你</w:t>
      </w:r>
      <w:r w:rsidRPr="00B55901">
        <w:t xml:space="preserve"> </w:t>
      </w:r>
      <w:proofErr w:type="spellStart"/>
      <w:r w:rsidRPr="00B55901">
        <w:t>opt.s</w:t>
      </w:r>
      <w:proofErr w:type="spellEnd"/>
      <w:r w:rsidRPr="00B55901">
        <w:t xml:space="preserve"> </w:t>
      </w:r>
      <w:r w:rsidRPr="00B55901">
        <w:t>干的事！</w:t>
      </w:r>
    </w:p>
    <w:p w14:paraId="73C24C86" w14:textId="77777777" w:rsidR="00B55901" w:rsidRPr="00B55901" w:rsidRDefault="00B55901" w:rsidP="00B55901">
      <w:pPr>
        <w:numPr>
          <w:ilvl w:val="1"/>
          <w:numId w:val="12"/>
        </w:numPr>
      </w:pPr>
      <w:r w:rsidRPr="00B55901">
        <w:t>针对位置</w:t>
      </w:r>
      <w:r w:rsidRPr="00B55901">
        <w:t xml:space="preserve"> A</w:t>
      </w:r>
      <w:r w:rsidRPr="00B55901">
        <w:t>：把所有的</w:t>
      </w:r>
      <w:r w:rsidRPr="00B55901">
        <w:t xml:space="preserve"> </w:t>
      </w:r>
      <w:proofErr w:type="spellStart"/>
      <w:r w:rsidRPr="00B55901">
        <w:t>lw</w:t>
      </w:r>
      <w:proofErr w:type="spellEnd"/>
      <w:r w:rsidRPr="00B55901">
        <w:t xml:space="preserve"> </w:t>
      </w:r>
      <w:r w:rsidRPr="00B55901">
        <w:t>集中放在程序最前面，把</w:t>
      </w:r>
      <w:r w:rsidRPr="00B55901">
        <w:t xml:space="preserve"> cvti2f </w:t>
      </w:r>
      <w:r w:rsidRPr="00B55901">
        <w:t>往后挪。距离拉开，</w:t>
      </w:r>
      <w:r w:rsidRPr="00B55901">
        <w:t xml:space="preserve">Load-Use </w:t>
      </w:r>
      <w:r w:rsidRPr="00B55901">
        <w:t>相关消除。</w:t>
      </w:r>
    </w:p>
    <w:p w14:paraId="7FFEB047" w14:textId="77777777" w:rsidR="00B55901" w:rsidRPr="00B55901" w:rsidRDefault="00B55901" w:rsidP="00B55901">
      <w:pPr>
        <w:numPr>
          <w:ilvl w:val="1"/>
          <w:numId w:val="12"/>
        </w:numPr>
      </w:pPr>
      <w:r w:rsidRPr="00B55901">
        <w:t>针对位置</w:t>
      </w:r>
      <w:r w:rsidRPr="00B55901">
        <w:t xml:space="preserve"> B</w:t>
      </w:r>
      <w:r w:rsidRPr="00B55901">
        <w:t>：在</w:t>
      </w:r>
      <w:r w:rsidRPr="00B55901">
        <w:t xml:space="preserve"> </w:t>
      </w:r>
      <w:proofErr w:type="spellStart"/>
      <w:r w:rsidRPr="00B55901">
        <w:t>multf</w:t>
      </w:r>
      <w:proofErr w:type="spellEnd"/>
      <w:r w:rsidRPr="00B55901">
        <w:t xml:space="preserve"> </w:t>
      </w:r>
      <w:r w:rsidRPr="00B55901">
        <w:t>和</w:t>
      </w:r>
      <w:r w:rsidRPr="00B55901">
        <w:t xml:space="preserve"> </w:t>
      </w:r>
      <w:proofErr w:type="spellStart"/>
      <w:r w:rsidRPr="00B55901">
        <w:t>addf</w:t>
      </w:r>
      <w:proofErr w:type="spellEnd"/>
      <w:r w:rsidRPr="00B55901">
        <w:t xml:space="preserve"> </w:t>
      </w:r>
      <w:r w:rsidRPr="00B55901">
        <w:t>之间，强行塞入</w:t>
      </w:r>
      <w:r w:rsidRPr="00B55901">
        <w:t xml:space="preserve"> cvti2f f10, r10 </w:t>
      </w:r>
      <w:r w:rsidRPr="00B55901">
        <w:t>和</w:t>
      </w:r>
      <w:r w:rsidRPr="00B55901">
        <w:t xml:space="preserve"> movi2fp f0, r0</w:t>
      </w:r>
      <w:r w:rsidRPr="00B55901">
        <w:t>。利用</w:t>
      </w:r>
      <w:r w:rsidRPr="00B55901">
        <w:t xml:space="preserve"> CPU </w:t>
      </w:r>
      <w:r w:rsidRPr="00B55901">
        <w:t>乘法器忙碌的</w:t>
      </w:r>
      <w:r w:rsidRPr="00B55901">
        <w:t xml:space="preserve"> 5 </w:t>
      </w:r>
      <w:proofErr w:type="gramStart"/>
      <w:r w:rsidRPr="00B55901">
        <w:t>个</w:t>
      </w:r>
      <w:proofErr w:type="gramEnd"/>
      <w:r w:rsidRPr="00B55901">
        <w:t>周期，让其他闲置单元去干杂活，完美掩盖了加法器的等待时间。</w:t>
      </w:r>
    </w:p>
    <w:p w14:paraId="68BDA0E1" w14:textId="77777777" w:rsidR="00B55901" w:rsidRPr="00B55901" w:rsidRDefault="00B55901" w:rsidP="00B55901">
      <w:r w:rsidRPr="00B55901">
        <w:pict w14:anchorId="299F04F3">
          <v:rect id="_x0000_i1046" style="width:0;height:1.5pt" o:hralign="center" o:hrstd="t" o:hr="t" fillcolor="#a0a0a0" stroked="f"/>
        </w:pict>
      </w:r>
    </w:p>
    <w:p w14:paraId="4DD1D924" w14:textId="77777777" w:rsidR="00B55901" w:rsidRPr="00B55901" w:rsidRDefault="00B55901" w:rsidP="00B55901">
      <w:pPr>
        <w:rPr>
          <w:b/>
          <w:bCs/>
        </w:rPr>
      </w:pPr>
      <w:r w:rsidRPr="00B55901">
        <w:rPr>
          <w:b/>
          <w:bCs/>
        </w:rPr>
        <w:t>三、</w:t>
      </w:r>
      <w:r w:rsidRPr="00B55901">
        <w:rPr>
          <w:b/>
          <w:bCs/>
        </w:rPr>
        <w:t xml:space="preserve"> </w:t>
      </w:r>
      <w:r w:rsidRPr="00B55901">
        <w:rPr>
          <w:b/>
          <w:bCs/>
        </w:rPr>
        <w:t>控制相关</w:t>
      </w:r>
      <w:r w:rsidRPr="00B55901">
        <w:rPr>
          <w:b/>
          <w:bCs/>
        </w:rPr>
        <w:t xml:space="preserve"> (Control Hazards)</w:t>
      </w:r>
    </w:p>
    <w:p w14:paraId="06840828" w14:textId="77777777" w:rsidR="00B55901" w:rsidRPr="00B55901" w:rsidRDefault="00B55901" w:rsidP="00B55901">
      <w:r w:rsidRPr="00B55901">
        <w:rPr>
          <w:b/>
          <w:bCs/>
        </w:rPr>
        <w:t xml:space="preserve">1. </w:t>
      </w:r>
      <w:r w:rsidRPr="00B55901">
        <w:rPr>
          <w:b/>
          <w:bCs/>
        </w:rPr>
        <w:t>具体在哪里？</w:t>
      </w:r>
      <w:r w:rsidRPr="00B55901">
        <w:t xml:space="preserve"> </w:t>
      </w:r>
      <w:r w:rsidRPr="00B55901">
        <w:t>程序的首尾两端，所有会改变程序执行顺序的指令：</w:t>
      </w:r>
    </w:p>
    <w:p w14:paraId="1239A45A" w14:textId="77777777" w:rsidR="00B55901" w:rsidRPr="00B55901" w:rsidRDefault="00B55901" w:rsidP="00B55901">
      <w:r w:rsidRPr="00B55901">
        <w:t>Code snippet</w:t>
      </w:r>
    </w:p>
    <w:p w14:paraId="4862BE8D" w14:textId="77777777" w:rsidR="00B55901" w:rsidRPr="00B55901" w:rsidRDefault="00B55901" w:rsidP="00B55901">
      <w:r w:rsidRPr="00B55901">
        <w:t xml:space="preserve">        </w:t>
      </w:r>
      <w:proofErr w:type="spellStart"/>
      <w:r w:rsidRPr="00B55901">
        <w:t>jal</w:t>
      </w:r>
      <w:proofErr w:type="spellEnd"/>
      <w:r w:rsidRPr="00B55901">
        <w:t xml:space="preserve">     </w:t>
      </w:r>
      <w:proofErr w:type="spellStart"/>
      <w:r w:rsidRPr="00B55901">
        <w:t>InputUnsigned</w:t>
      </w:r>
      <w:proofErr w:type="spellEnd"/>
      <w:r w:rsidRPr="00B55901">
        <w:t xml:space="preserve">   ; </w:t>
      </w:r>
      <w:r w:rsidRPr="00B55901">
        <w:t>跳转去调用输入函数</w:t>
      </w:r>
    </w:p>
    <w:p w14:paraId="0F35075C" w14:textId="77777777" w:rsidR="00B55901" w:rsidRPr="00B55901" w:rsidRDefault="00B55901" w:rsidP="00B55901">
      <w:r w:rsidRPr="00B55901">
        <w:t xml:space="preserve">        ...</w:t>
      </w:r>
    </w:p>
    <w:p w14:paraId="006809A0" w14:textId="77777777" w:rsidR="00B55901" w:rsidRPr="00B55901" w:rsidRDefault="00B55901" w:rsidP="00B55901">
      <w:r w:rsidRPr="00B55901">
        <w:t xml:space="preserve">        </w:t>
      </w:r>
      <w:proofErr w:type="spellStart"/>
      <w:r w:rsidRPr="00B55901">
        <w:t>gtf</w:t>
      </w:r>
      <w:proofErr w:type="spellEnd"/>
      <w:r w:rsidRPr="00B55901">
        <w:t xml:space="preserve">     f11, f0         </w:t>
      </w:r>
    </w:p>
    <w:p w14:paraId="3245F141" w14:textId="77777777" w:rsidR="00B55901" w:rsidRPr="00B55901" w:rsidRDefault="00B55901" w:rsidP="00B55901">
      <w:r w:rsidRPr="00B55901">
        <w:t xml:space="preserve">        </w:t>
      </w:r>
      <w:proofErr w:type="spellStart"/>
      <w:r w:rsidRPr="00B55901">
        <w:t>bfpt</w:t>
      </w:r>
      <w:proofErr w:type="spellEnd"/>
      <w:r w:rsidRPr="00B55901">
        <w:t xml:space="preserve">    IsClass1        ; </w:t>
      </w:r>
      <w:r w:rsidRPr="00B55901">
        <w:t>根据条件，跳转去处理分类</w:t>
      </w:r>
      <w:r w:rsidRPr="00B55901">
        <w:t xml:space="preserve"> 1</w:t>
      </w:r>
    </w:p>
    <w:p w14:paraId="404511F2" w14:textId="77777777" w:rsidR="00B55901" w:rsidRPr="00B55901" w:rsidRDefault="00B55901" w:rsidP="00B55901">
      <w:r w:rsidRPr="00B55901">
        <w:rPr>
          <w:b/>
          <w:bCs/>
        </w:rPr>
        <w:t>产生原因</w:t>
      </w:r>
      <w:r w:rsidRPr="00B55901">
        <w:t>：只要发生跳转，</w:t>
      </w:r>
      <w:r w:rsidRPr="00B55901">
        <w:t xml:space="preserve">CPU </w:t>
      </w:r>
      <w:r w:rsidRPr="00B55901">
        <w:t>之前</w:t>
      </w:r>
      <w:proofErr w:type="gramStart"/>
      <w:r w:rsidRPr="00B55901">
        <w:t>提前取进流水线</w:t>
      </w:r>
      <w:proofErr w:type="gramEnd"/>
      <w:r w:rsidRPr="00B55901">
        <w:t>里的后续指令就全部作废了，必须</w:t>
      </w:r>
      <w:r w:rsidRPr="00B55901">
        <w:t>“</w:t>
      </w:r>
      <w:r w:rsidRPr="00B55901">
        <w:t>冲刷流水线</w:t>
      </w:r>
      <w:r w:rsidRPr="00B55901">
        <w:t>”</w:t>
      </w:r>
      <w:r w:rsidRPr="00B55901">
        <w:t>重新取指，产生气泡。</w:t>
      </w:r>
    </w:p>
    <w:p w14:paraId="34CE5625" w14:textId="77777777" w:rsidR="00B55901" w:rsidRPr="00B55901" w:rsidRDefault="00B55901" w:rsidP="00B55901">
      <w:r w:rsidRPr="00B55901">
        <w:rPr>
          <w:b/>
          <w:bCs/>
        </w:rPr>
        <w:t xml:space="preserve">2. </w:t>
      </w:r>
      <w:r w:rsidRPr="00B55901">
        <w:rPr>
          <w:b/>
          <w:bCs/>
        </w:rPr>
        <w:t>怎么解决的？</w:t>
      </w:r>
    </w:p>
    <w:p w14:paraId="6ACB8C20" w14:textId="77777777" w:rsidR="00B55901" w:rsidRPr="00B55901" w:rsidRDefault="00B55901" w:rsidP="00B55901">
      <w:pPr>
        <w:numPr>
          <w:ilvl w:val="0"/>
          <w:numId w:val="13"/>
        </w:numPr>
      </w:pPr>
      <w:r w:rsidRPr="00B55901">
        <w:rPr>
          <w:b/>
          <w:bCs/>
        </w:rPr>
        <w:t>软件解决（循环展开</w:t>
      </w:r>
      <w:r w:rsidRPr="00B55901">
        <w:rPr>
          <w:b/>
          <w:bCs/>
        </w:rPr>
        <w:t xml:space="preserve"> Loop Unrolling</w:t>
      </w:r>
      <w:r w:rsidRPr="00B55901">
        <w:rPr>
          <w:b/>
          <w:bCs/>
        </w:rPr>
        <w:t>）</w:t>
      </w:r>
      <w:r w:rsidRPr="00B55901">
        <w:t>：</w:t>
      </w:r>
      <w:r w:rsidRPr="00B55901">
        <w:t xml:space="preserve"> </w:t>
      </w:r>
      <w:r w:rsidRPr="00B55901">
        <w:t>这是你在代码架构设计上做的最高级优化。你在计算</w:t>
      </w:r>
      <w:r w:rsidRPr="00B55901">
        <w:t xml:space="preserve"> 3 </w:t>
      </w:r>
      <w:r w:rsidRPr="00B55901">
        <w:t>维特征向量的</w:t>
      </w:r>
      <w:proofErr w:type="gramStart"/>
      <w:r w:rsidRPr="00B55901">
        <w:t>点积时</w:t>
      </w:r>
      <w:proofErr w:type="gramEnd"/>
      <w:r w:rsidRPr="00B55901">
        <w:t>，</w:t>
      </w:r>
      <w:r w:rsidRPr="00B55901">
        <w:rPr>
          <w:b/>
          <w:bCs/>
        </w:rPr>
        <w:t>没有使用</w:t>
      </w:r>
      <w:r w:rsidRPr="00B55901">
        <w:rPr>
          <w:b/>
          <w:bCs/>
        </w:rPr>
        <w:t xml:space="preserve"> for </w:t>
      </w:r>
      <w:r w:rsidRPr="00B55901">
        <w:rPr>
          <w:b/>
          <w:bCs/>
        </w:rPr>
        <w:t>循环</w:t>
      </w:r>
      <w:r w:rsidRPr="00B55901">
        <w:t>。</w:t>
      </w:r>
      <w:r w:rsidRPr="00B55901">
        <w:t xml:space="preserve"> </w:t>
      </w:r>
      <w:r w:rsidRPr="00B55901">
        <w:t>如果写成循环结构，你的代码里每次计算完一维，都要加一条判断语句（比如</w:t>
      </w:r>
      <w:r w:rsidRPr="00B55901">
        <w:t>“</w:t>
      </w:r>
      <w:r w:rsidRPr="00B55901">
        <w:t>当前索引是否小于</w:t>
      </w:r>
      <w:r w:rsidRPr="00B55901">
        <w:t xml:space="preserve"> 3</w:t>
      </w:r>
      <w:r w:rsidRPr="00B55901">
        <w:t>，是则跳回循环开头</w:t>
      </w:r>
      <w:r w:rsidRPr="00B55901">
        <w:t>”</w:t>
      </w:r>
      <w:r w:rsidRPr="00B55901">
        <w:t>）。这会产生大量的控制相关。</w:t>
      </w:r>
      <w:r w:rsidRPr="00B55901">
        <w:t xml:space="preserve"> </w:t>
      </w:r>
      <w:r w:rsidRPr="00B55901">
        <w:t>你直接采用</w:t>
      </w:r>
      <w:r w:rsidRPr="00B55901">
        <w:t>“</w:t>
      </w:r>
      <w:r w:rsidRPr="00B55901">
        <w:t>循环展开</w:t>
      </w:r>
      <w:r w:rsidRPr="00B55901">
        <w:t>”</w:t>
      </w:r>
      <w:r w:rsidRPr="00B55901">
        <w:rPr>
          <w:b/>
          <w:bCs/>
        </w:rPr>
        <w:t>，硬生生地把</w:t>
      </w:r>
      <w:r w:rsidRPr="00B55901">
        <w:rPr>
          <w:b/>
          <w:bCs/>
        </w:rPr>
        <w:t xml:space="preserve"> 3 </w:t>
      </w:r>
      <w:r w:rsidRPr="00B55901">
        <w:rPr>
          <w:b/>
          <w:bCs/>
        </w:rPr>
        <w:t>次乘法和</w:t>
      </w:r>
      <w:r w:rsidRPr="00B55901">
        <w:rPr>
          <w:b/>
          <w:bCs/>
        </w:rPr>
        <w:t xml:space="preserve"> 3 </w:t>
      </w:r>
      <w:r w:rsidRPr="00B55901">
        <w:rPr>
          <w:b/>
          <w:bCs/>
        </w:rPr>
        <w:t>次加法按顺序</w:t>
      </w:r>
      <w:proofErr w:type="gramStart"/>
      <w:r w:rsidRPr="00B55901">
        <w:rPr>
          <w:b/>
          <w:bCs/>
        </w:rPr>
        <w:t>平铺写</w:t>
      </w:r>
      <w:proofErr w:type="gramEnd"/>
      <w:r w:rsidRPr="00B55901">
        <w:rPr>
          <w:b/>
          <w:bCs/>
        </w:rPr>
        <w:t>了出来。用一点点代码体积的增加，换来了计算密集区</w:t>
      </w:r>
      <w:r w:rsidRPr="00B55901">
        <w:t>控制相关为</w:t>
      </w:r>
      <w:r w:rsidRPr="00B55901">
        <w:t xml:space="preserve"> 0 </w:t>
      </w:r>
      <w:r w:rsidRPr="00B55901">
        <w:t>的惊人效果，极大保障了模型前向传播时的流水线吞吐量。</w:t>
      </w:r>
    </w:p>
    <w:p w14:paraId="5A5705E2" w14:textId="77777777" w:rsidR="00B55901" w:rsidRPr="00B55901" w:rsidRDefault="00B55901" w:rsidP="00587804">
      <w:pPr>
        <w:rPr>
          <w:rFonts w:hint="eastAsia"/>
        </w:rPr>
      </w:pPr>
    </w:p>
    <w:sectPr w:rsidR="00B55901" w:rsidRPr="00B5590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2FBF"/>
    <w:multiLevelType w:val="multilevel"/>
    <w:tmpl w:val="C1E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D0DA0"/>
    <w:multiLevelType w:val="multilevel"/>
    <w:tmpl w:val="B0D2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83682"/>
    <w:multiLevelType w:val="multilevel"/>
    <w:tmpl w:val="A8B4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A6635"/>
    <w:multiLevelType w:val="multilevel"/>
    <w:tmpl w:val="9A34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827D5D"/>
    <w:multiLevelType w:val="multilevel"/>
    <w:tmpl w:val="41DE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96386"/>
    <w:multiLevelType w:val="multilevel"/>
    <w:tmpl w:val="D232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F1C12"/>
    <w:multiLevelType w:val="multilevel"/>
    <w:tmpl w:val="3376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F54CE7"/>
    <w:multiLevelType w:val="multilevel"/>
    <w:tmpl w:val="1A70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EC6FED"/>
    <w:multiLevelType w:val="hybridMultilevel"/>
    <w:tmpl w:val="2B74503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6D3008C0"/>
    <w:multiLevelType w:val="multilevel"/>
    <w:tmpl w:val="A1C0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50FCD"/>
    <w:multiLevelType w:val="multilevel"/>
    <w:tmpl w:val="9FDA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F538FD"/>
    <w:multiLevelType w:val="multilevel"/>
    <w:tmpl w:val="0650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BB2B05"/>
    <w:multiLevelType w:val="multilevel"/>
    <w:tmpl w:val="1AC07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566505">
    <w:abstractNumId w:val="7"/>
  </w:num>
  <w:num w:numId="2" w16cid:durableId="1354115452">
    <w:abstractNumId w:val="2"/>
  </w:num>
  <w:num w:numId="3" w16cid:durableId="51854957">
    <w:abstractNumId w:val="5"/>
  </w:num>
  <w:num w:numId="4" w16cid:durableId="1594361466">
    <w:abstractNumId w:val="3"/>
  </w:num>
  <w:num w:numId="5" w16cid:durableId="1515001969">
    <w:abstractNumId w:val="4"/>
  </w:num>
  <w:num w:numId="6" w16cid:durableId="1317152957">
    <w:abstractNumId w:val="6"/>
  </w:num>
  <w:num w:numId="7" w16cid:durableId="1393232004">
    <w:abstractNumId w:val="1"/>
  </w:num>
  <w:num w:numId="8" w16cid:durableId="267544221">
    <w:abstractNumId w:val="11"/>
  </w:num>
  <w:num w:numId="9" w16cid:durableId="1857311071">
    <w:abstractNumId w:val="8"/>
  </w:num>
  <w:num w:numId="10" w16cid:durableId="1538619035">
    <w:abstractNumId w:val="9"/>
  </w:num>
  <w:num w:numId="11" w16cid:durableId="1259681428">
    <w:abstractNumId w:val="10"/>
  </w:num>
  <w:num w:numId="12" w16cid:durableId="444933415">
    <w:abstractNumId w:val="12"/>
  </w:num>
  <w:num w:numId="13" w16cid:durableId="1772126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A7"/>
    <w:rsid w:val="00102617"/>
    <w:rsid w:val="00113700"/>
    <w:rsid w:val="00344010"/>
    <w:rsid w:val="0048776E"/>
    <w:rsid w:val="00587804"/>
    <w:rsid w:val="005974A7"/>
    <w:rsid w:val="00763B61"/>
    <w:rsid w:val="008156A7"/>
    <w:rsid w:val="00971F08"/>
    <w:rsid w:val="00AD5AD6"/>
    <w:rsid w:val="00B55901"/>
    <w:rsid w:val="00CB321A"/>
    <w:rsid w:val="00E13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9219"/>
  <w15:chartTrackingRefBased/>
  <w15:docId w15:val="{8F1B37B9-6F4B-4963-AAC2-5198BBD8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156A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156A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156A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156A7"/>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8156A7"/>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8156A7"/>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8156A7"/>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156A7"/>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156A7"/>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156A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156A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156A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156A7"/>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8156A7"/>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8156A7"/>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8156A7"/>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8156A7"/>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8156A7"/>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8156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156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56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156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56A7"/>
    <w:pPr>
      <w:spacing w:before="160" w:after="160"/>
      <w:jc w:val="center"/>
    </w:pPr>
    <w:rPr>
      <w:i/>
      <w:iCs/>
      <w:color w:val="404040" w:themeColor="text1" w:themeTint="BF"/>
    </w:rPr>
  </w:style>
  <w:style w:type="character" w:customStyle="1" w:styleId="a8">
    <w:name w:val="引用 字符"/>
    <w:basedOn w:val="a0"/>
    <w:link w:val="a7"/>
    <w:uiPriority w:val="29"/>
    <w:rsid w:val="008156A7"/>
    <w:rPr>
      <w:i/>
      <w:iCs/>
      <w:color w:val="404040" w:themeColor="text1" w:themeTint="BF"/>
    </w:rPr>
  </w:style>
  <w:style w:type="paragraph" w:styleId="a9">
    <w:name w:val="List Paragraph"/>
    <w:basedOn w:val="a"/>
    <w:uiPriority w:val="34"/>
    <w:qFormat/>
    <w:rsid w:val="008156A7"/>
    <w:pPr>
      <w:ind w:left="720"/>
      <w:contextualSpacing/>
    </w:pPr>
  </w:style>
  <w:style w:type="character" w:styleId="aa">
    <w:name w:val="Intense Emphasis"/>
    <w:basedOn w:val="a0"/>
    <w:uiPriority w:val="21"/>
    <w:qFormat/>
    <w:rsid w:val="008156A7"/>
    <w:rPr>
      <w:i/>
      <w:iCs/>
      <w:color w:val="0F4761" w:themeColor="accent1" w:themeShade="BF"/>
    </w:rPr>
  </w:style>
  <w:style w:type="paragraph" w:styleId="ab">
    <w:name w:val="Intense Quote"/>
    <w:basedOn w:val="a"/>
    <w:next w:val="a"/>
    <w:link w:val="ac"/>
    <w:uiPriority w:val="30"/>
    <w:qFormat/>
    <w:rsid w:val="00815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156A7"/>
    <w:rPr>
      <w:i/>
      <w:iCs/>
      <w:color w:val="0F4761" w:themeColor="accent1" w:themeShade="BF"/>
    </w:rPr>
  </w:style>
  <w:style w:type="character" w:styleId="ad">
    <w:name w:val="Intense Reference"/>
    <w:basedOn w:val="a0"/>
    <w:uiPriority w:val="32"/>
    <w:qFormat/>
    <w:rsid w:val="008156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1419</TotalTime>
  <Pages>5</Pages>
  <Words>907</Words>
  <Characters>5176</Characters>
  <Application>Microsoft Office Word</Application>
  <DocSecurity>0</DocSecurity>
  <Lines>43</Lines>
  <Paragraphs>12</Paragraphs>
  <ScaleCrop>false</ScaleCrop>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 mo</dc:creator>
  <cp:keywords/>
  <dc:description/>
  <cp:lastModifiedBy>xing mo</cp:lastModifiedBy>
  <cp:revision>3</cp:revision>
  <dcterms:created xsi:type="dcterms:W3CDTF">2026-04-29T11:11:00Z</dcterms:created>
  <dcterms:modified xsi:type="dcterms:W3CDTF">2026-05-03T04:02:00Z</dcterms:modified>
</cp:coreProperties>
</file>