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题目：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401570"/>
            <wp:effectExtent l="0" t="0" r="0" b="8255"/>
            <wp:docPr id="1" name="图片 1" descr="27c0b2b495d94a32221691004c3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7c0b2b495d94a32221691004c300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代码1：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175250" cy="3854450"/>
            <wp:effectExtent l="0" t="0" r="6350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5250" cy="385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结果1：</w:t>
      </w:r>
    </w:p>
    <w:p>
      <w:r>
        <w:drawing>
          <wp:inline distT="0" distB="0" distL="114300" distR="114300">
            <wp:extent cx="4766310" cy="3766820"/>
            <wp:effectExtent l="0" t="0" r="571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6310" cy="376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代码2：</w:t>
      </w:r>
    </w:p>
    <w:p>
      <w:r>
        <w:drawing>
          <wp:inline distT="0" distB="0" distL="114300" distR="114300">
            <wp:extent cx="2949575" cy="1273175"/>
            <wp:effectExtent l="0" t="0" r="3175" b="317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结果2：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714115" cy="3018155"/>
            <wp:effectExtent l="0" t="0" r="635" b="12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11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10536CFB"/>
    <w:rsid w:val="141259D8"/>
    <w:rsid w:val="5CFB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2024-06-12T02:09:06Z</dcterms:created>
  <dc:creator>Indrrra</dc:creator>
  <cp:lastModifiedBy>望阳星城</cp:lastModifiedBy>
  <dcterms:modified xsi:type="dcterms:W3CDTF">2024-06-12T02:28:03Z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EB63121209C54C639334CE2611061CE2_12</vt:lpwstr>
  </property>
</Properties>
</file>