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52176666259766" w:lineRule="auto"/>
        <w:ind w:left="23.6712646484375" w:right="99.6240234375" w:hanging="20.5343627929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29"/>
          <w:sz w:val="33.119998931884766"/>
          <w:szCs w:val="33.119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29"/>
          <w:sz w:val="33.119998931884766"/>
          <w:szCs w:val="33.119998931884766"/>
          <w:highlight w:val="white"/>
          <w:u w:val="none"/>
          <w:vertAlign w:val="baseline"/>
          <w:rtl w:val="0"/>
        </w:rPr>
        <w:t xml:space="preserve">Top 50 Data Structure, Algorithms, and Coding Interview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29"/>
          <w:sz w:val="33.119998931884766"/>
          <w:szCs w:val="33.11999893188476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29"/>
          <w:sz w:val="33.119998931884766"/>
          <w:szCs w:val="33.119998931884766"/>
          <w:highlight w:val="white"/>
          <w:u w:val="none"/>
          <w:vertAlign w:val="baseline"/>
          <w:rtl w:val="0"/>
        </w:rPr>
        <w:t xml:space="preserve">Program Questions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29"/>
          <w:sz w:val="33.119998931884766"/>
          <w:szCs w:val="33.119998931884766"/>
          <w:u w:val="none"/>
          <w:shd w:fill="auto" w:val="clear"/>
          <w:vertAlign w:val="baseline"/>
          <w:rtl w:val="0"/>
        </w:rPr>
        <w:t xml:space="preserve"> (</w:t>
      </w:r>
      <w:hyperlink r:id="rId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1155cc"/>
            <w:sz w:val="33.119998931884766"/>
            <w:szCs w:val="33.119998931884766"/>
            <w:u w:val="single"/>
            <w:shd w:fill="auto" w:val="clear"/>
            <w:vertAlign w:val="baseline"/>
            <w:rtl w:val="0"/>
          </w:rPr>
          <w:t xml:space="preserve"> Lets Code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29"/>
          <w:sz w:val="33.119998931884766"/>
          <w:szCs w:val="33.119998931884766"/>
          <w:u w:val="none"/>
          <w:shd w:fill="auto" w:val="clear"/>
          <w:vertAlign w:val="baseline"/>
          <w:rtl w:val="0"/>
        </w:rPr>
        <w:t xml:space="preserve"> 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4.029541015625" w:line="240" w:lineRule="auto"/>
        <w:ind w:left="28.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1. Array Coding Interview Questions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099365234375" w:line="319.8720073699951" w:lineRule="auto"/>
        <w:ind w:left="9.000091552734375" w:right="1275.50048828125" w:firstLine="3.899993896484375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Here are some of the popular array-based coding interview  questions for your practice: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6602783203125" w:line="279.8880100250244" w:lineRule="auto"/>
        <w:ind w:left="1174.4203186035156" w:right="621.500244140625" w:hanging="345.6001281738281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1. How do you find the missing number in a given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integer array of 1 to 100?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13671875" w:line="279.8880100250244" w:lineRule="auto"/>
        <w:ind w:left="1174.4203186035156" w:right="302.2998046875" w:hanging="348.600158691406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2. How do you find the duplicate number on a given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integer array?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4052734375" w:line="281.4872932434082" w:lineRule="auto"/>
        <w:ind w:left="1174.4203186035156" w:right="296.59912109375" w:hanging="355.500183105468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3. How do you find the largest and smallest number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in an unsorted integer array?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40625" w:line="279.8880100250244" w:lineRule="auto"/>
        <w:ind w:left="1179.5201110839844" w:right="10.999755859375" w:hanging="362.699890136718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4. How do you find all pairs of an integer array whose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sum is equal to a given number?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7470703125" w:line="279.8880100250244" w:lineRule="auto"/>
        <w:ind w:left="1180.1200866699219" w:right="-6.400146484375" w:hanging="361.79992675781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5. How do you find duplicate numbers in an array if it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contains multiple duplicates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23980712890625" w:line="279.8880100250244" w:lineRule="auto"/>
        <w:ind w:left="1172.0201110839844" w:right="150.799560546875" w:hanging="347.399902343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6. How are duplicates removed from a given array in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Java?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13671875" w:line="279.8880100250244" w:lineRule="auto"/>
        <w:ind w:left="1180.1200866699219" w:right="422.2998046875" w:hanging="357.5999450683594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7. How is an integer array sorted in place using the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quicksort algorithm?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3983154296875" w:line="279.83473777770996" w:lineRule="auto"/>
        <w:ind w:left="1171.1201477050781" w:right="516.7999267578125" w:hanging="346.1999511718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8. How do you remove duplicates from an array in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place?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9. How do you reverse an array in place in Java?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49853515625" w:line="279.8880100250244" w:lineRule="auto"/>
        <w:ind w:left="1167.8202819824219" w:right="959.29931640625" w:hanging="339.0000915527344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10. How are duplicates removed from an array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without using any library?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240234375" w:line="240" w:lineRule="auto"/>
        <w:ind w:left="6.300048828125" w:right="0" w:firstLine="0"/>
        <w:jc w:val="left"/>
        <w:rPr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2. Linked List Programming Interview Questions</w:t>
      </w:r>
      <w:r w:rsidDel="00000000" w:rsidR="00000000" w:rsidRPr="00000000">
        <w:rPr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10107421875" w:line="279.8880100250244" w:lineRule="auto"/>
        <w:ind w:left="1169.6202087402344" w:right="651.199951171875" w:hanging="340.8000183105469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1. How do you find the middle element of a singly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linked list in one pass?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239501953125" w:line="280.68763732910156" w:lineRule="auto"/>
        <w:ind w:left="1180.1200866699219" w:right="360.3997802734375" w:hanging="354.29992675781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2. How do you check if a given linked list contains a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cycle? How do you find the starting node of the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cycle?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409912109375" w:line="240" w:lineRule="auto"/>
        <w:ind w:left="818.9201354980469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3. How do you reverse a linked list?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499755859375" w:line="279.8880100250244" w:lineRule="auto"/>
        <w:ind w:left="1175.9202575683594" w:right="682.39990234375" w:hanging="359.100036621093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4. How do you reverse a singly linked list without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recursion?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4052734375" w:line="279.8880100250244" w:lineRule="auto"/>
        <w:ind w:left="1169.6202087402344" w:right="284.89990234375" w:hanging="351.3000488281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5. How are duplicate nodes removed in an unsorted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linked list?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395263671875" w:line="240" w:lineRule="auto"/>
        <w:ind w:left="0" w:right="312.5" w:firstLine="0"/>
        <w:jc w:val="righ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6. How do you find the length of a singly linked list?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5003662109375" w:line="279.8880100250244" w:lineRule="auto"/>
        <w:ind w:left="1179.5201110839844" w:right="346.400146484375" w:hanging="356.9999694824219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7. How do you find the third node from the end in a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singly linked list?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44189453125" w:line="281.8871212005615" w:lineRule="auto"/>
        <w:ind w:left="1178.9201354980469" w:right="312.19970703125" w:hanging="353.999938964843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8. How do you find the sum of two linked lists using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Stack?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700103759765625" w:right="0" w:firstLine="0"/>
        <w:jc w:val="left"/>
        <w:rPr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3. String Coding Interview Questions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099853515625" w:line="279.8880100250244" w:lineRule="auto"/>
        <w:ind w:left="1179.5201110839844" w:right="848.302001953125" w:hanging="350.6999206542969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1. How do you print duplicate characters from a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string?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13671875" w:line="279.8880100250244" w:lineRule="auto"/>
        <w:ind w:left="1180.1200866699219" w:right="417.5" w:hanging="354.29992675781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2. How do you check if two strings are anagrams of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each other?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1357421875" w:line="280.28743743896484" w:lineRule="auto"/>
        <w:ind w:left="1170.5201721191406" w:right="160" w:hanging="351.600036621093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3. How do you print the first non-repeated character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from a string?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40869140625" w:line="240" w:lineRule="auto"/>
        <w:ind w:left="816.8202209472656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4. How can a given string be reversed using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998046875" w:line="240" w:lineRule="auto"/>
        <w:ind w:left="1175.9202575683594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recursion?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5003662109375" w:line="462.2149658203125" w:lineRule="auto"/>
        <w:ind w:left="824.6202087402344" w:right="298.099365234375" w:hanging="6.3000488281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5. How do you check if a string contains only digits?  6. How are duplicate characters found in a string?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731201171875" w:line="280.15442848205566" w:lineRule="auto"/>
        <w:ind w:left="1180.1200866699219" w:right="1028.29833984375" w:hanging="357.5999450683594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7. How do you count the number of vowels and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consonants in a given string?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074951171875" w:line="279.8880100250244" w:lineRule="auto"/>
        <w:ind w:left="1180.1200866699219" w:right="1155.799560546875" w:hanging="355.199890136718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8. How do you count the occurrence of a given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character in a string?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7470703125" w:line="240" w:lineRule="auto"/>
        <w:ind w:left="0" w:right="325.399169921875" w:firstLine="0"/>
        <w:jc w:val="righ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9. How do you find all the permutations of a string?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4991455078125" w:line="281.4876937866211" w:lineRule="auto"/>
        <w:ind w:left="1167.8202819824219" w:right="597.7996826171875" w:hanging="339.0000915527344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10. How do you reverse words in a given sentence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without using any library method?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406005859375" w:line="279.8880100250244" w:lineRule="auto"/>
        <w:ind w:left="1180.1200866699219" w:right="427.999267578125" w:hanging="351.2998962402344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11.How do you check if two strings are a rotation of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each other?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3983154296875" w:line="240" w:lineRule="auto"/>
        <w:ind w:left="828.8201904296875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12. How do you check if a given string is a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89990234375" w:line="240" w:lineRule="auto"/>
        <w:ind w:left="1171.1201477050781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palindrome?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6103515625" w:right="0" w:firstLine="0"/>
        <w:jc w:val="left"/>
        <w:rPr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4. Binary Tree Coding Interview Questions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099853515625" w:line="240" w:lineRule="auto"/>
        <w:ind w:left="828.8201904296875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1. How is a binary search tree implemented?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499755859375" w:line="279.8880100250244" w:lineRule="auto"/>
        <w:ind w:left="1166.9203186035156" w:right="185.8984375" w:hanging="341.100158691406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2. How do you perform preorder traversal in a given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binary tree?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1357421875" w:line="279.8880100250244" w:lineRule="auto"/>
        <w:ind w:left="1171.1201477050781" w:right="1351.700439453125" w:hanging="352.200012207031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3. How do you traverse a given binary tree in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preorder without recursion?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239501953125" w:line="281.4872932434082" w:lineRule="auto"/>
        <w:ind w:left="1173.8203430175781" w:right="835.999755859375" w:hanging="357.00012207031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4. How do you perform an inorder traversal in a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given binary tree?)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41845703125" w:line="279.8881530761719" w:lineRule="auto"/>
        <w:ind w:left="818.3201599121094" w:right="397.100830078125" w:firstLine="0"/>
        <w:jc w:val="center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5. How do you print all nodes of a given binary tree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using inorder traversal without recursion?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13671875" w:line="279.8880100250244" w:lineRule="auto"/>
        <w:ind w:left="1181.3203430175781" w:right="944.300537109375" w:hanging="356.700134277343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6. How do you implement a postorder traversal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algorithm?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399169921875" w:line="279.8880100250244" w:lineRule="auto"/>
        <w:ind w:left="1169.6202087402344" w:right="651.199951171875" w:hanging="347.1000671386719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7. How do you traverse a binary tree in postorder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traversal without recursion?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7470703125" w:line="240" w:lineRule="auto"/>
        <w:ind w:left="0" w:right="164.901123046875" w:firstLine="0"/>
        <w:jc w:val="righ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8. How are all leaves of a binary search tree printed?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5003662109375" w:line="279.8880100250244" w:lineRule="auto"/>
        <w:ind w:left="1173.8203430175781" w:right="529.09912109375" w:hanging="351.9001770019531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9. How do you count the number of leaf nodes in a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given binary tree?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395263671875" w:line="281.48749351501465" w:lineRule="auto"/>
        <w:ind w:left="1181.3203430175781" w:right="411.19873046875" w:hanging="352.5001525878906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10. How do you perform a binary search in a given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array?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00128173828125" w:right="0" w:firstLine="0"/>
        <w:jc w:val="left"/>
        <w:rPr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5. Miscellaneous Coding Interview Questions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099853515625" w:line="240" w:lineRule="auto"/>
        <w:ind w:left="0" w:right="0" w:firstLine="0"/>
        <w:jc w:val="center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1. How is a bubble sort algorithm implemented?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499755859375" w:line="240" w:lineRule="auto"/>
        <w:ind w:left="825.8201599121094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2. How is an iterative quicksort algorithm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89990234375" w:line="240" w:lineRule="auto"/>
        <w:ind w:left="1174.4203186035156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implemented?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5009765625" w:line="240" w:lineRule="auto"/>
        <w:ind w:left="818.9201354980469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3. How do you implement an insertion sort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89990234375" w:line="240" w:lineRule="auto"/>
        <w:ind w:left="1181.3203430175781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algorithm?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09912109375" w:line="462.7481746673584" w:lineRule="auto"/>
        <w:ind w:left="816.8202209472656" w:right="109.3994140625" w:hanging="1.4999389648437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4. How is a merge sort algorithm implemented?  5. How do you implement a bucket sort algorithm?  6. How do you implement a counting sort algorithm?  7. How is a radix sort algorithm implemented?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0653076171875" w:line="279.8880100250244" w:lineRule="auto"/>
        <w:ind w:left="1169.6202087402344" w:right="296.600341796875" w:hanging="344.70001220703125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8. How do you swap two numbers without using the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third variable?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4052734375" w:line="279.8880100250244" w:lineRule="auto"/>
        <w:ind w:left="1180.1200866699219" w:right="457.999267578125" w:hanging="358.1999206542969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9. How do you check if two rectangles overlap with 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each other?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83984375" w:line="240" w:lineRule="auto"/>
        <w:ind w:left="832.4729919433594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92929"/>
          <w:sz w:val="33.119998931884766"/>
          <w:szCs w:val="33.119998931884766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How do you design a vending machine?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1.2893676757812" w:line="279.8880100250244" w:lineRule="auto"/>
        <w:ind w:left="0" w:right="78.699951171875" w:firstLine="7.79998779296875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292929"/>
          <w:sz w:val="30"/>
          <w:szCs w:val="30"/>
          <w:u w:val="none"/>
          <w:shd w:fill="auto" w:val="clear"/>
          <w:vertAlign w:val="baseline"/>
          <w:rtl w:val="0"/>
        </w:rPr>
        <w:t xml:space="preserve">Solution link - https://medium.com/javarevisited/50-data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292929"/>
          <w:sz w:val="30"/>
          <w:szCs w:val="30"/>
          <w:highlight w:val="white"/>
          <w:u w:val="none"/>
          <w:vertAlign w:val="baseline"/>
          <w:rtl w:val="0"/>
        </w:rPr>
        <w:t xml:space="preserve">structure-and-algorithms-interview-questions-for programmers-b4b1ac61f5b0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1.2893676757812" w:line="279.8880100250244" w:lineRule="auto"/>
        <w:ind w:left="0" w:right="78.699951171875" w:firstLine="7.79998779296875"/>
        <w:jc w:val="left"/>
        <w:rPr>
          <w:rFonts w:ascii="Georgia" w:cs="Georgia" w:eastAsia="Georgia" w:hAnsi="Georgia"/>
          <w:b w:val="1"/>
          <w:color w:val="292929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Follow Lets Code for more resources -</w:t>
      </w:r>
    </w:p>
    <w:p w:rsidR="00000000" w:rsidDel="00000000" w:rsidP="00000000" w:rsidRDefault="00000000" w:rsidRPr="00000000" w14:paraId="0000003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Telegram- </w:t>
      </w:r>
      <w:hyperlink r:id="rId7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https://t.me/offcampusjobsupdatess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Linkedin page - </w:t>
      </w:r>
      <w:hyperlink r:id="rId8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https://www.linkedin.com/company/lets-code-forever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Whatsapp channel - </w:t>
      </w:r>
      <w:hyperlink r:id="rId9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https://whatsapp.com/channel/0029Va9IblC7dmecjzkkn811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1.2893676757812" w:line="279.8880100250244" w:lineRule="auto"/>
        <w:ind w:left="0" w:right="78.699951171875" w:firstLine="7.79998779296875"/>
        <w:jc w:val="left"/>
        <w:rPr>
          <w:rFonts w:ascii="Georgia" w:cs="Georgia" w:eastAsia="Georgia" w:hAnsi="Georgia"/>
          <w:b w:val="1"/>
          <w:color w:val="292929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1.2893676757812" w:line="279.8880100250244" w:lineRule="auto"/>
        <w:ind w:left="0" w:right="78.699951171875" w:firstLine="7.79998779296875"/>
        <w:jc w:val="left"/>
        <w:rPr>
          <w:rFonts w:ascii="Georgia" w:cs="Georgia" w:eastAsia="Georgia" w:hAnsi="Georgia"/>
          <w:b w:val="1"/>
          <w:color w:val="292929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1.2893676757812" w:line="279.8880100250244" w:lineRule="auto"/>
        <w:ind w:left="0" w:right="78.699951171875" w:firstLine="7.79998779296875"/>
        <w:jc w:val="left"/>
        <w:rPr>
          <w:rFonts w:ascii="Georgia" w:cs="Georgia" w:eastAsia="Georgia" w:hAnsi="Georgia"/>
          <w:b w:val="1"/>
          <w:color w:val="292929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1.2893676757812" w:line="279.8880100250244" w:lineRule="auto"/>
        <w:ind w:left="0" w:right="78.699951171875" w:firstLine="7.79998779296875"/>
        <w:jc w:val="left"/>
        <w:rPr>
          <w:rFonts w:ascii="Georgia" w:cs="Georgia" w:eastAsia="Georgia" w:hAnsi="Georgia"/>
          <w:b w:val="1"/>
          <w:color w:val="292929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697.2799682617188" w:top="1438.00048828125" w:left="1441.9798278808594" w:right="1390.9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hatsapp.com/channel/0029Va9IblC7dmecjzkkn81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company/lets-code-forever" TargetMode="External"/><Relationship Id="rId7" Type="http://schemas.openxmlformats.org/officeDocument/2006/relationships/hyperlink" Target="https://t.me/offcampusjobsupdatess" TargetMode="External"/><Relationship Id="rId8" Type="http://schemas.openxmlformats.org/officeDocument/2006/relationships/hyperlink" Target="https://www.linkedin.com/company/lets-code-for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