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4E79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GUIA DE PROMPTS PARA PMEs — INTELIGÊNCIA ARTIFICIAL PRÁTICA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Use este guia para extrair o máximo das ferramentas de IA no dia a dia da sua empresa.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Como usar: copie o prompt, substitua os campos entre [colchetes] e cole na ferramenta de IA desejada.</w:t>
      </w:r>
    </w:p>
    <w:p>
      <w:pPr>
        <w:spacing w:after="12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O QUE É UM PROMPT E POR QUE ELE IMPORTA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Um prompt é a instrução que você dá à IA. Quanto mais claro e específico for, melhor será o resultado.</w:t>
      </w:r>
    </w:p>
    <w:p>
      <w:pPr>
        <w:spacing w:after="80"/>
      </w:pPr>
      <w:r>
        <w:rPr>
          <w:rFonts w:ascii="Arial" w:cs="Arial" w:eastAsia="Arial" w:hAnsi="Arial"/>
          <w:color w:val="1F4E79"/>
          <w:sz w:val="20"/>
          <w:szCs w:val="20"/>
        </w:rPr>
        <w:t xml:space="preserve">As 4 regras de ouro para um bom prompt: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Seja específico — diga exatamente o que quer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Defina o formato — bullet, parágrafo, tabela, e-mail etc.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Indique o público — a quem a resposta se destina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Dê contexto — o que, por que e para quem</w:t>
      </w:r>
    </w:p>
    <w:p>
      <w:pPr>
        <w:spacing w:after="12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COMUNICAÇÃO &amp; TEXTOS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Ação desejada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Prompt pronto para usar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Escrever e-mail profissional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Escreva um e-mail profissional para [destinatário] sobre [assunto]. Tom: [formal/informal]. Inclua: [ponto 1], [ponto 2]. Máximo 150 palavras.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Responder reclamação de cliente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Você é um atendente cordial. Responda a reclamação abaixo de forma empática, oferecendo solução. Reclamação: [colar texto aqui]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Criar post para LinkedIn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Escreva um post para LinkedIn sobre [tema] voltado para [público]. Use tom [profissional/inspirador]. Inclua 3 hashtags relevantes. Limite: 300 palavras.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Resumir documento longo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Resuma o texto abaixo em até 5 pontos principais, em bullet points. Destaque os itens de ação. Texto: [colar aqui]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Traduzir e adaptar tom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Traduza o texto abaixo para o português (Brasil) e adapte o tom para [formal/casual/vendas]. Texto original: [colar aqui]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GESTÃO &amp; PRODUTIVIDADE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Ação desejada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Prompt pronto para usar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Criar pauta de reunião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Crie uma pauta para reunião de [duração] sobre [tema] com os participantes: [lista]. Inclua: objetivo, tópicos com tempo estimado e próximos passos.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Elaborar plano de ação 5W2H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Monte um 5W2H para o projeto: [nome do projeto]. Considere o objetivo: [objetivo]. Prazo: [data]. Equipe: [nomes/áreas].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Priorizar lista de tarefas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Analise as tarefas abaixo e as priorize usando a Matriz de Eisenhower (urgente/importante). Liste: [tarefas]. Justifique cada classificação.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Redigir ata de reunião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Com base nos pontos abaixo, escreva uma ata formal de reunião. Data: [data]. Participantes: [nomes]. Pontos discutidos: [colar notas]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Definir metas SMART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Transforme o objetivo abaixo em uma meta SMART (específica, mensurável, atingível, relevante, temporal). Objetivo: [descrever aqui]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VENDAS &amp; MARKETING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Ação desejada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Prompt pronto para usar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Criar proposta comercial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Escreva uma proposta comercial para [produto/serviço] direcionada a [tipo de cliente]. Destaque: [benefício 1], [benefício 2]. Inclua CTA claro.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Gerar ideias de conteúdo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Gere 10 ideias de conteúdo para [rede social] sobre [nicho de mercado] para [público-alvo]. Varie entre formatos: tutorial, curiosidade, bastidores, dica rápida.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Escrever descrição de produto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Escreva uma descrição persuasiva para [produto]. Destaque: características, benefícios e para quem é ideal. Use linguagem [formal/casual]. Limite: 100 palavras.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Script de follow-up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Crie um script de follow-up por WhatsApp para um lead que demonstrou interesse em [produto/serviço] há 3 dias mas não respondeu. Tom amigável, sem pressão.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Analisar concorrente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Com base nas informações abaixo sobre o concorrente [nome], liste pontos fortes, pontos fracos e oportunidades para diferenciação. Dados: [colar aqui]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ANÁLISE &amp; DADOS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Ação desejada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Prompt pronto para usar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Interpretar relatório financeiro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Analise os dados financeiros abaixo e identifique: 3 pontos positivos, 3 alertas e 2 recomendações de melhoria. Dados: [colar planilha/números]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Criar indicadores (KPIs)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Sugira 5 KPIs para monitorar [área: vendas/RH/operações] em uma empresa de [segmento]. Para cada KPI, indique: nome, fórmula e meta sugerida.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Fazer pesquisa de mercado rápida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Faça uma análise de mercado resumida para o segmento de [produto/serviço] no Brasil. Inclua: tamanho estimado, principais players, tendências e riscos.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Tirar insights de feedback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Analise os feedbacks de clientes abaixo e agrupe por tema. Destaque os 3 problemas mais frequentes e sugira soluções práticas. Feedbacks: [colar aqui]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RH &amp; PESSOAS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Ação desejada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Prompt pronto para usar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Criar descrição de vaga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Escreva uma descrição de vaga para [cargo] em uma empresa de [segmento]. Inclua: sobre a empresa (genérico), responsabilidades, requisitos e diferenciais. Tom: [formal/descontraído].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Estruturar feedback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Escreva um feedback estruturado (modelo SCI: Situação, Comportamento, Impacto) para um colaborador que [descrever comportamento]. Tom construtivo e respeitoso.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Criar roteiro de onboarding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Monte um roteiro de onboarding de 30 dias para o cargo de [cargo]. Inclua atividades por semana: treinamentos, apresentações, metas iniciais e checkpoints.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Perguntas para entrevista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18"/>
                <w:szCs w:val="18"/>
              </w:rPr>
              <w:t xml:space="preserve">Crie 10 perguntas para entrevista do cargo de [cargo], focando em [competência 1] e [competência 2]. Inclua 3 perguntas situacionais (STAR).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DICAS AVANÇADAS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Peça para a IA 'agir como especialista em X' para respostas mais focadas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Use 'Responda apenas com...' para controlar o formato da saída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Adicione 'em no máximo X palavras' para controlar o tamanho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Revise sempre: IA pode cometer erros factuais — confirme dados importantes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Itere: se o resultado não foi bom, refine o prompt e tente novamente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0"/>
          <w:szCs w:val="20"/>
        </w:rPr>
        <w:t xml:space="preserve">Combine ferramentas: use IA para rascunho e sua expertise para revisar</w:t>
      </w:r>
    </w:p>
    <w:p>
      <w:pPr>
        <w:spacing w:after="12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Ferramentas gratuitas recomendadas: Claude (claude.ai) | ChatGPT (chat.openai.com) | Gemini (gemini.google.com)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2026-06-14T01:26:27.412Z</dcterms:created>
  <dcterms:modified xsi:type="dcterms:W3CDTF">2026-06-14T01:26:27.412Z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