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4A1B" w14:textId="2A9DD266" w:rsidR="001E7BC3" w:rsidRPr="00437EC7" w:rsidRDefault="00096E42" w:rsidP="009831A6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Lato" w:hAnsi="Lato"/>
          <w:b/>
          <w:bCs/>
          <w:color w:val="065B64"/>
          <w:sz w:val="36"/>
          <w:szCs w:val="36"/>
          <w:lang w:val="en-US"/>
        </w:rPr>
      </w:pPr>
      <w:r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>Species</w:t>
      </w:r>
      <w:r w:rsidR="001E7BC3"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 xml:space="preserve"> </w:t>
      </w:r>
      <w:r w:rsidR="009039C3"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>s</w:t>
      </w:r>
      <w:r w:rsidR="00893F0C"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 xml:space="preserve">ubmission </w:t>
      </w:r>
      <w:r w:rsidR="009039C3"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>f</w:t>
      </w:r>
      <w:r w:rsidR="00893F0C" w:rsidRPr="00437EC7">
        <w:rPr>
          <w:rFonts w:ascii="Lato" w:hAnsi="Lato"/>
          <w:b/>
          <w:bCs/>
          <w:color w:val="065B64"/>
          <w:sz w:val="36"/>
          <w:szCs w:val="36"/>
          <w:lang w:val="en-US"/>
        </w:rPr>
        <w:t>or</w:t>
      </w:r>
      <w:r w:rsidR="000F7B19">
        <w:rPr>
          <w:rFonts w:ascii="Lato" w:hAnsi="Lato"/>
          <w:b/>
          <w:bCs/>
          <w:color w:val="065B64"/>
          <w:sz w:val="36"/>
          <w:szCs w:val="36"/>
          <w:lang w:val="en-US"/>
        </w:rPr>
        <w:t>m</w:t>
      </w:r>
    </w:p>
    <w:p w14:paraId="3E1225B0" w14:textId="1AD4AF4B" w:rsidR="00940E77" w:rsidRPr="00437EC7" w:rsidRDefault="00993093" w:rsidP="005273CE">
      <w:pPr>
        <w:pStyle w:val="Sub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276" w:lineRule="auto"/>
        <w:jc w:val="center"/>
        <w:rPr>
          <w:rFonts w:ascii="Lato" w:hAnsi="Lato"/>
          <w:color w:val="065B64"/>
          <w:sz w:val="28"/>
          <w:szCs w:val="28"/>
          <w:lang w:val="en-US"/>
        </w:rPr>
      </w:pPr>
      <w:r w:rsidRPr="00437EC7">
        <w:rPr>
          <w:rFonts w:ascii="Lato" w:hAnsi="Lato"/>
          <w:color w:val="065B64"/>
          <w:sz w:val="28"/>
          <w:szCs w:val="28"/>
          <w:lang w:val="en-US"/>
        </w:rPr>
        <w:t>S</w:t>
      </w:r>
      <w:r w:rsidR="00893F0C" w:rsidRPr="00437EC7">
        <w:rPr>
          <w:rFonts w:ascii="Lato" w:hAnsi="Lato"/>
          <w:color w:val="065B64"/>
          <w:sz w:val="28"/>
          <w:szCs w:val="28"/>
          <w:lang w:val="en-US"/>
        </w:rPr>
        <w:t xml:space="preserve">wedish </w:t>
      </w:r>
      <w:r w:rsidR="00255668" w:rsidRPr="00437EC7">
        <w:rPr>
          <w:rFonts w:ascii="Lato" w:hAnsi="Lato"/>
          <w:color w:val="065B64"/>
          <w:sz w:val="28"/>
          <w:szCs w:val="28"/>
          <w:lang w:val="en-US"/>
        </w:rPr>
        <w:t>R</w:t>
      </w:r>
      <w:r w:rsidR="00893F0C" w:rsidRPr="00437EC7">
        <w:rPr>
          <w:rFonts w:ascii="Lato" w:hAnsi="Lato"/>
          <w:color w:val="065B64"/>
          <w:sz w:val="28"/>
          <w:szCs w:val="28"/>
          <w:lang w:val="en-US"/>
        </w:rPr>
        <w:t xml:space="preserve">eference </w:t>
      </w:r>
      <w:r w:rsidR="00255668" w:rsidRPr="00437EC7">
        <w:rPr>
          <w:rFonts w:ascii="Lato" w:hAnsi="Lato"/>
          <w:color w:val="065B64"/>
          <w:sz w:val="28"/>
          <w:szCs w:val="28"/>
          <w:lang w:val="en-US"/>
        </w:rPr>
        <w:t>G</w:t>
      </w:r>
      <w:r w:rsidR="00893F0C" w:rsidRPr="00437EC7">
        <w:rPr>
          <w:rFonts w:ascii="Lato" w:hAnsi="Lato"/>
          <w:color w:val="065B64"/>
          <w:sz w:val="28"/>
          <w:szCs w:val="28"/>
          <w:lang w:val="en-US"/>
        </w:rPr>
        <w:t xml:space="preserve">enome </w:t>
      </w:r>
      <w:r w:rsidR="00255668" w:rsidRPr="00437EC7">
        <w:rPr>
          <w:rFonts w:ascii="Lato" w:hAnsi="Lato"/>
          <w:color w:val="065B64"/>
          <w:sz w:val="28"/>
          <w:szCs w:val="28"/>
          <w:lang w:val="en-US"/>
        </w:rPr>
        <w:t>P</w:t>
      </w:r>
      <w:r w:rsidR="00893F0C" w:rsidRPr="00437EC7">
        <w:rPr>
          <w:rFonts w:ascii="Lato" w:hAnsi="Lato"/>
          <w:color w:val="065B64"/>
          <w:sz w:val="28"/>
          <w:szCs w:val="28"/>
          <w:lang w:val="en-US"/>
        </w:rPr>
        <w:t>ortal</w:t>
      </w:r>
    </w:p>
    <w:p w14:paraId="247CBF9B" w14:textId="0911D1E6" w:rsidR="005273CE" w:rsidRDefault="000F7B19" w:rsidP="000F7B19">
      <w:pPr>
        <w:spacing w:after="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Form version 1.3</w:t>
      </w:r>
    </w:p>
    <w:p w14:paraId="2F169103" w14:textId="77777777" w:rsidR="000F7B19" w:rsidRDefault="000F7B19" w:rsidP="000F7B19">
      <w:pPr>
        <w:spacing w:after="0"/>
        <w:jc w:val="center"/>
        <w:rPr>
          <w:rFonts w:ascii="Lato" w:hAnsi="Lato"/>
          <w:sz w:val="22"/>
          <w:szCs w:val="22"/>
        </w:rPr>
      </w:pPr>
    </w:p>
    <w:p w14:paraId="3CD2E1E0" w14:textId="72A9B816" w:rsidR="00940E77" w:rsidRPr="009831A6" w:rsidRDefault="0010420F" w:rsidP="00940E77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Hej, we are glad you want to display your data in the portal! </w:t>
      </w:r>
      <w:r w:rsidR="006648CF" w:rsidRPr="006648CF">
        <w:rPr>
          <w:rFonts w:ascii="Lato" w:hAnsi="Lato"/>
          <w:sz w:val="22"/>
          <w:szCs w:val="22"/>
        </w:rPr>
        <w:t xml:space="preserve">Before </w:t>
      </w:r>
      <w:r>
        <w:rPr>
          <w:rFonts w:ascii="Lato" w:hAnsi="Lato"/>
          <w:sz w:val="22"/>
          <w:szCs w:val="22"/>
        </w:rPr>
        <w:t>you continue</w:t>
      </w:r>
      <w:r w:rsidR="006648CF" w:rsidRPr="006648CF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please make sure your </w:t>
      </w:r>
      <w:r w:rsidR="006648CF" w:rsidRPr="006648CF">
        <w:rPr>
          <w:rFonts w:ascii="Lato" w:hAnsi="Lato"/>
          <w:sz w:val="22"/>
          <w:szCs w:val="22"/>
        </w:rPr>
        <w:t>data</w:t>
      </w:r>
      <w:r>
        <w:rPr>
          <w:rFonts w:ascii="Lato" w:hAnsi="Lato"/>
          <w:sz w:val="22"/>
          <w:szCs w:val="22"/>
        </w:rPr>
        <w:t xml:space="preserve"> meets </w:t>
      </w:r>
      <w:r w:rsidR="006648CF" w:rsidRPr="006648CF">
        <w:rPr>
          <w:rFonts w:ascii="Lato" w:hAnsi="Lato"/>
          <w:sz w:val="22"/>
          <w:szCs w:val="22"/>
        </w:rPr>
        <w:t xml:space="preserve">the </w:t>
      </w:r>
      <w:hyperlink r:id="rId8" w:history="1">
        <w:r w:rsidR="006648CF" w:rsidRPr="006648CF">
          <w:rPr>
            <w:rStyle w:val="Hyperlink"/>
            <w:rFonts w:ascii="Lato" w:hAnsi="Lato"/>
            <w:sz w:val="22"/>
            <w:szCs w:val="22"/>
          </w:rPr>
          <w:t>service scope</w:t>
        </w:r>
        <w:r w:rsidR="006648CF">
          <w:rPr>
            <w:rStyle w:val="Hyperlink"/>
            <w:rFonts w:ascii="Lato" w:hAnsi="Lato"/>
            <w:sz w:val="22"/>
            <w:szCs w:val="22"/>
          </w:rPr>
          <w:t>,</w:t>
        </w:r>
        <w:r w:rsidR="006648CF" w:rsidRPr="006648CF">
          <w:rPr>
            <w:rStyle w:val="Hyperlink"/>
            <w:rFonts w:ascii="Lato" w:hAnsi="Lato"/>
            <w:sz w:val="22"/>
            <w:szCs w:val="22"/>
          </w:rPr>
          <w:t xml:space="preserve"> requirements</w:t>
        </w:r>
      </w:hyperlink>
      <w:r w:rsidR="006648CF">
        <w:rPr>
          <w:rFonts w:ascii="Lato" w:hAnsi="Lato"/>
          <w:sz w:val="22"/>
          <w:szCs w:val="22"/>
          <w:lang w:val="en-US"/>
        </w:rPr>
        <w:t>,</w:t>
      </w:r>
      <w:r w:rsidR="006648CF" w:rsidRPr="006648CF">
        <w:rPr>
          <w:rFonts w:ascii="Lato" w:hAnsi="Lato"/>
          <w:sz w:val="22"/>
          <w:szCs w:val="22"/>
        </w:rPr>
        <w:t xml:space="preserve"> and </w:t>
      </w:r>
      <w:hyperlink r:id="rId9" w:history="1">
        <w:r w:rsidR="006648CF" w:rsidRPr="006648CF">
          <w:rPr>
            <w:rStyle w:val="Hyperlink"/>
            <w:rFonts w:ascii="Lato" w:hAnsi="Lato"/>
            <w:sz w:val="22"/>
            <w:szCs w:val="22"/>
          </w:rPr>
          <w:t>terms of use</w:t>
        </w:r>
      </w:hyperlink>
      <w:r w:rsidR="006648CF" w:rsidRPr="006648CF">
        <w:rPr>
          <w:rFonts w:ascii="Lato" w:hAnsi="Lato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6"/>
        <w:gridCol w:w="6470"/>
      </w:tblGrid>
      <w:tr w:rsidR="00940E77" w:rsidRPr="009831A6" w14:paraId="4FD11373" w14:textId="77777777" w:rsidTr="009831A6">
        <w:trPr>
          <w:trHeight w:val="397"/>
        </w:trPr>
        <w:tc>
          <w:tcPr>
            <w:tcW w:w="5000" w:type="pct"/>
            <w:gridSpan w:val="2"/>
            <w:shd w:val="clear" w:color="auto" w:fill="065B64"/>
            <w:vAlign w:val="center"/>
          </w:tcPr>
          <w:p w14:paraId="7B00267A" w14:textId="2AB38674" w:rsidR="00940E77" w:rsidRPr="009831A6" w:rsidRDefault="00940E77" w:rsidP="00F60838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9831A6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Principal Investigator</w:t>
            </w:r>
          </w:p>
        </w:tc>
      </w:tr>
      <w:tr w:rsidR="00940E77" w:rsidRPr="009831A6" w14:paraId="6EA1932E" w14:textId="77777777" w:rsidTr="005273CE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0224AEF" w14:textId="6AC52B96" w:rsidR="00940E77" w:rsidRPr="00684F68" w:rsidRDefault="006648CF" w:rsidP="00940E77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Provide the contact information of the 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person responsible for the study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, who must be 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affiliated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with a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Swedish research institution.</w:t>
            </w:r>
          </w:p>
        </w:tc>
      </w:tr>
      <w:tr w:rsidR="0019259D" w:rsidRPr="009831A6" w14:paraId="231919CA" w14:textId="77777777" w:rsidTr="00237A34">
        <w:trPr>
          <w:trHeight w:val="397"/>
        </w:trPr>
        <w:tc>
          <w:tcPr>
            <w:tcW w:w="1412" w:type="pct"/>
            <w:shd w:val="clear" w:color="auto" w:fill="F2F2F2" w:themeFill="background1" w:themeFillShade="F2"/>
            <w:vAlign w:val="center"/>
          </w:tcPr>
          <w:p w14:paraId="662F106A" w14:textId="7C8F25F1" w:rsidR="00BE77D6" w:rsidRPr="009831A6" w:rsidRDefault="00BE77D6" w:rsidP="00F60838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First name: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36251659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3588" w:type="pct"/>
                <w:vAlign w:val="center"/>
              </w:tcPr>
              <w:p w14:paraId="36959244" w14:textId="283EF3EA" w:rsidR="00BE77D6" w:rsidRPr="009831A6" w:rsidRDefault="00D2199B" w:rsidP="00F60838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259D" w:rsidRPr="009831A6" w14:paraId="77262881" w14:textId="77777777" w:rsidTr="00237A34">
        <w:trPr>
          <w:trHeight w:val="397"/>
        </w:trPr>
        <w:tc>
          <w:tcPr>
            <w:tcW w:w="1412" w:type="pct"/>
            <w:shd w:val="clear" w:color="auto" w:fill="F2F2F2" w:themeFill="background1" w:themeFillShade="F2"/>
            <w:vAlign w:val="center"/>
          </w:tcPr>
          <w:p w14:paraId="14FF211E" w14:textId="77777777" w:rsidR="00BE77D6" w:rsidRPr="009831A6" w:rsidRDefault="00BE77D6" w:rsidP="00F60838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Surname: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1324553563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3588" w:type="pct"/>
                <w:vAlign w:val="center"/>
              </w:tcPr>
              <w:p w14:paraId="1AA6415C" w14:textId="4B9BEDCE" w:rsidR="00BE77D6" w:rsidRPr="009831A6" w:rsidRDefault="00D2199B" w:rsidP="00F60838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9259D" w:rsidRPr="009831A6" w14:paraId="11DD6481" w14:textId="77777777" w:rsidTr="00237A34">
        <w:trPr>
          <w:trHeight w:val="397"/>
        </w:trPr>
        <w:tc>
          <w:tcPr>
            <w:tcW w:w="1412" w:type="pct"/>
            <w:shd w:val="clear" w:color="auto" w:fill="F2F2F2" w:themeFill="background1" w:themeFillShade="F2"/>
            <w:vAlign w:val="center"/>
          </w:tcPr>
          <w:p w14:paraId="0DECE503" w14:textId="7A57D4A9" w:rsidR="00BE77D6" w:rsidRPr="009831A6" w:rsidRDefault="005B7657" w:rsidP="00F60838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A</w:t>
            </w:r>
            <w:r w:rsidR="00BE77D6" w:rsidRPr="009831A6">
              <w:rPr>
                <w:rFonts w:ascii="Lato" w:hAnsi="Lato" w:cs="Arial"/>
                <w:sz w:val="22"/>
                <w:szCs w:val="22"/>
                <w:lang w:val="en-US"/>
              </w:rPr>
              <w:t>ffiliation: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886310601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3588" w:type="pct"/>
                <w:vAlign w:val="center"/>
              </w:tcPr>
              <w:p w14:paraId="541A5937" w14:textId="71AD7E0B" w:rsidR="00BE77D6" w:rsidRPr="009831A6" w:rsidRDefault="00D2199B" w:rsidP="00F60838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6AE4" w:rsidRPr="009831A6" w14:paraId="4783A532" w14:textId="77777777" w:rsidTr="00237A34">
        <w:trPr>
          <w:trHeight w:val="397"/>
        </w:trPr>
        <w:tc>
          <w:tcPr>
            <w:tcW w:w="1412" w:type="pct"/>
            <w:shd w:val="clear" w:color="auto" w:fill="F2F2F2" w:themeFill="background1" w:themeFillShade="F2"/>
            <w:vAlign w:val="center"/>
          </w:tcPr>
          <w:p w14:paraId="75657450" w14:textId="721F81A6" w:rsidR="00BE77D6" w:rsidRPr="009831A6" w:rsidRDefault="00BE77D6" w:rsidP="00F60838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E-mail: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1511563217"/>
            <w:placeholder>
              <w:docPart w:val="DefaultPlaceholder_-1854013440"/>
            </w:placeholder>
            <w:showingPlcHdr/>
            <w:text w:multiLine="1"/>
          </w:sdtPr>
          <w:sdtContent>
            <w:tc>
              <w:tcPr>
                <w:tcW w:w="3588" w:type="pct"/>
                <w:vAlign w:val="center"/>
              </w:tcPr>
              <w:p w14:paraId="502C1DE4" w14:textId="1D0186CC" w:rsidR="00BE77D6" w:rsidRPr="009831A6" w:rsidRDefault="00D2199B" w:rsidP="00F60838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6DA81C1" w14:textId="0AE4BB7F" w:rsidR="006434D2" w:rsidRPr="00D2199B" w:rsidRDefault="006434D2" w:rsidP="00684F68">
      <w:pPr>
        <w:spacing w:after="0"/>
        <w:rPr>
          <w:rFonts w:ascii="Lato" w:hAnsi="Lato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2647B4" w:rsidRPr="009831A6" w14:paraId="4A5C9F4E" w14:textId="77777777" w:rsidTr="00AA50D4">
        <w:trPr>
          <w:trHeight w:val="397"/>
        </w:trPr>
        <w:tc>
          <w:tcPr>
            <w:tcW w:w="5000" w:type="pct"/>
            <w:gridSpan w:val="2"/>
            <w:shd w:val="clear" w:color="auto" w:fill="065B64"/>
            <w:vAlign w:val="center"/>
          </w:tcPr>
          <w:p w14:paraId="37DA3CD6" w14:textId="565C4376" w:rsidR="002647B4" w:rsidRPr="009831A6" w:rsidRDefault="002647B4" w:rsidP="00AA50D4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9831A6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 xml:space="preserve">Species </w:t>
            </w:r>
            <w:r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name</w:t>
            </w:r>
          </w:p>
        </w:tc>
      </w:tr>
      <w:tr w:rsidR="002647B4" w:rsidRPr="009831A6" w14:paraId="7C36AD49" w14:textId="77777777" w:rsidTr="00AA50D4">
        <w:trPr>
          <w:trHeight w:val="39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D1608A8" w14:textId="6C0B05B1" w:rsidR="00EA4F7B" w:rsidRDefault="002647B4" w:rsidP="00AA50D4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2647B4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Provide the Latin scientific name 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>(</w:t>
            </w:r>
            <w:proofErr w:type="gramStart"/>
            <w:r w:rsidR="00EA4F7B" w:rsidRPr="00EA4F7B">
              <w:rPr>
                <w:rFonts w:ascii="Lato" w:hAnsi="Lato"/>
                <w:color w:val="055B64"/>
                <w:lang w:val="en-US"/>
              </w:rPr>
              <w:t>Genus</w:t>
            </w:r>
            <w:proofErr w:type="gramEnd"/>
            <w:r w:rsidR="00EA4F7B" w:rsidRPr="00EA4F7B">
              <w:rPr>
                <w:rFonts w:ascii="Lato" w:hAnsi="Lato"/>
                <w:color w:val="055B64"/>
                <w:lang w:val="en-US"/>
              </w:rPr>
              <w:t xml:space="preserve"> species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) </w:t>
            </w:r>
            <w:r w:rsidRPr="002647B4">
              <w:rPr>
                <w:rFonts w:ascii="Lato" w:hAnsi="Lato"/>
                <w:i w:val="0"/>
                <w:iCs w:val="0"/>
                <w:color w:val="055B64"/>
                <w:lang w:val="en-US"/>
              </w:rPr>
              <w:t>and the English name.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  <w:r w:rsidRPr="002647B4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If there is no established English name for the species, consider writing a descriptive subtitle. 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The scientific name must contain only two words: if there are additional descriptors, such as microbial strain name (e.g. </w:t>
            </w:r>
            <w:r w:rsidR="00EA4F7B" w:rsidRP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>FGSC A4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) or botanical </w:t>
            </w:r>
            <w:r w:rsidR="00EA4F7B" w:rsidRP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>"author citation"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(e.g. Desf.), please enter that that in </w:t>
            </w:r>
            <w:r w:rsidR="00EA4F7B" w:rsidRP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>Additional descriptor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. </w:t>
            </w:r>
          </w:p>
          <w:p w14:paraId="5E584AB3" w14:textId="5AD1D49E" w:rsidR="002647B4" w:rsidRPr="00684F68" w:rsidRDefault="002647B4" w:rsidP="00AA50D4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2647B4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Example:  </w:t>
            </w:r>
            <w:r w:rsid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br/>
            </w:r>
            <w:r w:rsidR="00EA4F7B" w:rsidRPr="00C94CBB">
              <w:rPr>
                <w:rFonts w:ascii="Lato" w:hAnsi="Lato"/>
                <w:bCs/>
                <w:i w:val="0"/>
                <w:iCs w:val="0"/>
                <w:color w:val="055B64"/>
                <w:lang w:val="en-US"/>
              </w:rPr>
              <w:t>Scientific name:</w:t>
            </w:r>
            <w:r w:rsidR="00EA4F7B">
              <w:rPr>
                <w:rFonts w:ascii="Lato" w:hAnsi="Lato"/>
                <w:bCs/>
                <w:color w:val="055B64"/>
                <w:lang w:val="en-US"/>
              </w:rPr>
              <w:t xml:space="preserve"> </w:t>
            </w:r>
            <w:r w:rsidR="007F2919" w:rsidRPr="007F2919">
              <w:rPr>
                <w:rFonts w:ascii="Lato" w:hAnsi="Lato"/>
                <w:bCs/>
                <w:color w:val="055B64"/>
                <w:lang w:val="en-US"/>
              </w:rPr>
              <w:t>Aspergillus nidulans</w:t>
            </w:r>
            <w:r w:rsidR="00C94CBB">
              <w:br/>
            </w:r>
            <w:r w:rsidR="00A86C59" w:rsidRPr="00A86C59">
              <w:rPr>
                <w:rFonts w:ascii="Lato" w:hAnsi="Lato"/>
                <w:i w:val="0"/>
                <w:iCs w:val="0"/>
                <w:color w:val="055B64"/>
                <w:lang w:val="en-US"/>
              </w:rPr>
              <w:t>English (common) name:</w:t>
            </w:r>
            <w:r w:rsidR="007F2919">
              <w:t xml:space="preserve"> </w:t>
            </w:r>
            <w:r w:rsidR="007F2919" w:rsidRPr="007F2919">
              <w:rPr>
                <w:rFonts w:ascii="Lato" w:hAnsi="Lato"/>
                <w:i w:val="0"/>
                <w:iCs w:val="0"/>
                <w:color w:val="055B64"/>
                <w:lang w:val="en-US"/>
              </w:rPr>
              <w:t>A filamentous fungus</w:t>
            </w:r>
            <w:r w:rsidR="00C94CBB">
              <w:br/>
            </w:r>
            <w:r w:rsidR="00A86C59" w:rsidRPr="00A86C59">
              <w:rPr>
                <w:rFonts w:ascii="Lato" w:hAnsi="Lato"/>
                <w:i w:val="0"/>
                <w:iCs w:val="0"/>
                <w:color w:val="055B64"/>
                <w:lang w:val="en-US"/>
              </w:rPr>
              <w:t>Additional descriptor (optional):</w:t>
            </w:r>
            <w:r w:rsidR="00EA4F7B">
              <w:t xml:space="preserve"> </w:t>
            </w:r>
            <w:r w:rsidR="00EA4F7B" w:rsidRPr="00EA4F7B">
              <w:rPr>
                <w:rFonts w:ascii="Lato" w:hAnsi="Lato"/>
                <w:i w:val="0"/>
                <w:iCs w:val="0"/>
                <w:color w:val="055B64"/>
                <w:lang w:val="en-US"/>
              </w:rPr>
              <w:t>FGSC A4</w:t>
            </w:r>
          </w:p>
        </w:tc>
      </w:tr>
      <w:tr w:rsidR="002647B4" w:rsidRPr="009831A6" w14:paraId="46DCA842" w14:textId="77777777" w:rsidTr="00EA4F7B">
        <w:trPr>
          <w:trHeight w:val="397"/>
        </w:trPr>
        <w:tc>
          <w:tcPr>
            <w:tcW w:w="1884" w:type="pct"/>
            <w:shd w:val="clear" w:color="auto" w:fill="F2F2F2" w:themeFill="background1" w:themeFillShade="F2"/>
            <w:vAlign w:val="center"/>
          </w:tcPr>
          <w:p w14:paraId="58A2B7D0" w14:textId="2C68601C" w:rsidR="002647B4" w:rsidRPr="009831A6" w:rsidRDefault="002647B4" w:rsidP="00AA50D4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Scientific name</w:t>
            </w:r>
            <w:r w:rsidR="00EA4F7B">
              <w:rPr>
                <w:rFonts w:ascii="Lato" w:hAnsi="Lato" w:cs="Arial"/>
                <w:sz w:val="22"/>
                <w:szCs w:val="22"/>
                <w:lang w:val="en-US"/>
              </w:rPr>
              <w:t xml:space="preserve"> (</w:t>
            </w:r>
            <w:proofErr w:type="gramStart"/>
            <w:r w:rsidR="00EA4F7B" w:rsidRPr="00EA4F7B">
              <w:rPr>
                <w:rFonts w:ascii="Lato" w:hAnsi="Lato" w:cs="Arial"/>
                <w:i/>
                <w:iCs/>
                <w:sz w:val="22"/>
                <w:szCs w:val="22"/>
                <w:lang w:val="en-US"/>
              </w:rPr>
              <w:t>Genus</w:t>
            </w:r>
            <w:proofErr w:type="gramEnd"/>
            <w:r w:rsidR="00EA4F7B" w:rsidRPr="00EA4F7B">
              <w:rPr>
                <w:rFonts w:ascii="Lato" w:hAnsi="Lato" w:cs="Arial"/>
                <w:i/>
                <w:iCs/>
                <w:sz w:val="22"/>
                <w:szCs w:val="22"/>
                <w:lang w:val="en-US"/>
              </w:rPr>
              <w:t xml:space="preserve"> species</w:t>
            </w:r>
            <w:r w:rsidR="00EA4F7B">
              <w:rPr>
                <w:rFonts w:ascii="Lato" w:hAnsi="Lato" w:cs="Arial"/>
                <w:sz w:val="22"/>
                <w:szCs w:val="22"/>
                <w:lang w:val="en-US"/>
              </w:rPr>
              <w:t>)</w:t>
            </w: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-1842533762"/>
            <w:placeholder>
              <w:docPart w:val="02D17BA9228B844D92CC1E9FA8B34B4D"/>
            </w:placeholder>
            <w:showingPlcHdr/>
            <w:text w:multiLine="1"/>
          </w:sdtPr>
          <w:sdtContent>
            <w:tc>
              <w:tcPr>
                <w:tcW w:w="3116" w:type="pct"/>
                <w:vAlign w:val="center"/>
              </w:tcPr>
              <w:p w14:paraId="75728EC9" w14:textId="2A6105AE" w:rsidR="002647B4" w:rsidRPr="009831A6" w:rsidRDefault="00D2199B" w:rsidP="00AA50D4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47B4" w:rsidRPr="009831A6" w14:paraId="757A1AA2" w14:textId="77777777" w:rsidTr="00EA4F7B">
        <w:trPr>
          <w:trHeight w:val="397"/>
        </w:trPr>
        <w:tc>
          <w:tcPr>
            <w:tcW w:w="1884" w:type="pct"/>
            <w:shd w:val="clear" w:color="auto" w:fill="F2F2F2" w:themeFill="background1" w:themeFillShade="F2"/>
            <w:vAlign w:val="center"/>
          </w:tcPr>
          <w:p w14:paraId="1A2FD3C1" w14:textId="4C158419" w:rsidR="002647B4" w:rsidRPr="009831A6" w:rsidRDefault="002647B4" w:rsidP="00AA50D4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 w:rsidRPr="009831A6">
              <w:rPr>
                <w:rFonts w:ascii="Lato" w:hAnsi="Lato" w:cs="Arial"/>
                <w:sz w:val="22"/>
                <w:szCs w:val="22"/>
                <w:lang w:val="en-US"/>
              </w:rPr>
              <w:t>English (common) name: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1879424554"/>
            <w:placeholder>
              <w:docPart w:val="02D17BA9228B844D92CC1E9FA8B34B4D"/>
            </w:placeholder>
            <w:showingPlcHdr/>
            <w:text w:multiLine="1"/>
          </w:sdtPr>
          <w:sdtContent>
            <w:tc>
              <w:tcPr>
                <w:tcW w:w="3116" w:type="pct"/>
                <w:vAlign w:val="center"/>
              </w:tcPr>
              <w:p w14:paraId="37DB5C8B" w14:textId="3F9B588F" w:rsidR="002647B4" w:rsidRPr="009831A6" w:rsidRDefault="00D2199B" w:rsidP="00AA50D4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F7B" w:rsidRPr="009831A6" w14:paraId="686179B7" w14:textId="77777777" w:rsidTr="00EA4F7B">
        <w:trPr>
          <w:trHeight w:val="397"/>
        </w:trPr>
        <w:tc>
          <w:tcPr>
            <w:tcW w:w="1884" w:type="pct"/>
            <w:shd w:val="clear" w:color="auto" w:fill="F2F2F2" w:themeFill="background1" w:themeFillShade="F2"/>
            <w:vAlign w:val="center"/>
          </w:tcPr>
          <w:p w14:paraId="3B1CC478" w14:textId="67060E33" w:rsidR="00EA4F7B" w:rsidRPr="009831A6" w:rsidRDefault="00EA4F7B" w:rsidP="00AA50D4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>
              <w:rPr>
                <w:rFonts w:ascii="Lato" w:hAnsi="Lato" w:cs="Arial"/>
                <w:sz w:val="22"/>
                <w:szCs w:val="22"/>
                <w:lang w:val="en-US"/>
              </w:rPr>
              <w:t>Additional descriptor (optional):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-1371990155"/>
            <w:placeholder>
              <w:docPart w:val="F0018A1E8EFDBD46A08C8B26F11B7885"/>
            </w:placeholder>
            <w:showingPlcHdr/>
            <w:text w:multiLine="1"/>
          </w:sdtPr>
          <w:sdtContent>
            <w:tc>
              <w:tcPr>
                <w:tcW w:w="3116" w:type="pct"/>
                <w:vAlign w:val="center"/>
              </w:tcPr>
              <w:p w14:paraId="59A9F67A" w14:textId="13810083" w:rsidR="00EA4F7B" w:rsidRDefault="00EA4F7B" w:rsidP="00AA50D4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F092EC" w14:textId="77777777" w:rsidR="00940E77" w:rsidRPr="009831A6" w:rsidRDefault="00940E77" w:rsidP="00684F68">
      <w:pPr>
        <w:spacing w:after="0"/>
        <w:rPr>
          <w:rFonts w:ascii="Lato" w:hAnsi="Lato"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940E77" w:rsidRPr="009831A6" w14:paraId="5A85A5CE" w14:textId="77777777" w:rsidTr="009831A6">
        <w:trPr>
          <w:trHeight w:val="397"/>
        </w:trPr>
        <w:tc>
          <w:tcPr>
            <w:tcW w:w="5000" w:type="pct"/>
            <w:shd w:val="clear" w:color="auto" w:fill="065B64"/>
            <w:vAlign w:val="center"/>
          </w:tcPr>
          <w:p w14:paraId="6503B6B8" w14:textId="67B85C05" w:rsidR="00940E77" w:rsidRPr="009831A6" w:rsidRDefault="00940E77" w:rsidP="00EB2370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9831A6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Species description</w:t>
            </w:r>
          </w:p>
        </w:tc>
      </w:tr>
      <w:tr w:rsidR="00940E77" w:rsidRPr="009831A6" w14:paraId="53345FB2" w14:textId="77777777" w:rsidTr="005273CE">
        <w:trPr>
          <w:trHeight w:val="397"/>
        </w:trPr>
        <w:tc>
          <w:tcPr>
            <w:tcW w:w="5000" w:type="pct"/>
            <w:vAlign w:val="center"/>
          </w:tcPr>
          <w:p w14:paraId="5436BE6E" w14:textId="3A6B2E26" w:rsidR="00940E77" w:rsidRPr="00684F68" w:rsidRDefault="00437EC7" w:rsidP="00437EC7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B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rief description of the species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(max. 200 words)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. Focus on key characteristics relevant to the genome project (e.g., biology, ecology).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If applicable, include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in-text citations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in </w:t>
            </w:r>
            <w:hyperlink r:id="rId10" w:history="1">
              <w:r w:rsidR="00940E77" w:rsidRPr="00684F68">
                <w:rPr>
                  <w:rStyle w:val="Hyperlink"/>
                  <w:rFonts w:ascii="Lato" w:hAnsi="Lato"/>
                  <w:i w:val="0"/>
                  <w:iCs w:val="0"/>
                  <w:lang w:val="en-US"/>
                </w:rPr>
                <w:t>APA 7</w:t>
              </w:r>
            </w:hyperlink>
            <w:r w:rsidR="00940E77" w:rsidRPr="00684F68">
              <w:rPr>
                <w:rStyle w:val="Hyperlink"/>
                <w:rFonts w:ascii="Lato" w:hAnsi="Lato"/>
                <w:u w:val="none"/>
                <w:lang w:val="en-US"/>
              </w:rPr>
              <w:t xml:space="preserve"> 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format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and list corresponding references in the designated text box below</w:t>
            </w:r>
            <w:r w:rsidR="00940E7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. </w:t>
            </w:r>
          </w:p>
        </w:tc>
      </w:tr>
      <w:tr w:rsidR="00437EC7" w:rsidRPr="009831A6" w14:paraId="62A86458" w14:textId="77777777" w:rsidTr="006831FF">
        <w:trPr>
          <w:trHeight w:val="397"/>
        </w:trPr>
        <w:tc>
          <w:tcPr>
            <w:tcW w:w="5000" w:type="pct"/>
          </w:tcPr>
          <w:sdt>
            <w:sdtPr>
              <w:rPr>
                <w:rFonts w:ascii="Arial" w:hAnsi="Arial" w:cs="Arial"/>
                <w:color w:val="202122"/>
                <w:shd w:val="clear" w:color="auto" w:fill="FFFFFF"/>
              </w:rPr>
              <w:id w:val="202675291"/>
              <w:placeholder>
                <w:docPart w:val="EC500F1358F63B43ADD44FED503731EE"/>
              </w:placeholder>
              <w:showingPlcHdr/>
              <w:text w:multiLine="1"/>
            </w:sdtPr>
            <w:sdtContent>
              <w:p w14:paraId="2C876E8A" w14:textId="062D99FD" w:rsidR="00437EC7" w:rsidRPr="008F1180" w:rsidRDefault="00DC0B64" w:rsidP="00437EC7">
                <w:pPr>
                  <w:spacing w:before="80" w:after="80"/>
                  <w:rPr>
                    <w:rFonts w:ascii="Lato" w:hAnsi="Lato" w:cs="Arial"/>
                    <w:color w:val="FFFFFF" w:themeColor="background1"/>
                    <w:sz w:val="28"/>
                    <w:szCs w:val="28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40E77" w:rsidRPr="009831A6" w14:paraId="0CCE34C3" w14:textId="77777777" w:rsidTr="007B2B00">
        <w:trPr>
          <w:trHeight w:val="397"/>
        </w:trPr>
        <w:tc>
          <w:tcPr>
            <w:tcW w:w="5000" w:type="pct"/>
            <w:shd w:val="clear" w:color="auto" w:fill="4C979F"/>
            <w:vAlign w:val="center"/>
          </w:tcPr>
          <w:p w14:paraId="70D09417" w14:textId="30AD7C18" w:rsidR="00940E77" w:rsidRPr="008F1180" w:rsidRDefault="00940E77" w:rsidP="00EB2370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8F1180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lastRenderedPageBreak/>
              <w:t>References</w:t>
            </w:r>
            <w:r w:rsidR="00C94CBB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 xml:space="preserve"> for the species description </w:t>
            </w:r>
          </w:p>
        </w:tc>
      </w:tr>
      <w:tr w:rsidR="00940E77" w:rsidRPr="009831A6" w14:paraId="6644595D" w14:textId="77777777" w:rsidTr="005273CE">
        <w:trPr>
          <w:trHeight w:val="397"/>
        </w:trPr>
        <w:tc>
          <w:tcPr>
            <w:tcW w:w="5000" w:type="pct"/>
            <w:vAlign w:val="center"/>
          </w:tcPr>
          <w:p w14:paraId="4CC96C16" w14:textId="7629FAE9" w:rsidR="00940E77" w:rsidRPr="00684F68" w:rsidRDefault="00940E77" w:rsidP="00437EC7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(If applicable)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Include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references </w:t>
            </w:r>
            <w:r w:rsidR="00437EC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cited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in the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species </w:t>
            </w:r>
            <w:r w:rsidR="00437EC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d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escription, fo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rmatted in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  <w:hyperlink r:id="rId11" w:history="1">
              <w:r w:rsidRPr="00684F68">
                <w:rPr>
                  <w:rStyle w:val="Hyperlink"/>
                  <w:rFonts w:ascii="Lato" w:hAnsi="Lato"/>
                  <w:i w:val="0"/>
                  <w:iCs w:val="0"/>
                  <w:lang w:val="en-US"/>
                </w:rPr>
                <w:t>APA 7</w:t>
              </w:r>
            </w:hyperlink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.</w:t>
            </w:r>
            <w:r w:rsidR="00437EC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List each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reference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on a separate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line.</w:t>
            </w:r>
          </w:p>
        </w:tc>
      </w:tr>
      <w:tr w:rsidR="00940E77" w:rsidRPr="009831A6" w14:paraId="7BCFE96A" w14:textId="77777777" w:rsidTr="005B7657">
        <w:trPr>
          <w:trHeight w:val="397"/>
        </w:trPr>
        <w:tc>
          <w:tcPr>
            <w:tcW w:w="5000" w:type="pct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222222"/>
                <w:shd w:val="clear" w:color="auto" w:fill="FFFFFF"/>
              </w:rPr>
              <w:id w:val="-1053687094"/>
              <w:placeholder>
                <w:docPart w:val="2006BC2600FA054984DA378EFE96A7EF"/>
              </w:placeholder>
              <w:showingPlcHdr/>
              <w:text w:multiLine="1"/>
            </w:sdtPr>
            <w:sdtContent>
              <w:p w14:paraId="4B1EE8A5" w14:textId="785BDE3C" w:rsidR="00940E77" w:rsidRPr="009831A6" w:rsidRDefault="00DC0B64" w:rsidP="00EB2370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6BDAF14" w14:textId="77777777" w:rsidR="00684F68" w:rsidRPr="009831A6" w:rsidRDefault="00684F68" w:rsidP="00940E77">
      <w:pPr>
        <w:rPr>
          <w:rFonts w:ascii="Lato" w:hAnsi="Lato"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5B7657" w:rsidRPr="009831A6" w14:paraId="1A46CDF0" w14:textId="77777777" w:rsidTr="009831A6">
        <w:trPr>
          <w:trHeight w:val="397"/>
        </w:trPr>
        <w:tc>
          <w:tcPr>
            <w:tcW w:w="5000" w:type="pct"/>
            <w:shd w:val="clear" w:color="auto" w:fill="065B64"/>
            <w:vAlign w:val="center"/>
          </w:tcPr>
          <w:p w14:paraId="15954362" w14:textId="3B617D98" w:rsidR="005B7657" w:rsidRPr="009831A6" w:rsidRDefault="00384A8A" w:rsidP="00EB2370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Scientific article</w:t>
            </w:r>
            <w:r w:rsidR="00026B80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 xml:space="preserve"> </w:t>
            </w:r>
            <w:r w:rsidR="00684F68" w:rsidRPr="003E2A0B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(</w:t>
            </w:r>
            <w:r w:rsidRPr="003E2A0B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O</w:t>
            </w:r>
            <w:r w:rsidR="00437EC7" w:rsidRPr="003E2A0B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ptional</w:t>
            </w:r>
            <w:r w:rsidR="00684F68" w:rsidRPr="003E2A0B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)</w:t>
            </w:r>
          </w:p>
        </w:tc>
      </w:tr>
      <w:tr w:rsidR="005B7657" w:rsidRPr="009831A6" w14:paraId="11EF35D0" w14:textId="77777777" w:rsidTr="005273CE">
        <w:trPr>
          <w:trHeight w:val="397"/>
        </w:trPr>
        <w:tc>
          <w:tcPr>
            <w:tcW w:w="5000" w:type="pct"/>
            <w:vAlign w:val="center"/>
          </w:tcPr>
          <w:p w14:paraId="536983B9" w14:textId="2EB2796B" w:rsidR="005B7657" w:rsidRPr="00684F68" w:rsidRDefault="00684F68" w:rsidP="00384A8A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>
              <w:rPr>
                <w:rFonts w:ascii="Lato" w:hAnsi="Lato"/>
                <w:i w:val="0"/>
                <w:iCs w:val="0"/>
                <w:color w:val="055B64"/>
                <w:lang w:val="en-US"/>
              </w:rPr>
              <w:t>If available, p</w:t>
            </w:r>
            <w:r w:rsidR="005B765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rovide the reference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(s) to the </w:t>
            </w:r>
            <w:r w:rsidR="005B765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scientific article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(s)</w:t>
            </w:r>
            <w:r w:rsidR="005B765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associated </w:t>
            </w:r>
            <w:r w:rsidR="00F574A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with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the study. Th</w:t>
            </w:r>
            <w:r w:rsidR="00F574A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ese may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include</w:t>
            </w:r>
            <w:r w:rsidR="00F574A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the </w:t>
            </w:r>
            <w:r w:rsidR="005B765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genome assembly</w:t>
            </w:r>
            <w:r w:rsidR="00F574A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and annotation report, </w:t>
            </w:r>
            <w:r w:rsidR="00384A8A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genomic annotations, or population genomics studies from which annotations were derived</w:t>
            </w:r>
            <w:r w:rsidR="00F574A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. Format all reference in </w:t>
            </w:r>
            <w:hyperlink r:id="rId12" w:history="1">
              <w:r w:rsidR="005B7657" w:rsidRPr="00684F68">
                <w:rPr>
                  <w:rStyle w:val="Hyperlink"/>
                  <w:rFonts w:ascii="Lato" w:hAnsi="Lato"/>
                  <w:i w:val="0"/>
                  <w:iCs w:val="0"/>
                  <w:lang w:val="en-US"/>
                </w:rPr>
                <w:t>APA 7</w:t>
              </w:r>
            </w:hyperlink>
            <w:r w:rsidR="005B7657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.</w:t>
            </w:r>
          </w:p>
        </w:tc>
      </w:tr>
      <w:tr w:rsidR="005B7657" w:rsidRPr="009831A6" w14:paraId="38CA5D21" w14:textId="77777777" w:rsidTr="00EB2370">
        <w:trPr>
          <w:trHeight w:val="397"/>
        </w:trPr>
        <w:tc>
          <w:tcPr>
            <w:tcW w:w="5000" w:type="pct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222222"/>
                <w:shd w:val="clear" w:color="auto" w:fill="FFFFFF"/>
              </w:rPr>
              <w:id w:val="-1987084205"/>
              <w:placeholder>
                <w:docPart w:val="65DD5E59A39C9246B4B926EBCD3C7673"/>
              </w:placeholder>
              <w:showingPlcHdr/>
              <w:text w:multiLine="1"/>
            </w:sdtPr>
            <w:sdtContent>
              <w:p w14:paraId="20F02BBB" w14:textId="045ED8D5" w:rsidR="005B7657" w:rsidRPr="009831A6" w:rsidRDefault="00DC0B64" w:rsidP="00EB2370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81CB5C4" w14:textId="77777777" w:rsidR="004A06D0" w:rsidRDefault="004A06D0" w:rsidP="00684F68">
      <w:pPr>
        <w:spacing w:after="0"/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5B7657" w:rsidRPr="009831A6" w14:paraId="76A48B6D" w14:textId="77777777" w:rsidTr="004A06D0">
        <w:trPr>
          <w:trHeight w:val="397"/>
        </w:trPr>
        <w:tc>
          <w:tcPr>
            <w:tcW w:w="5000" w:type="pct"/>
            <w:shd w:val="clear" w:color="auto" w:fill="065B64"/>
            <w:vAlign w:val="center"/>
          </w:tcPr>
          <w:p w14:paraId="46639DAB" w14:textId="2BE12AD0" w:rsidR="005B7657" w:rsidRPr="008F1180" w:rsidRDefault="005B7657" w:rsidP="00EB2370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8F1180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Funding</w:t>
            </w:r>
          </w:p>
        </w:tc>
      </w:tr>
      <w:tr w:rsidR="005B7657" w:rsidRPr="009831A6" w14:paraId="7579B360" w14:textId="77777777" w:rsidTr="005273CE">
        <w:trPr>
          <w:trHeight w:val="397"/>
        </w:trPr>
        <w:tc>
          <w:tcPr>
            <w:tcW w:w="5000" w:type="pct"/>
            <w:vAlign w:val="center"/>
          </w:tcPr>
          <w:p w14:paraId="7259AE1E" w14:textId="1E185FB7" w:rsidR="005B7657" w:rsidRPr="00684F68" w:rsidRDefault="005B7657" w:rsidP="005B7657">
            <w:pPr>
              <w:pStyle w:val="Quote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List the funding source(s) for </w:t>
            </w:r>
            <w:r w:rsidR="004A06D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the study</w:t>
            </w:r>
            <w:r w:rsidR="00026B8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. U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s</w:t>
            </w:r>
            <w:r w:rsidR="00026B8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e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a new line for each</w:t>
            </w:r>
            <w:r w:rsidR="004A06D0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entry and i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nclude grant numbers when applicable.</w:t>
            </w:r>
          </w:p>
        </w:tc>
      </w:tr>
      <w:tr w:rsidR="005B7657" w:rsidRPr="009831A6" w14:paraId="252A6CE1" w14:textId="77777777" w:rsidTr="00EB2370">
        <w:trPr>
          <w:trHeight w:val="397"/>
        </w:trPr>
        <w:tc>
          <w:tcPr>
            <w:tcW w:w="5000" w:type="pct"/>
            <w:shd w:val="clear" w:color="auto" w:fill="FFFFFF" w:themeFill="background1"/>
            <w:vAlign w:val="center"/>
          </w:tcPr>
          <w:sdt>
            <w:sdtPr>
              <w:rPr>
                <w:rFonts w:ascii="Lato" w:hAnsi="Lato" w:cs="Arial"/>
                <w:sz w:val="22"/>
                <w:szCs w:val="22"/>
                <w:lang w:val="en-US"/>
              </w:rPr>
              <w:id w:val="998690417"/>
              <w:placeholder>
                <w:docPart w:val="276773823C1FE74F99927C29EB37DD6E"/>
              </w:placeholder>
              <w:showingPlcHdr/>
              <w:text w:multiLine="1"/>
            </w:sdtPr>
            <w:sdtContent>
              <w:p w14:paraId="58E35B17" w14:textId="637297A9" w:rsidR="005B7657" w:rsidRPr="009831A6" w:rsidRDefault="00DC0B64" w:rsidP="00EB2370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DC6A2AB" w14:textId="77777777" w:rsidR="00940E77" w:rsidRPr="009831A6" w:rsidRDefault="00940E77" w:rsidP="00684F68">
      <w:pPr>
        <w:spacing w:after="0"/>
        <w:rPr>
          <w:rFonts w:ascii="Lato" w:hAnsi="Lato"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5B7657" w:rsidRPr="009831A6" w14:paraId="05C31774" w14:textId="77777777" w:rsidTr="009831A6">
        <w:trPr>
          <w:trHeight w:val="397"/>
        </w:trPr>
        <w:tc>
          <w:tcPr>
            <w:tcW w:w="5000" w:type="pct"/>
            <w:gridSpan w:val="2"/>
            <w:shd w:val="clear" w:color="auto" w:fill="065B64"/>
            <w:vAlign w:val="center"/>
          </w:tcPr>
          <w:p w14:paraId="7C2A81D1" w14:textId="7DFE4866" w:rsidR="005B7657" w:rsidRPr="009831A6" w:rsidRDefault="005B7657" w:rsidP="00EB2370">
            <w:pPr>
              <w:spacing w:before="80" w:after="80"/>
              <w:rPr>
                <w:rFonts w:ascii="Lato" w:hAnsi="Lato" w:cs="Arial"/>
                <w:sz w:val="28"/>
                <w:szCs w:val="28"/>
                <w:lang w:val="en-US"/>
              </w:rPr>
            </w:pPr>
            <w:r w:rsidRPr="007B2B00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>Species image</w:t>
            </w:r>
            <w:r w:rsidR="004A06D0">
              <w:rPr>
                <w:rFonts w:ascii="Lato" w:hAnsi="Lato" w:cs="Arial"/>
                <w:color w:val="FFFFFF" w:themeColor="background1"/>
                <w:sz w:val="28"/>
                <w:szCs w:val="28"/>
                <w:lang w:val="en-US"/>
              </w:rPr>
              <w:t xml:space="preserve"> attribution</w:t>
            </w:r>
          </w:p>
        </w:tc>
      </w:tr>
      <w:tr w:rsidR="005B7657" w:rsidRPr="009831A6" w14:paraId="30155910" w14:textId="77777777" w:rsidTr="005273CE">
        <w:trPr>
          <w:trHeight w:val="397"/>
        </w:trPr>
        <w:tc>
          <w:tcPr>
            <w:tcW w:w="5000" w:type="pct"/>
            <w:gridSpan w:val="2"/>
            <w:vAlign w:val="center"/>
          </w:tcPr>
          <w:p w14:paraId="040A2423" w14:textId="6DE1AB72" w:rsidR="00684F68" w:rsidRDefault="0010420F" w:rsidP="005F1F2E">
            <w:pPr>
              <w:pStyle w:val="Quote"/>
              <w:spacing w:after="0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For the species image you want displayed on the web</w:t>
            </w:r>
            <w:r w:rsidR="005F1F2E">
              <w:rPr>
                <w:rFonts w:ascii="Lato" w:hAnsi="Lato"/>
                <w:i w:val="0"/>
                <w:iCs w:val="0"/>
                <w:color w:val="055B64"/>
                <w:lang w:val="en-US"/>
              </w:rPr>
              <w:t>page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, </w:t>
            </w:r>
            <w:r w:rsid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please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provide </w:t>
            </w:r>
            <w:r w:rsidR="00AC0394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its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source information (</w:t>
            </w:r>
            <w:r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>name</w:t>
            </w:r>
            <w:r w:rsidR="00AC0394"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>,</w:t>
            </w:r>
            <w:r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 xml:space="preserve"> attribution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), specifying either the Creative Commons license or credit</w:t>
            </w:r>
            <w:r w:rsidR="005F1F2E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ing 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the author(s) if used with permission.</w:t>
            </w:r>
            <w:r w:rsidR="00AC0394"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</w:t>
            </w:r>
          </w:p>
          <w:p w14:paraId="543F4404" w14:textId="1A212160" w:rsidR="00684F68" w:rsidRDefault="0010420F" w:rsidP="005F1F2E">
            <w:pPr>
              <w:pStyle w:val="Quote"/>
              <w:spacing w:after="0" w:line="240" w:lineRule="auto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Example: </w:t>
            </w:r>
          </w:p>
          <w:p w14:paraId="5C90A59D" w14:textId="4A5FB212" w:rsidR="00684F68" w:rsidRDefault="0010420F" w:rsidP="005F1F2E">
            <w:pPr>
              <w:pStyle w:val="Quote"/>
              <w:spacing w:after="0" w:line="240" w:lineRule="auto"/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color w:val="055B64"/>
                <w:lang w:val="en-US"/>
              </w:rPr>
              <w:t xml:space="preserve">Tangara </w:t>
            </w:r>
            <w:r w:rsidRPr="00684F68">
              <w:rPr>
                <w:rFonts w:ascii="Lato" w:hAnsi="Lato"/>
                <w:color w:val="055B64"/>
              </w:rPr>
              <w:t>seledon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by </w:t>
            </w:r>
            <w:r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>Gloria Fuentes, CC BY-SA 3.0.</w:t>
            </w:r>
            <w:r w:rsidR="00AC0394"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 xml:space="preserve">  </w:t>
            </w:r>
          </w:p>
          <w:p w14:paraId="25971535" w14:textId="4C36951B" w:rsidR="005F1F2E" w:rsidRPr="005F1F2E" w:rsidRDefault="0010420F" w:rsidP="005F1F2E">
            <w:pPr>
              <w:pStyle w:val="Quote"/>
              <w:spacing w:line="240" w:lineRule="auto"/>
              <w:rPr>
                <w:rFonts w:ascii="Lato" w:hAnsi="Lato"/>
                <w:i w:val="0"/>
                <w:iCs w:val="0"/>
                <w:color w:val="055B64"/>
                <w:lang w:val="en-US"/>
              </w:rPr>
            </w:pPr>
            <w:r w:rsidRPr="00684F68">
              <w:rPr>
                <w:rFonts w:ascii="Lato" w:hAnsi="Lato"/>
                <w:color w:val="055B64"/>
                <w:lang w:val="en-US"/>
              </w:rPr>
              <w:t>Pyrocephalus rubinus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 xml:space="preserve"> by </w:t>
            </w:r>
            <w:r w:rsidRPr="00684F68">
              <w:rPr>
                <w:rFonts w:ascii="Lato" w:hAnsi="Lato"/>
                <w:b/>
                <w:bCs/>
                <w:i w:val="0"/>
                <w:iCs w:val="0"/>
                <w:color w:val="055B64"/>
                <w:lang w:val="en-US"/>
              </w:rPr>
              <w:t>Humberto Alvarez, used with permission</w:t>
            </w:r>
            <w:r w:rsidRPr="00684F68">
              <w:rPr>
                <w:rFonts w:ascii="Lato" w:hAnsi="Lato"/>
                <w:i w:val="0"/>
                <w:iCs w:val="0"/>
                <w:color w:val="055B64"/>
                <w:lang w:val="en-US"/>
              </w:rPr>
              <w:t>.</w:t>
            </w:r>
          </w:p>
        </w:tc>
      </w:tr>
      <w:tr w:rsidR="00922215" w:rsidRPr="009831A6" w14:paraId="1B7F137E" w14:textId="5FC8B879" w:rsidTr="003355AD">
        <w:trPr>
          <w:trHeight w:val="121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3E06873D" w14:textId="200F0139" w:rsidR="00922215" w:rsidRPr="009831A6" w:rsidRDefault="00922215" w:rsidP="00922215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>
              <w:rPr>
                <w:rFonts w:ascii="Lato" w:eastAsia="Lato" w:hAnsi="Lato" w:cs="Lato"/>
                <w:sz w:val="22"/>
                <w:szCs w:val="22"/>
              </w:rPr>
              <w:t>Image attribution:</w:t>
            </w:r>
          </w:p>
        </w:tc>
        <w:sdt>
          <w:sdtPr>
            <w:rPr>
              <w:rFonts w:ascii="Lato" w:eastAsia="Lato" w:hAnsi="Lato" w:cs="Lato"/>
              <w:color w:val="666666"/>
              <w:sz w:val="22"/>
              <w:szCs w:val="22"/>
            </w:rPr>
            <w:id w:val="-40819333"/>
            <w:placeholder>
              <w:docPart w:val="CE11190FA81EAA44AB0F74D8C4D70DC0"/>
            </w:placeholder>
            <w:showingPlcHdr/>
            <w:text w:multiLine="1"/>
          </w:sdtPr>
          <w:sdtContent>
            <w:tc>
              <w:tcPr>
                <w:tcW w:w="3666" w:type="pct"/>
                <w:shd w:val="clear" w:color="auto" w:fill="FFFFFF" w:themeFill="background1"/>
                <w:vAlign w:val="center"/>
              </w:tcPr>
              <w:p w14:paraId="3259E555" w14:textId="22F3AB40" w:rsidR="00922215" w:rsidRPr="009831A6" w:rsidRDefault="00DC0B64" w:rsidP="00922215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22215" w:rsidRPr="009831A6" w14:paraId="7820BA86" w14:textId="77777777" w:rsidTr="003355AD">
        <w:trPr>
          <w:trHeight w:val="121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4691BB3C" w14:textId="7BA0B58B" w:rsidR="00922215" w:rsidRDefault="00922215" w:rsidP="00922215">
            <w:pPr>
              <w:spacing w:before="80" w:after="80"/>
              <w:rPr>
                <w:rFonts w:ascii="Lato" w:hAnsi="Lato" w:cs="Arial"/>
                <w:sz w:val="22"/>
                <w:szCs w:val="22"/>
                <w:lang w:val="en-US"/>
              </w:rPr>
            </w:pPr>
            <w:r>
              <w:rPr>
                <w:rFonts w:ascii="Lato" w:eastAsia="Lato" w:hAnsi="Lato" w:cs="Lato"/>
                <w:sz w:val="22"/>
                <w:szCs w:val="22"/>
              </w:rPr>
              <w:t>Image URL (optional):</w:t>
            </w:r>
          </w:p>
        </w:tc>
        <w:sdt>
          <w:sdtPr>
            <w:rPr>
              <w:rFonts w:ascii="Lato" w:eastAsia="Lato" w:hAnsi="Lato" w:cs="Lato"/>
              <w:color w:val="666666"/>
              <w:sz w:val="22"/>
              <w:szCs w:val="22"/>
            </w:rPr>
            <w:id w:val="869496303"/>
            <w:placeholder>
              <w:docPart w:val="4227F72880368448A56C595F75CF0543"/>
            </w:placeholder>
            <w:showingPlcHdr/>
            <w:text w:multiLine="1"/>
          </w:sdtPr>
          <w:sdtContent>
            <w:tc>
              <w:tcPr>
                <w:tcW w:w="3666" w:type="pct"/>
                <w:shd w:val="clear" w:color="auto" w:fill="FFFFFF" w:themeFill="background1"/>
                <w:vAlign w:val="center"/>
              </w:tcPr>
              <w:p w14:paraId="7FFF16F5" w14:textId="7A51AB7A" w:rsidR="00922215" w:rsidRDefault="000E26CD" w:rsidP="00922215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B3A144D" w14:textId="77777777" w:rsidR="009546C4" w:rsidRDefault="009546C4" w:rsidP="00684F68">
      <w:pPr>
        <w:spacing w:after="0"/>
        <w:rPr>
          <w:rFonts w:ascii="Lato" w:hAnsi="Lato"/>
          <w:sz w:val="22"/>
          <w:szCs w:val="22"/>
          <w:lang w:val="en-US"/>
        </w:rPr>
      </w:pPr>
    </w:p>
    <w:tbl>
      <w:tblPr>
        <w:tblStyle w:val="TableGrid"/>
        <w:tblpPr w:leftFromText="180" w:rightFromText="180" w:vertAnchor="text" w:horzAnchor="margin" w:tblpY="6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7"/>
        <w:gridCol w:w="5619"/>
      </w:tblGrid>
      <w:tr w:rsidR="00684F68" w:rsidRPr="009831A6" w14:paraId="321F914E" w14:textId="77777777" w:rsidTr="00684F68">
        <w:trPr>
          <w:trHeight w:val="397"/>
        </w:trPr>
        <w:tc>
          <w:tcPr>
            <w:tcW w:w="1884" w:type="pct"/>
            <w:shd w:val="clear" w:color="auto" w:fill="F2F2F2" w:themeFill="background1" w:themeFillShade="F2"/>
            <w:vAlign w:val="center"/>
          </w:tcPr>
          <w:p w14:paraId="2B60CF6B" w14:textId="4E1C0AE8" w:rsidR="00684F68" w:rsidRPr="00684F68" w:rsidRDefault="00684F68" w:rsidP="00EB2370">
            <w:pPr>
              <w:spacing w:before="80" w:after="80"/>
              <w:rPr>
                <w:rFonts w:ascii="Lato" w:hAnsi="Lato" w:cs="Arial"/>
                <w:lang w:val="en-US"/>
              </w:rPr>
            </w:pPr>
            <w:r w:rsidRPr="00684F68">
              <w:rPr>
                <w:rFonts w:ascii="Lato" w:hAnsi="Lato"/>
                <w:b/>
                <w:bCs/>
                <w:lang w:val="en-US"/>
              </w:rPr>
              <w:t>Submission date (YYYY-MM-DD):</w:t>
            </w:r>
          </w:p>
        </w:tc>
        <w:sdt>
          <w:sdtPr>
            <w:rPr>
              <w:rFonts w:ascii="Lato" w:hAnsi="Lato" w:cs="Arial"/>
              <w:sz w:val="22"/>
              <w:szCs w:val="22"/>
              <w:lang w:val="en-US"/>
            </w:rPr>
            <w:id w:val="1546633571"/>
            <w:placeholder>
              <w:docPart w:val="FC6ED2F7703FD247899FDD9387254AFE"/>
            </w:placeholder>
            <w:showingPlcHdr/>
            <w:text w:multiLine="1"/>
          </w:sdtPr>
          <w:sdtContent>
            <w:tc>
              <w:tcPr>
                <w:tcW w:w="3116" w:type="pct"/>
                <w:vAlign w:val="center"/>
              </w:tcPr>
              <w:p w14:paraId="3C01F4F8" w14:textId="6CEB4F64" w:rsidR="00684F68" w:rsidRPr="009831A6" w:rsidRDefault="00CD686F" w:rsidP="00EB2370">
                <w:pPr>
                  <w:spacing w:before="80" w:after="80"/>
                  <w:rPr>
                    <w:rFonts w:ascii="Lato" w:hAnsi="Lato" w:cs="Arial"/>
                    <w:sz w:val="22"/>
                    <w:szCs w:val="22"/>
                    <w:lang w:val="en-US"/>
                  </w:rPr>
                </w:pPr>
                <w:r w:rsidRPr="00EC2B8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5E3E5B" w14:textId="77777777" w:rsidR="00684F68" w:rsidRDefault="00684F68" w:rsidP="00684F68">
      <w:pPr>
        <w:spacing w:after="0"/>
        <w:rPr>
          <w:rFonts w:ascii="Lato" w:hAnsi="Lato"/>
          <w:i/>
          <w:iCs/>
          <w:sz w:val="22"/>
          <w:szCs w:val="22"/>
          <w:lang w:val="en-US"/>
        </w:rPr>
      </w:pPr>
    </w:p>
    <w:p w14:paraId="0A8929D5" w14:textId="0D6C2FC6" w:rsidR="00684F68" w:rsidRPr="00684F68" w:rsidRDefault="009D223C" w:rsidP="00684F68">
      <w:pPr>
        <w:spacing w:after="0"/>
        <w:rPr>
          <w:rFonts w:ascii="Lato" w:hAnsi="Lato"/>
          <w:i/>
          <w:iCs/>
          <w:lang w:val="en-US"/>
        </w:rPr>
      </w:pPr>
      <w:r w:rsidRPr="00684F68">
        <w:rPr>
          <w:rFonts w:ascii="Lato" w:hAnsi="Lato"/>
          <w:i/>
          <w:iCs/>
          <w:lang w:val="en-US"/>
        </w:rPr>
        <w:t>Congratulations</w:t>
      </w:r>
      <w:r w:rsidR="009E5E61" w:rsidRPr="00684F68">
        <w:rPr>
          <w:rFonts w:ascii="Lato" w:hAnsi="Lato"/>
          <w:i/>
          <w:iCs/>
          <w:lang w:val="en-US"/>
        </w:rPr>
        <w:t xml:space="preserve"> on making it </w:t>
      </w:r>
      <w:r w:rsidRPr="00684F68">
        <w:rPr>
          <w:rFonts w:ascii="Lato" w:hAnsi="Lato"/>
          <w:i/>
          <w:iCs/>
          <w:lang w:val="en-US"/>
        </w:rPr>
        <w:t>this far</w:t>
      </w:r>
      <w:r w:rsidR="00B86CC9" w:rsidRPr="00684F68">
        <w:rPr>
          <w:rFonts w:ascii="Lato" w:hAnsi="Lato"/>
          <w:i/>
          <w:iCs/>
          <w:lang w:val="en-US"/>
        </w:rPr>
        <w:t>!</w:t>
      </w:r>
      <w:r w:rsidRPr="00684F68">
        <w:rPr>
          <w:rFonts w:ascii="Lato" w:hAnsi="Lato"/>
          <w:i/>
          <w:iCs/>
          <w:lang w:val="en-US"/>
        </w:rPr>
        <w:t xml:space="preserve"> </w:t>
      </w:r>
      <w:r w:rsidR="00AC0394" w:rsidRPr="00684F68">
        <w:rPr>
          <w:rFonts w:ascii="Lato" w:hAnsi="Lato"/>
          <w:i/>
          <w:iCs/>
          <w:lang w:val="en-US"/>
        </w:rPr>
        <w:t>Now, please:</w:t>
      </w:r>
      <w:r w:rsidR="00395A7C">
        <w:rPr>
          <w:rFonts w:ascii="Lato" w:hAnsi="Lato"/>
          <w:i/>
          <w:iCs/>
          <w:lang w:val="en-US"/>
        </w:rPr>
        <w:br/>
      </w:r>
    </w:p>
    <w:p w14:paraId="59C57AA4" w14:textId="25EDDC2F" w:rsidR="009E5E61" w:rsidRPr="00684F68" w:rsidRDefault="009E5E61" w:rsidP="00684F68">
      <w:pPr>
        <w:spacing w:after="0"/>
        <w:rPr>
          <w:rFonts w:ascii="Lato" w:hAnsi="Lato"/>
          <w:i/>
          <w:iCs/>
          <w:lang w:val="en-US"/>
        </w:rPr>
      </w:pPr>
      <w:r w:rsidRPr="00684F68">
        <w:rPr>
          <w:rFonts w:ascii="Lato" w:hAnsi="Lato"/>
          <w:b/>
          <w:bCs/>
          <w:lang w:val="en-US"/>
        </w:rPr>
        <w:t>1. R</w:t>
      </w:r>
      <w:r w:rsidR="009831A6" w:rsidRPr="00684F68">
        <w:rPr>
          <w:rFonts w:ascii="Lato" w:hAnsi="Lato"/>
          <w:b/>
          <w:bCs/>
          <w:lang w:val="en-US"/>
        </w:rPr>
        <w:t>ename this form</w:t>
      </w:r>
      <w:r w:rsidR="009D223C" w:rsidRPr="00684F68">
        <w:rPr>
          <w:rFonts w:ascii="Lato" w:hAnsi="Lato"/>
          <w:b/>
          <w:bCs/>
          <w:lang w:val="en-US"/>
        </w:rPr>
        <w:t xml:space="preserve"> </w:t>
      </w:r>
      <w:r w:rsidRPr="00684F68">
        <w:rPr>
          <w:rFonts w:ascii="Lato" w:hAnsi="Lato"/>
          <w:b/>
          <w:bCs/>
          <w:lang w:val="en-US"/>
        </w:rPr>
        <w:t xml:space="preserve">using </w:t>
      </w:r>
      <w:r w:rsidR="009D223C" w:rsidRPr="00684F68">
        <w:rPr>
          <w:rFonts w:ascii="Lato" w:hAnsi="Lato"/>
          <w:b/>
          <w:bCs/>
          <w:lang w:val="en-US"/>
        </w:rPr>
        <w:t>this format</w:t>
      </w:r>
      <w:r w:rsidRPr="00684F68">
        <w:rPr>
          <w:rFonts w:ascii="Lato" w:hAnsi="Lato"/>
          <w:b/>
          <w:bCs/>
          <w:lang w:val="en-US"/>
        </w:rPr>
        <w:t>:</w:t>
      </w:r>
      <w:r w:rsidRPr="00684F68">
        <w:rPr>
          <w:rFonts w:ascii="Lato" w:hAnsi="Lato"/>
          <w:lang w:val="en-US"/>
        </w:rPr>
        <w:t xml:space="preserve"> </w:t>
      </w:r>
      <w:r w:rsidR="00EB5975" w:rsidRPr="00684F68">
        <w:rPr>
          <w:rFonts w:ascii="Lato" w:hAnsi="Lato"/>
          <w:lang w:val="en-US"/>
        </w:rPr>
        <w:t xml:space="preserve">  </w:t>
      </w:r>
      <w:r w:rsidRPr="00684F68">
        <w:rPr>
          <w:rFonts w:ascii="Lato" w:hAnsi="Lato"/>
          <w:i/>
          <w:iCs/>
          <w:lang w:val="en-US"/>
        </w:rPr>
        <w:t>S</w:t>
      </w:r>
      <w:r w:rsidR="00B86CC9" w:rsidRPr="00684F68">
        <w:rPr>
          <w:rFonts w:ascii="Lato" w:hAnsi="Lato"/>
          <w:i/>
          <w:iCs/>
          <w:lang w:val="en-US"/>
        </w:rPr>
        <w:t>cientific</w:t>
      </w:r>
      <w:r w:rsidRPr="00684F68">
        <w:rPr>
          <w:rFonts w:ascii="Lato" w:hAnsi="Lato"/>
          <w:i/>
          <w:iCs/>
          <w:lang w:val="en-US"/>
        </w:rPr>
        <w:t>N</w:t>
      </w:r>
      <w:r w:rsidR="00B86CC9" w:rsidRPr="00684F68">
        <w:rPr>
          <w:rFonts w:ascii="Lato" w:hAnsi="Lato"/>
          <w:i/>
          <w:iCs/>
          <w:lang w:val="en-US"/>
        </w:rPr>
        <w:t>ame</w:t>
      </w:r>
      <w:r w:rsidRPr="00684F68">
        <w:rPr>
          <w:rFonts w:ascii="Lato" w:hAnsi="Lato"/>
          <w:i/>
          <w:iCs/>
          <w:lang w:val="en-US"/>
        </w:rPr>
        <w:t>-DateOfSubmission</w:t>
      </w:r>
      <w:r w:rsidR="0010420F" w:rsidRPr="00684F68">
        <w:rPr>
          <w:rFonts w:ascii="Lato" w:hAnsi="Lato"/>
          <w:i/>
          <w:iCs/>
          <w:lang w:val="en-US"/>
        </w:rPr>
        <w:t>YYYY-MM-DD</w:t>
      </w:r>
      <w:r w:rsidRPr="00684F68">
        <w:rPr>
          <w:rFonts w:ascii="Lato" w:hAnsi="Lato"/>
          <w:i/>
          <w:iCs/>
          <w:lang w:val="en-US"/>
        </w:rPr>
        <w:t>.docx</w:t>
      </w:r>
    </w:p>
    <w:p w14:paraId="1AD54B64" w14:textId="43213534" w:rsidR="009831A6" w:rsidRPr="00684F68" w:rsidRDefault="009E5E61" w:rsidP="00684F68">
      <w:pPr>
        <w:spacing w:after="0"/>
        <w:rPr>
          <w:rFonts w:ascii="Lato" w:hAnsi="Lato"/>
          <w:lang w:val="en-US"/>
        </w:rPr>
      </w:pPr>
      <w:r w:rsidRPr="00684F68">
        <w:rPr>
          <w:rFonts w:ascii="Lato" w:hAnsi="Lato"/>
          <w:lang w:val="en-US"/>
        </w:rPr>
        <w:t>Example:</w:t>
      </w:r>
      <w:r w:rsidR="00EB5975" w:rsidRPr="00684F68">
        <w:rPr>
          <w:rFonts w:ascii="Lato" w:hAnsi="Lato"/>
          <w:i/>
          <w:iCs/>
          <w:lang w:val="en-US"/>
        </w:rPr>
        <w:t xml:space="preserve">  </w:t>
      </w:r>
      <w:r w:rsidR="00B86CC9" w:rsidRPr="00684F68">
        <w:rPr>
          <w:rFonts w:ascii="Lato" w:hAnsi="Lato"/>
          <w:lang w:val="en-US"/>
        </w:rPr>
        <w:t xml:space="preserve"> </w:t>
      </w:r>
      <w:r w:rsidR="00B86CC9" w:rsidRPr="00684F68">
        <w:rPr>
          <w:rFonts w:ascii="Lato" w:hAnsi="Lato"/>
          <w:b/>
          <w:bCs/>
          <w:color w:val="065B64"/>
          <w:lang w:val="en-US"/>
        </w:rPr>
        <w:t>Clupea-harengus-2025-09-30</w:t>
      </w:r>
      <w:r w:rsidR="00B86CC9" w:rsidRPr="00684F68">
        <w:rPr>
          <w:rFonts w:ascii="Lato" w:hAnsi="Lato"/>
          <w:lang w:val="en-US"/>
        </w:rPr>
        <w:t>.docx</w:t>
      </w:r>
    </w:p>
    <w:p w14:paraId="00D0C15C" w14:textId="77777777" w:rsidR="00684F68" w:rsidRPr="00684F68" w:rsidRDefault="00684F68" w:rsidP="00684F68">
      <w:pPr>
        <w:spacing w:after="0"/>
        <w:rPr>
          <w:rFonts w:ascii="Lato" w:hAnsi="Lato"/>
          <w:lang w:val="en-US"/>
        </w:rPr>
      </w:pPr>
    </w:p>
    <w:p w14:paraId="004BF30A" w14:textId="64CCE333" w:rsidR="009E5E61" w:rsidRPr="00684F68" w:rsidRDefault="009E5E61" w:rsidP="00684F68">
      <w:pPr>
        <w:spacing w:after="0"/>
        <w:rPr>
          <w:rFonts w:ascii="Lato" w:hAnsi="Lato"/>
          <w:lang w:val="en-US"/>
        </w:rPr>
      </w:pPr>
      <w:r w:rsidRPr="00684F68">
        <w:rPr>
          <w:rFonts w:ascii="Lato" w:hAnsi="Lato"/>
          <w:b/>
          <w:bCs/>
          <w:lang w:val="en-US"/>
        </w:rPr>
        <w:t>2.</w:t>
      </w:r>
      <w:r w:rsidRPr="00684F68">
        <w:rPr>
          <w:rFonts w:ascii="Lato" w:hAnsi="Lato"/>
          <w:lang w:val="en-US"/>
        </w:rPr>
        <w:t xml:space="preserve"> </w:t>
      </w:r>
      <w:r w:rsidRPr="00684F68">
        <w:rPr>
          <w:rFonts w:ascii="Lato" w:hAnsi="Lato"/>
          <w:b/>
          <w:bCs/>
          <w:lang w:val="en-US"/>
        </w:rPr>
        <w:t>Confirm:</w:t>
      </w:r>
    </w:p>
    <w:p w14:paraId="4BCB60F8" w14:textId="065AB37D" w:rsidR="008F1180" w:rsidRPr="00684F68" w:rsidRDefault="00E727C2" w:rsidP="00684F68">
      <w:pPr>
        <w:spacing w:after="0"/>
        <w:rPr>
          <w:rFonts w:ascii="Lato" w:hAnsi="Lato"/>
          <w:lang w:val="en-US" w:bidi="en-US"/>
        </w:rPr>
      </w:pPr>
      <w:r>
        <w:rPr>
          <w:rFonts w:ascii="Lato" w:hAnsi="Lato"/>
          <w:lang w:val="en-US"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Lato" w:hAnsi="Lato"/>
          <w:lang w:val="en-US" w:bidi="en-US"/>
        </w:rPr>
        <w:instrText xml:space="preserve"> FORMCHECKBOX </w:instrText>
      </w:r>
      <w:r>
        <w:rPr>
          <w:rFonts w:ascii="Lato" w:hAnsi="Lato"/>
          <w:lang w:val="en-US" w:bidi="en-US"/>
        </w:rPr>
      </w:r>
      <w:r>
        <w:rPr>
          <w:rFonts w:ascii="Lato" w:hAnsi="Lato"/>
          <w:lang w:val="en-US" w:bidi="en-US"/>
        </w:rPr>
        <w:fldChar w:fldCharType="separate"/>
      </w:r>
      <w:r>
        <w:rPr>
          <w:rFonts w:ascii="Lato" w:hAnsi="Lato"/>
          <w:lang w:val="en-US" w:bidi="en-US"/>
        </w:rPr>
        <w:fldChar w:fldCharType="end"/>
      </w:r>
      <w:bookmarkEnd w:id="0"/>
      <w:r>
        <w:rPr>
          <w:rFonts w:ascii="Lato" w:hAnsi="Lato"/>
          <w:lang w:val="en-US" w:bidi="en-US"/>
        </w:rPr>
        <w:t xml:space="preserve">  </w:t>
      </w:r>
      <w:r w:rsidR="00B86CC9" w:rsidRPr="00684F68">
        <w:rPr>
          <w:rFonts w:ascii="Lato" w:hAnsi="Lato"/>
          <w:lang w:val="en-US" w:bidi="en-US"/>
        </w:rPr>
        <w:t xml:space="preserve">I </w:t>
      </w:r>
      <w:r w:rsidR="009831A6" w:rsidRPr="00684F68">
        <w:rPr>
          <w:rFonts w:ascii="Lato" w:hAnsi="Lato"/>
          <w:lang w:val="en-US" w:bidi="en-US"/>
        </w:rPr>
        <w:t>have renamed this file</w:t>
      </w:r>
      <w:r w:rsidR="00684F68">
        <w:rPr>
          <w:rFonts w:ascii="Lato" w:hAnsi="Lato"/>
          <w:lang w:val="en-US" w:bidi="en-US"/>
        </w:rPr>
        <w:t xml:space="preserve"> as indicated</w:t>
      </w:r>
      <w:r w:rsidR="009831A6" w:rsidRPr="00684F68">
        <w:rPr>
          <w:rFonts w:ascii="Lato" w:hAnsi="Lato"/>
          <w:lang w:val="en-US" w:bidi="en-US"/>
        </w:rPr>
        <w:t>.</w:t>
      </w:r>
    </w:p>
    <w:p w14:paraId="2116FB33" w14:textId="77777777" w:rsidR="00684F68" w:rsidRPr="00684F68" w:rsidRDefault="00684F68" w:rsidP="00684F68">
      <w:pPr>
        <w:spacing w:after="0"/>
        <w:rPr>
          <w:rFonts w:ascii="Lato" w:hAnsi="Lato"/>
          <w:lang w:val="en-US" w:bidi="en-US"/>
        </w:rPr>
      </w:pPr>
    </w:p>
    <w:p w14:paraId="2130BDD8" w14:textId="6F01DDDC" w:rsidR="009D223C" w:rsidRPr="00684F68" w:rsidRDefault="009E5E61" w:rsidP="00684F68">
      <w:pPr>
        <w:spacing w:after="0"/>
        <w:rPr>
          <w:rFonts w:ascii="Lato" w:hAnsi="Lato"/>
          <w:b/>
          <w:bCs/>
          <w:lang w:val="en-US"/>
        </w:rPr>
      </w:pPr>
      <w:r w:rsidRPr="00684F68">
        <w:rPr>
          <w:rFonts w:ascii="Lato" w:hAnsi="Lato"/>
          <w:b/>
          <w:bCs/>
          <w:lang w:val="en-US"/>
        </w:rPr>
        <w:t>3.</w:t>
      </w:r>
      <w:r w:rsidRPr="00684F68">
        <w:rPr>
          <w:rFonts w:ascii="Lato" w:hAnsi="Lato"/>
          <w:lang w:val="en-US"/>
        </w:rPr>
        <w:t xml:space="preserve"> </w:t>
      </w:r>
      <w:r w:rsidR="004423AE" w:rsidRPr="00684F68">
        <w:rPr>
          <w:rFonts w:ascii="Lato" w:hAnsi="Lato"/>
          <w:b/>
          <w:bCs/>
          <w:lang w:val="en-US"/>
        </w:rPr>
        <w:t>D</w:t>
      </w:r>
      <w:r w:rsidR="009D223C" w:rsidRPr="00684F68">
        <w:rPr>
          <w:rFonts w:ascii="Lato" w:hAnsi="Lato"/>
          <w:b/>
          <w:bCs/>
          <w:lang w:val="en-US"/>
        </w:rPr>
        <w:t>o</w:t>
      </w:r>
      <w:r w:rsidR="004423AE" w:rsidRPr="00684F68">
        <w:rPr>
          <w:rFonts w:ascii="Lato" w:hAnsi="Lato"/>
          <w:b/>
          <w:bCs/>
          <w:lang w:val="en-US"/>
        </w:rPr>
        <w:t xml:space="preserve">wnload and complete </w:t>
      </w:r>
      <w:r w:rsidR="009D223C" w:rsidRPr="00684F68">
        <w:rPr>
          <w:rFonts w:ascii="Lato" w:hAnsi="Lato"/>
          <w:b/>
          <w:bCs/>
          <w:lang w:val="en-US"/>
        </w:rPr>
        <w:t xml:space="preserve">the </w:t>
      </w:r>
      <w:r w:rsidR="00DD645B" w:rsidRPr="00E727C2">
        <w:rPr>
          <w:rFonts w:ascii="Lato" w:hAnsi="Lato"/>
          <w:b/>
          <w:bCs/>
          <w:color w:val="4C979F"/>
          <w:lang w:val="en-US"/>
        </w:rPr>
        <w:t>02-d</w:t>
      </w:r>
      <w:r w:rsidR="009D223C" w:rsidRPr="00E727C2">
        <w:rPr>
          <w:rFonts w:ascii="Lato" w:hAnsi="Lato"/>
          <w:b/>
          <w:bCs/>
          <w:color w:val="4C979F"/>
          <w:lang w:val="en-US"/>
        </w:rPr>
        <w:t>ata-tracks.xls</w:t>
      </w:r>
      <w:r w:rsidRPr="00E727C2">
        <w:rPr>
          <w:rFonts w:ascii="Lato" w:hAnsi="Lato"/>
          <w:b/>
          <w:bCs/>
          <w:color w:val="4C979F"/>
          <w:lang w:val="en-US"/>
        </w:rPr>
        <w:t>x</w:t>
      </w:r>
      <w:r w:rsidR="009D223C" w:rsidRPr="00E727C2">
        <w:rPr>
          <w:rFonts w:ascii="Lato" w:hAnsi="Lato"/>
          <w:b/>
          <w:bCs/>
          <w:color w:val="4C979F"/>
          <w:lang w:val="en-US"/>
        </w:rPr>
        <w:t xml:space="preserve"> </w:t>
      </w:r>
      <w:r w:rsidR="009D223C" w:rsidRPr="00684F68">
        <w:rPr>
          <w:rFonts w:ascii="Lato" w:hAnsi="Lato"/>
          <w:b/>
          <w:bCs/>
          <w:lang w:val="en-US"/>
        </w:rPr>
        <w:t>form</w:t>
      </w:r>
      <w:r w:rsidR="00B86CC9" w:rsidRPr="00684F68">
        <w:rPr>
          <w:rFonts w:ascii="Lato" w:hAnsi="Lato"/>
          <w:b/>
          <w:bCs/>
          <w:lang w:val="en-US"/>
        </w:rPr>
        <w:t>.</w:t>
      </w:r>
    </w:p>
    <w:p w14:paraId="6C925F7C" w14:textId="77777777" w:rsidR="00AC0394" w:rsidRPr="00684F68" w:rsidRDefault="00AC0394" w:rsidP="00684F68">
      <w:pPr>
        <w:spacing w:after="0"/>
        <w:rPr>
          <w:rFonts w:ascii="Lato" w:hAnsi="Lato"/>
          <w:lang w:val="en-US" w:bidi="en-US"/>
        </w:rPr>
      </w:pPr>
    </w:p>
    <w:p w14:paraId="441B7150" w14:textId="567FFE8C" w:rsidR="005B7657" w:rsidRPr="00684F68" w:rsidRDefault="00684F68" w:rsidP="00684F68">
      <w:pPr>
        <w:spacing w:after="0"/>
        <w:rPr>
          <w:rFonts w:ascii="Lato" w:hAnsi="Lato"/>
          <w:lang w:val="en-US" w:bidi="en-US"/>
        </w:rPr>
      </w:pPr>
      <w:r>
        <w:rPr>
          <w:rFonts w:ascii="Lato" w:hAnsi="Lato"/>
          <w:lang w:val="en-US" w:bidi="en-US"/>
        </w:rPr>
        <w:t>Q</w:t>
      </w:r>
      <w:r w:rsidR="005B7657" w:rsidRPr="00684F68">
        <w:rPr>
          <w:rFonts w:ascii="Lato" w:hAnsi="Lato"/>
          <w:lang w:val="en-US" w:bidi="en-US"/>
        </w:rPr>
        <w:t>uestions</w:t>
      </w:r>
      <w:r>
        <w:rPr>
          <w:rFonts w:ascii="Lato" w:hAnsi="Lato"/>
          <w:lang w:val="en-US" w:bidi="en-US"/>
        </w:rPr>
        <w:t>? P</w:t>
      </w:r>
      <w:r w:rsidR="005B7657" w:rsidRPr="00684F68">
        <w:rPr>
          <w:rFonts w:ascii="Lato" w:hAnsi="Lato"/>
          <w:lang w:val="en-US" w:bidi="en-US"/>
        </w:rPr>
        <w:t>lease contact u</w:t>
      </w:r>
      <w:r w:rsidR="009831A6" w:rsidRPr="00684F68">
        <w:rPr>
          <w:rFonts w:ascii="Lato" w:hAnsi="Lato"/>
          <w:lang w:val="en-US" w:bidi="en-US"/>
        </w:rPr>
        <w:t>s via email</w:t>
      </w:r>
      <w:r w:rsidR="00B86CC9" w:rsidRPr="00684F68">
        <w:rPr>
          <w:rFonts w:ascii="Lato" w:hAnsi="Lato"/>
          <w:lang w:val="en-US" w:bidi="en-US"/>
        </w:rPr>
        <w:t xml:space="preserve"> at</w:t>
      </w:r>
      <w:r w:rsidR="009831A6" w:rsidRPr="00684F68">
        <w:rPr>
          <w:rFonts w:ascii="Lato" w:hAnsi="Lato"/>
          <w:lang w:val="en-US" w:bidi="en-US"/>
        </w:rPr>
        <w:t xml:space="preserve">: </w:t>
      </w:r>
      <w:hyperlink r:id="rId13" w:history="1">
        <w:r w:rsidR="0010420F" w:rsidRPr="00684F68">
          <w:rPr>
            <w:rStyle w:val="Hyperlink"/>
            <w:rFonts w:ascii="Lato" w:hAnsi="Lato"/>
            <w:lang w:val="en-US" w:bidi="en-US"/>
          </w:rPr>
          <w:t>srgp@scilifelab.se</w:t>
        </w:r>
      </w:hyperlink>
      <w:r w:rsidR="009E5E61" w:rsidRPr="00684F68">
        <w:rPr>
          <w:rFonts w:ascii="Lato" w:hAnsi="Lato"/>
          <w:lang w:val="en-US" w:bidi="en-US"/>
        </w:rPr>
        <w:t>.</w:t>
      </w:r>
    </w:p>
    <w:sectPr w:rsidR="005B7657" w:rsidRPr="00684F68" w:rsidSect="005373D0">
      <w:headerReference w:type="default" r:id="rId14"/>
      <w:footerReference w:type="even" r:id="rId15"/>
      <w:footerReference w:type="default" r:id="rId16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0A66" w14:textId="77777777" w:rsidR="00A15A54" w:rsidRDefault="00A15A54" w:rsidP="0019259D">
      <w:r>
        <w:separator/>
      </w:r>
    </w:p>
    <w:p w14:paraId="4D30B948" w14:textId="77777777" w:rsidR="00A15A54" w:rsidRDefault="00A15A54"/>
  </w:endnote>
  <w:endnote w:type="continuationSeparator" w:id="0">
    <w:p w14:paraId="0DB518A0" w14:textId="77777777" w:rsidR="00A15A54" w:rsidRDefault="00A15A54" w:rsidP="0019259D">
      <w:r>
        <w:continuationSeparator/>
      </w:r>
    </w:p>
    <w:p w14:paraId="777E6CA4" w14:textId="77777777" w:rsidR="00A15A54" w:rsidRDefault="00A15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0167848"/>
      <w:docPartObj>
        <w:docPartGallery w:val="Page Numbers (Bottom of Page)"/>
        <w:docPartUnique/>
      </w:docPartObj>
    </w:sdtPr>
    <w:sdtContent>
      <w:p w14:paraId="41B2DCDC" w14:textId="4D39ACA3" w:rsidR="0019259D" w:rsidRDefault="0019259D" w:rsidP="00EC2B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776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CFBAC5" w14:textId="77777777" w:rsidR="000645FA" w:rsidRDefault="000645FA" w:rsidP="0019259D">
    <w:pPr>
      <w:pStyle w:val="Footer"/>
      <w:ind w:right="360"/>
      <w:rPr>
        <w:rStyle w:val="PageNumber"/>
      </w:rPr>
    </w:pPr>
  </w:p>
  <w:p w14:paraId="0D3CB8B0" w14:textId="77777777" w:rsidR="000645FA" w:rsidRDefault="000645FA" w:rsidP="0019259D">
    <w:pPr>
      <w:pStyle w:val="Footer"/>
    </w:pPr>
  </w:p>
  <w:p w14:paraId="61A7B4FC" w14:textId="77777777" w:rsidR="0097182A" w:rsidRDefault="009718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6256788"/>
      <w:docPartObj>
        <w:docPartGallery w:val="Page Numbers (Bottom of Page)"/>
        <w:docPartUnique/>
      </w:docPartObj>
    </w:sdtPr>
    <w:sdtContent>
      <w:p w14:paraId="4748C04C" w14:textId="77777777" w:rsidR="0019259D" w:rsidRDefault="0019259D" w:rsidP="00EC2B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D060923" w14:textId="77777777" w:rsidR="000645FA" w:rsidRDefault="000645FA" w:rsidP="0019259D">
    <w:pPr>
      <w:pStyle w:val="Footer"/>
      <w:ind w:right="360"/>
      <w:rPr>
        <w:rStyle w:val="PageNumber"/>
      </w:rPr>
    </w:pPr>
  </w:p>
  <w:p w14:paraId="7B996245" w14:textId="77777777" w:rsidR="000645FA" w:rsidRDefault="000645FA" w:rsidP="0019259D">
    <w:pPr>
      <w:pStyle w:val="Footer"/>
    </w:pPr>
  </w:p>
  <w:p w14:paraId="19439360" w14:textId="77777777" w:rsidR="0097182A" w:rsidRDefault="009718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8877" w14:textId="77777777" w:rsidR="00A15A54" w:rsidRDefault="00A15A54" w:rsidP="0019259D">
      <w:r>
        <w:separator/>
      </w:r>
    </w:p>
    <w:p w14:paraId="357DDDD3" w14:textId="77777777" w:rsidR="00A15A54" w:rsidRDefault="00A15A54"/>
  </w:footnote>
  <w:footnote w:type="continuationSeparator" w:id="0">
    <w:p w14:paraId="6327068B" w14:textId="77777777" w:rsidR="00A15A54" w:rsidRDefault="00A15A54" w:rsidP="0019259D">
      <w:r>
        <w:continuationSeparator/>
      </w:r>
    </w:p>
    <w:p w14:paraId="6B32DC55" w14:textId="77777777" w:rsidR="00A15A54" w:rsidRDefault="00A15A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9A7A" w14:textId="5497071F" w:rsidR="00B604A0" w:rsidRDefault="00817EFF" w:rsidP="007B2B00">
    <w:pPr>
      <w:pStyle w:val="Header"/>
    </w:pPr>
    <w:r>
      <w:rPr>
        <w:noProof/>
      </w:rPr>
      <w:drawing>
        <wp:inline distT="0" distB="0" distL="0" distR="0" wp14:anchorId="55CC489B" wp14:editId="4987D596">
          <wp:extent cx="1881266" cy="404124"/>
          <wp:effectExtent l="0" t="0" r="0" b="2540"/>
          <wp:docPr id="21175979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814502" name="Picture 17248145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386" cy="419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2B00">
      <w:t xml:space="preserve">                                                                                                                  </w:t>
    </w:r>
    <w:r w:rsidR="0034684B">
      <w:t xml:space="preserve"> </w:t>
    </w:r>
    <w:r w:rsidR="007B2B00">
      <w:t xml:space="preserve">     </w:t>
    </w:r>
  </w:p>
  <w:p w14:paraId="1A802A04" w14:textId="77777777" w:rsidR="00B604A0" w:rsidRDefault="00B604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3822"/>
    <w:multiLevelType w:val="hybridMultilevel"/>
    <w:tmpl w:val="A36020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4173"/>
    <w:multiLevelType w:val="hybridMultilevel"/>
    <w:tmpl w:val="49084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B63E69"/>
    <w:multiLevelType w:val="hybridMultilevel"/>
    <w:tmpl w:val="EE2A6E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85B4C"/>
    <w:multiLevelType w:val="hybridMultilevel"/>
    <w:tmpl w:val="985EE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14D6"/>
    <w:multiLevelType w:val="hybridMultilevel"/>
    <w:tmpl w:val="0FA2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D7EC7"/>
    <w:multiLevelType w:val="multilevel"/>
    <w:tmpl w:val="48C404E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46F2A"/>
    <w:multiLevelType w:val="hybridMultilevel"/>
    <w:tmpl w:val="EE804962"/>
    <w:lvl w:ilvl="0" w:tplc="B978A1AC">
      <w:start w:val="6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881136"/>
    <w:multiLevelType w:val="hybridMultilevel"/>
    <w:tmpl w:val="03C4F346"/>
    <w:lvl w:ilvl="0" w:tplc="50F891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55B6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03125"/>
    <w:multiLevelType w:val="hybridMultilevel"/>
    <w:tmpl w:val="34E8F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E5CD2"/>
    <w:multiLevelType w:val="hybridMultilevel"/>
    <w:tmpl w:val="BED0E78C"/>
    <w:lvl w:ilvl="0" w:tplc="B15834CC">
      <w:start w:val="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C77DA"/>
    <w:multiLevelType w:val="hybridMultilevel"/>
    <w:tmpl w:val="06F6669E"/>
    <w:lvl w:ilvl="0" w:tplc="B448DEA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32643"/>
    <w:multiLevelType w:val="hybridMultilevel"/>
    <w:tmpl w:val="D1E48DB8"/>
    <w:lvl w:ilvl="0" w:tplc="5D84F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BD570F"/>
    <w:multiLevelType w:val="hybridMultilevel"/>
    <w:tmpl w:val="684CC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D7868"/>
    <w:multiLevelType w:val="hybridMultilevel"/>
    <w:tmpl w:val="84122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8781D"/>
    <w:multiLevelType w:val="hybridMultilevel"/>
    <w:tmpl w:val="0E5C4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577A5"/>
    <w:multiLevelType w:val="multilevel"/>
    <w:tmpl w:val="48C404E6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675152">
    <w:abstractNumId w:val="8"/>
  </w:num>
  <w:num w:numId="2" w16cid:durableId="1929653304">
    <w:abstractNumId w:val="4"/>
  </w:num>
  <w:num w:numId="3" w16cid:durableId="452485568">
    <w:abstractNumId w:val="11"/>
  </w:num>
  <w:num w:numId="4" w16cid:durableId="1103183455">
    <w:abstractNumId w:val="16"/>
  </w:num>
  <w:num w:numId="5" w16cid:durableId="308754469">
    <w:abstractNumId w:val="16"/>
  </w:num>
  <w:num w:numId="6" w16cid:durableId="2052412574">
    <w:abstractNumId w:val="16"/>
  </w:num>
  <w:num w:numId="7" w16cid:durableId="1338800258">
    <w:abstractNumId w:val="6"/>
  </w:num>
  <w:num w:numId="8" w16cid:durableId="422144437">
    <w:abstractNumId w:val="1"/>
  </w:num>
  <w:num w:numId="9" w16cid:durableId="31924723">
    <w:abstractNumId w:val="2"/>
  </w:num>
  <w:num w:numId="10" w16cid:durableId="1486815994">
    <w:abstractNumId w:val="15"/>
  </w:num>
  <w:num w:numId="11" w16cid:durableId="1605725282">
    <w:abstractNumId w:val="5"/>
  </w:num>
  <w:num w:numId="12" w16cid:durableId="1919553778">
    <w:abstractNumId w:val="9"/>
  </w:num>
  <w:num w:numId="13" w16cid:durableId="513082316">
    <w:abstractNumId w:val="10"/>
  </w:num>
  <w:num w:numId="14" w16cid:durableId="1671325447">
    <w:abstractNumId w:val="12"/>
  </w:num>
  <w:num w:numId="15" w16cid:durableId="523444013">
    <w:abstractNumId w:val="7"/>
  </w:num>
  <w:num w:numId="16" w16cid:durableId="1261062071">
    <w:abstractNumId w:val="14"/>
  </w:num>
  <w:num w:numId="17" w16cid:durableId="122698686">
    <w:abstractNumId w:val="3"/>
  </w:num>
  <w:num w:numId="18" w16cid:durableId="2112121064">
    <w:abstractNumId w:val="0"/>
  </w:num>
  <w:num w:numId="19" w16cid:durableId="6412727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FC"/>
    <w:rsid w:val="0000324F"/>
    <w:rsid w:val="00010F37"/>
    <w:rsid w:val="000131EB"/>
    <w:rsid w:val="000216BC"/>
    <w:rsid w:val="000231BF"/>
    <w:rsid w:val="00026B80"/>
    <w:rsid w:val="0003186F"/>
    <w:rsid w:val="00033620"/>
    <w:rsid w:val="000407BD"/>
    <w:rsid w:val="00043241"/>
    <w:rsid w:val="00051B84"/>
    <w:rsid w:val="000525FB"/>
    <w:rsid w:val="00053D4C"/>
    <w:rsid w:val="00056B47"/>
    <w:rsid w:val="000625DD"/>
    <w:rsid w:val="000645F8"/>
    <w:rsid w:val="000645FA"/>
    <w:rsid w:val="000658A3"/>
    <w:rsid w:val="00067221"/>
    <w:rsid w:val="00073E02"/>
    <w:rsid w:val="00083957"/>
    <w:rsid w:val="00083EE6"/>
    <w:rsid w:val="00096E42"/>
    <w:rsid w:val="000A3F76"/>
    <w:rsid w:val="000A5C02"/>
    <w:rsid w:val="000B7022"/>
    <w:rsid w:val="000C5E64"/>
    <w:rsid w:val="000C6886"/>
    <w:rsid w:val="000E26CD"/>
    <w:rsid w:val="000E59A5"/>
    <w:rsid w:val="000E59C7"/>
    <w:rsid w:val="000F1031"/>
    <w:rsid w:val="000F630F"/>
    <w:rsid w:val="000F7B19"/>
    <w:rsid w:val="00100997"/>
    <w:rsid w:val="0010420F"/>
    <w:rsid w:val="00105A6C"/>
    <w:rsid w:val="00111474"/>
    <w:rsid w:val="001122D2"/>
    <w:rsid w:val="0011413A"/>
    <w:rsid w:val="001150A9"/>
    <w:rsid w:val="001162C5"/>
    <w:rsid w:val="00120719"/>
    <w:rsid w:val="00130F41"/>
    <w:rsid w:val="00137E03"/>
    <w:rsid w:val="00142BD4"/>
    <w:rsid w:val="00142E83"/>
    <w:rsid w:val="001522AA"/>
    <w:rsid w:val="00154286"/>
    <w:rsid w:val="00162448"/>
    <w:rsid w:val="001656FC"/>
    <w:rsid w:val="00173EF4"/>
    <w:rsid w:val="00180214"/>
    <w:rsid w:val="00182E1F"/>
    <w:rsid w:val="00190767"/>
    <w:rsid w:val="0019259D"/>
    <w:rsid w:val="00196BC1"/>
    <w:rsid w:val="001A47A3"/>
    <w:rsid w:val="001A523F"/>
    <w:rsid w:val="001B1614"/>
    <w:rsid w:val="001B463C"/>
    <w:rsid w:val="001B4843"/>
    <w:rsid w:val="001B75C1"/>
    <w:rsid w:val="001C0E5A"/>
    <w:rsid w:val="001C121F"/>
    <w:rsid w:val="001C1453"/>
    <w:rsid w:val="001C2E10"/>
    <w:rsid w:val="001C3B6D"/>
    <w:rsid w:val="001D1633"/>
    <w:rsid w:val="001E7618"/>
    <w:rsid w:val="001E7BC3"/>
    <w:rsid w:val="001F689B"/>
    <w:rsid w:val="001F7EF7"/>
    <w:rsid w:val="00203554"/>
    <w:rsid w:val="00203CA7"/>
    <w:rsid w:val="0020469A"/>
    <w:rsid w:val="00205FC5"/>
    <w:rsid w:val="00207D4B"/>
    <w:rsid w:val="00211CE4"/>
    <w:rsid w:val="00221883"/>
    <w:rsid w:val="00233EAD"/>
    <w:rsid w:val="0023538F"/>
    <w:rsid w:val="0023680B"/>
    <w:rsid w:val="00237A34"/>
    <w:rsid w:val="00240F54"/>
    <w:rsid w:val="0024210D"/>
    <w:rsid w:val="00246AE4"/>
    <w:rsid w:val="00252933"/>
    <w:rsid w:val="00255668"/>
    <w:rsid w:val="002647B4"/>
    <w:rsid w:val="0026679A"/>
    <w:rsid w:val="00270223"/>
    <w:rsid w:val="002720BE"/>
    <w:rsid w:val="00275763"/>
    <w:rsid w:val="00276183"/>
    <w:rsid w:val="0028073B"/>
    <w:rsid w:val="00280FD3"/>
    <w:rsid w:val="00281962"/>
    <w:rsid w:val="00281E0F"/>
    <w:rsid w:val="002860C3"/>
    <w:rsid w:val="00287E4F"/>
    <w:rsid w:val="0029043F"/>
    <w:rsid w:val="002B1AE6"/>
    <w:rsid w:val="002B361F"/>
    <w:rsid w:val="002B7EFA"/>
    <w:rsid w:val="002C5982"/>
    <w:rsid w:val="002D00F2"/>
    <w:rsid w:val="002D2C58"/>
    <w:rsid w:val="002D5AAC"/>
    <w:rsid w:val="002E0EEB"/>
    <w:rsid w:val="002F327A"/>
    <w:rsid w:val="00304474"/>
    <w:rsid w:val="00311926"/>
    <w:rsid w:val="00312494"/>
    <w:rsid w:val="00317E5B"/>
    <w:rsid w:val="00331A80"/>
    <w:rsid w:val="003355AD"/>
    <w:rsid w:val="00337B02"/>
    <w:rsid w:val="0034684B"/>
    <w:rsid w:val="00354055"/>
    <w:rsid w:val="0035646D"/>
    <w:rsid w:val="003632DE"/>
    <w:rsid w:val="00375D9F"/>
    <w:rsid w:val="00380300"/>
    <w:rsid w:val="00384A8A"/>
    <w:rsid w:val="00385099"/>
    <w:rsid w:val="00385A15"/>
    <w:rsid w:val="00387F6B"/>
    <w:rsid w:val="003928E3"/>
    <w:rsid w:val="00395A7C"/>
    <w:rsid w:val="003A2B38"/>
    <w:rsid w:val="003A3284"/>
    <w:rsid w:val="003B3B88"/>
    <w:rsid w:val="003C3A8A"/>
    <w:rsid w:val="003C640C"/>
    <w:rsid w:val="003D3064"/>
    <w:rsid w:val="003D528C"/>
    <w:rsid w:val="003E1479"/>
    <w:rsid w:val="003E2666"/>
    <w:rsid w:val="003E2A0B"/>
    <w:rsid w:val="003F1479"/>
    <w:rsid w:val="003F2F3E"/>
    <w:rsid w:val="003F4CCC"/>
    <w:rsid w:val="004108A2"/>
    <w:rsid w:val="004109E1"/>
    <w:rsid w:val="00410A2A"/>
    <w:rsid w:val="0041347C"/>
    <w:rsid w:val="004152A6"/>
    <w:rsid w:val="00421C8A"/>
    <w:rsid w:val="0042371F"/>
    <w:rsid w:val="004262EC"/>
    <w:rsid w:val="00437EC7"/>
    <w:rsid w:val="004423AE"/>
    <w:rsid w:val="00442A43"/>
    <w:rsid w:val="004442C9"/>
    <w:rsid w:val="004616AD"/>
    <w:rsid w:val="00467726"/>
    <w:rsid w:val="0047534F"/>
    <w:rsid w:val="0047614D"/>
    <w:rsid w:val="00483304"/>
    <w:rsid w:val="00483507"/>
    <w:rsid w:val="0049768B"/>
    <w:rsid w:val="004A06D0"/>
    <w:rsid w:val="004A0892"/>
    <w:rsid w:val="004A5791"/>
    <w:rsid w:val="004B160E"/>
    <w:rsid w:val="004C3128"/>
    <w:rsid w:val="004C5115"/>
    <w:rsid w:val="004D0E38"/>
    <w:rsid w:val="004E0591"/>
    <w:rsid w:val="004E09D7"/>
    <w:rsid w:val="004E2195"/>
    <w:rsid w:val="004E391D"/>
    <w:rsid w:val="004E51F0"/>
    <w:rsid w:val="004F272A"/>
    <w:rsid w:val="004F32DD"/>
    <w:rsid w:val="004F46CC"/>
    <w:rsid w:val="004F5FFC"/>
    <w:rsid w:val="00500AC3"/>
    <w:rsid w:val="0050191C"/>
    <w:rsid w:val="00517031"/>
    <w:rsid w:val="00523A4E"/>
    <w:rsid w:val="00525820"/>
    <w:rsid w:val="005273CE"/>
    <w:rsid w:val="0053151C"/>
    <w:rsid w:val="005373D0"/>
    <w:rsid w:val="005445A5"/>
    <w:rsid w:val="005454E3"/>
    <w:rsid w:val="00555A13"/>
    <w:rsid w:val="00563600"/>
    <w:rsid w:val="00563D05"/>
    <w:rsid w:val="00567BCD"/>
    <w:rsid w:val="00577012"/>
    <w:rsid w:val="005811B9"/>
    <w:rsid w:val="00586FC5"/>
    <w:rsid w:val="00587C4A"/>
    <w:rsid w:val="005A6A6A"/>
    <w:rsid w:val="005B0764"/>
    <w:rsid w:val="005B51EF"/>
    <w:rsid w:val="005B7657"/>
    <w:rsid w:val="005C2A5B"/>
    <w:rsid w:val="005C2B1E"/>
    <w:rsid w:val="005E1782"/>
    <w:rsid w:val="005E5321"/>
    <w:rsid w:val="005E552C"/>
    <w:rsid w:val="005E64EA"/>
    <w:rsid w:val="005E6B3B"/>
    <w:rsid w:val="005E7305"/>
    <w:rsid w:val="005F1F2E"/>
    <w:rsid w:val="005F47D1"/>
    <w:rsid w:val="005F4F33"/>
    <w:rsid w:val="00607ED6"/>
    <w:rsid w:val="00610153"/>
    <w:rsid w:val="00611394"/>
    <w:rsid w:val="0061619B"/>
    <w:rsid w:val="0062423D"/>
    <w:rsid w:val="00625343"/>
    <w:rsid w:val="006312E9"/>
    <w:rsid w:val="0063738E"/>
    <w:rsid w:val="00637B48"/>
    <w:rsid w:val="00637D8A"/>
    <w:rsid w:val="006434D2"/>
    <w:rsid w:val="00647735"/>
    <w:rsid w:val="00652A8B"/>
    <w:rsid w:val="006601A9"/>
    <w:rsid w:val="006648CF"/>
    <w:rsid w:val="00680D47"/>
    <w:rsid w:val="00684F68"/>
    <w:rsid w:val="00693ED1"/>
    <w:rsid w:val="006A6326"/>
    <w:rsid w:val="006C0B8A"/>
    <w:rsid w:val="006C52F5"/>
    <w:rsid w:val="006D0AE3"/>
    <w:rsid w:val="006D63D5"/>
    <w:rsid w:val="006D7220"/>
    <w:rsid w:val="006D7AB5"/>
    <w:rsid w:val="006F15FB"/>
    <w:rsid w:val="006F671D"/>
    <w:rsid w:val="0072515C"/>
    <w:rsid w:val="00727EA8"/>
    <w:rsid w:val="00741EF7"/>
    <w:rsid w:val="00742BEE"/>
    <w:rsid w:val="007438D8"/>
    <w:rsid w:val="007505F9"/>
    <w:rsid w:val="00752AC7"/>
    <w:rsid w:val="00753052"/>
    <w:rsid w:val="00761E7A"/>
    <w:rsid w:val="007748AD"/>
    <w:rsid w:val="00776D17"/>
    <w:rsid w:val="00781ED3"/>
    <w:rsid w:val="00785B8D"/>
    <w:rsid w:val="00787198"/>
    <w:rsid w:val="007909A4"/>
    <w:rsid w:val="007965FC"/>
    <w:rsid w:val="007A4690"/>
    <w:rsid w:val="007A6547"/>
    <w:rsid w:val="007B2B00"/>
    <w:rsid w:val="007C2079"/>
    <w:rsid w:val="007C7A07"/>
    <w:rsid w:val="007D0DC4"/>
    <w:rsid w:val="007D2D32"/>
    <w:rsid w:val="007D4B71"/>
    <w:rsid w:val="007D71EA"/>
    <w:rsid w:val="007E6EA3"/>
    <w:rsid w:val="007F1BFC"/>
    <w:rsid w:val="007F2919"/>
    <w:rsid w:val="007F2E91"/>
    <w:rsid w:val="007F3E2B"/>
    <w:rsid w:val="00817EFF"/>
    <w:rsid w:val="00825096"/>
    <w:rsid w:val="00825A60"/>
    <w:rsid w:val="0083374A"/>
    <w:rsid w:val="008337EF"/>
    <w:rsid w:val="00835BC2"/>
    <w:rsid w:val="00837330"/>
    <w:rsid w:val="00840E8D"/>
    <w:rsid w:val="00845092"/>
    <w:rsid w:val="008509D3"/>
    <w:rsid w:val="00851963"/>
    <w:rsid w:val="00856405"/>
    <w:rsid w:val="00860B40"/>
    <w:rsid w:val="0086217C"/>
    <w:rsid w:val="00862329"/>
    <w:rsid w:val="0087067A"/>
    <w:rsid w:val="00877EA8"/>
    <w:rsid w:val="0088293C"/>
    <w:rsid w:val="008844F8"/>
    <w:rsid w:val="0088735F"/>
    <w:rsid w:val="0088768D"/>
    <w:rsid w:val="008929E0"/>
    <w:rsid w:val="00892AA6"/>
    <w:rsid w:val="0089312F"/>
    <w:rsid w:val="00893F0C"/>
    <w:rsid w:val="0089467F"/>
    <w:rsid w:val="00897967"/>
    <w:rsid w:val="008A7AC5"/>
    <w:rsid w:val="008B341B"/>
    <w:rsid w:val="008C7247"/>
    <w:rsid w:val="008C7814"/>
    <w:rsid w:val="008C7D4D"/>
    <w:rsid w:val="008D131C"/>
    <w:rsid w:val="008E44BB"/>
    <w:rsid w:val="008E6BB1"/>
    <w:rsid w:val="008F1180"/>
    <w:rsid w:val="008F65D3"/>
    <w:rsid w:val="008F7DF7"/>
    <w:rsid w:val="00900C01"/>
    <w:rsid w:val="009015E3"/>
    <w:rsid w:val="009039C3"/>
    <w:rsid w:val="0090767B"/>
    <w:rsid w:val="009137CB"/>
    <w:rsid w:val="0091673A"/>
    <w:rsid w:val="00917164"/>
    <w:rsid w:val="00922215"/>
    <w:rsid w:val="009243AF"/>
    <w:rsid w:val="009263A3"/>
    <w:rsid w:val="00933770"/>
    <w:rsid w:val="00940E77"/>
    <w:rsid w:val="009546C4"/>
    <w:rsid w:val="00960B95"/>
    <w:rsid w:val="009628D0"/>
    <w:rsid w:val="00963948"/>
    <w:rsid w:val="0097182A"/>
    <w:rsid w:val="009831A6"/>
    <w:rsid w:val="00985A93"/>
    <w:rsid w:val="00993093"/>
    <w:rsid w:val="009A1D6B"/>
    <w:rsid w:val="009B0DBC"/>
    <w:rsid w:val="009B14BA"/>
    <w:rsid w:val="009B3C15"/>
    <w:rsid w:val="009D223C"/>
    <w:rsid w:val="009D4920"/>
    <w:rsid w:val="009D6789"/>
    <w:rsid w:val="009E03BD"/>
    <w:rsid w:val="009E5E61"/>
    <w:rsid w:val="009F0402"/>
    <w:rsid w:val="009F1480"/>
    <w:rsid w:val="009F1E43"/>
    <w:rsid w:val="00A02510"/>
    <w:rsid w:val="00A0698A"/>
    <w:rsid w:val="00A0793E"/>
    <w:rsid w:val="00A15A54"/>
    <w:rsid w:val="00A20267"/>
    <w:rsid w:val="00A219B4"/>
    <w:rsid w:val="00A22081"/>
    <w:rsid w:val="00A27B59"/>
    <w:rsid w:val="00A324B3"/>
    <w:rsid w:val="00A51B65"/>
    <w:rsid w:val="00A54A8D"/>
    <w:rsid w:val="00A55B00"/>
    <w:rsid w:val="00A56DB9"/>
    <w:rsid w:val="00A6497A"/>
    <w:rsid w:val="00A65BCF"/>
    <w:rsid w:val="00A70180"/>
    <w:rsid w:val="00A85181"/>
    <w:rsid w:val="00A8669B"/>
    <w:rsid w:val="00A86C59"/>
    <w:rsid w:val="00A95041"/>
    <w:rsid w:val="00A958D8"/>
    <w:rsid w:val="00A96955"/>
    <w:rsid w:val="00AA1227"/>
    <w:rsid w:val="00AA779B"/>
    <w:rsid w:val="00AA7AA3"/>
    <w:rsid w:val="00AB0AC1"/>
    <w:rsid w:val="00AB775F"/>
    <w:rsid w:val="00AC0394"/>
    <w:rsid w:val="00AC2B85"/>
    <w:rsid w:val="00AC5601"/>
    <w:rsid w:val="00AD6068"/>
    <w:rsid w:val="00AD735F"/>
    <w:rsid w:val="00AE0682"/>
    <w:rsid w:val="00AE2821"/>
    <w:rsid w:val="00AE2B6A"/>
    <w:rsid w:val="00AE3AA6"/>
    <w:rsid w:val="00AF1E0A"/>
    <w:rsid w:val="00B0055E"/>
    <w:rsid w:val="00B00C74"/>
    <w:rsid w:val="00B06D14"/>
    <w:rsid w:val="00B10B40"/>
    <w:rsid w:val="00B14E9E"/>
    <w:rsid w:val="00B26217"/>
    <w:rsid w:val="00B317E2"/>
    <w:rsid w:val="00B35171"/>
    <w:rsid w:val="00B42C55"/>
    <w:rsid w:val="00B45805"/>
    <w:rsid w:val="00B458B5"/>
    <w:rsid w:val="00B604A0"/>
    <w:rsid w:val="00B6359F"/>
    <w:rsid w:val="00B73313"/>
    <w:rsid w:val="00B73C1F"/>
    <w:rsid w:val="00B80FC4"/>
    <w:rsid w:val="00B8640F"/>
    <w:rsid w:val="00B86CC9"/>
    <w:rsid w:val="00B932A5"/>
    <w:rsid w:val="00B936F8"/>
    <w:rsid w:val="00BB1464"/>
    <w:rsid w:val="00BB2115"/>
    <w:rsid w:val="00BC169E"/>
    <w:rsid w:val="00BC1AB6"/>
    <w:rsid w:val="00BC704F"/>
    <w:rsid w:val="00BD10D2"/>
    <w:rsid w:val="00BD6AD2"/>
    <w:rsid w:val="00BE0F85"/>
    <w:rsid w:val="00BE77D6"/>
    <w:rsid w:val="00BF1042"/>
    <w:rsid w:val="00BF10A0"/>
    <w:rsid w:val="00BF303E"/>
    <w:rsid w:val="00BF7682"/>
    <w:rsid w:val="00C00442"/>
    <w:rsid w:val="00C00DBE"/>
    <w:rsid w:val="00C160D5"/>
    <w:rsid w:val="00C20879"/>
    <w:rsid w:val="00C26704"/>
    <w:rsid w:val="00C343B3"/>
    <w:rsid w:val="00C3441B"/>
    <w:rsid w:val="00C43A8F"/>
    <w:rsid w:val="00C54715"/>
    <w:rsid w:val="00C550CC"/>
    <w:rsid w:val="00C57783"/>
    <w:rsid w:val="00C63D92"/>
    <w:rsid w:val="00C81210"/>
    <w:rsid w:val="00C92B05"/>
    <w:rsid w:val="00C94CBB"/>
    <w:rsid w:val="00C97D07"/>
    <w:rsid w:val="00CA6666"/>
    <w:rsid w:val="00CB1EC7"/>
    <w:rsid w:val="00CB2292"/>
    <w:rsid w:val="00CB63AD"/>
    <w:rsid w:val="00CD2D39"/>
    <w:rsid w:val="00CD3A3A"/>
    <w:rsid w:val="00CD686F"/>
    <w:rsid w:val="00CE097F"/>
    <w:rsid w:val="00CF16A8"/>
    <w:rsid w:val="00CF5792"/>
    <w:rsid w:val="00D00BA1"/>
    <w:rsid w:val="00D03EB8"/>
    <w:rsid w:val="00D10C26"/>
    <w:rsid w:val="00D1150C"/>
    <w:rsid w:val="00D1446A"/>
    <w:rsid w:val="00D2199B"/>
    <w:rsid w:val="00D30CAD"/>
    <w:rsid w:val="00D35B1D"/>
    <w:rsid w:val="00D35E9E"/>
    <w:rsid w:val="00D3616D"/>
    <w:rsid w:val="00D37E4E"/>
    <w:rsid w:val="00D42876"/>
    <w:rsid w:val="00D44379"/>
    <w:rsid w:val="00D46FCC"/>
    <w:rsid w:val="00D515FA"/>
    <w:rsid w:val="00D52EE2"/>
    <w:rsid w:val="00D74BB2"/>
    <w:rsid w:val="00D7762E"/>
    <w:rsid w:val="00D8167B"/>
    <w:rsid w:val="00D82629"/>
    <w:rsid w:val="00DA53B4"/>
    <w:rsid w:val="00DA7AA3"/>
    <w:rsid w:val="00DB5A6F"/>
    <w:rsid w:val="00DB6804"/>
    <w:rsid w:val="00DB7349"/>
    <w:rsid w:val="00DC0B64"/>
    <w:rsid w:val="00DC1D6D"/>
    <w:rsid w:val="00DC276B"/>
    <w:rsid w:val="00DC3CA0"/>
    <w:rsid w:val="00DC500E"/>
    <w:rsid w:val="00DD4306"/>
    <w:rsid w:val="00DD645B"/>
    <w:rsid w:val="00DF312B"/>
    <w:rsid w:val="00DF4ABA"/>
    <w:rsid w:val="00E06322"/>
    <w:rsid w:val="00E222C5"/>
    <w:rsid w:val="00E2632B"/>
    <w:rsid w:val="00E353C9"/>
    <w:rsid w:val="00E41C46"/>
    <w:rsid w:val="00E43215"/>
    <w:rsid w:val="00E454ED"/>
    <w:rsid w:val="00E50F16"/>
    <w:rsid w:val="00E54FED"/>
    <w:rsid w:val="00E675FF"/>
    <w:rsid w:val="00E727C2"/>
    <w:rsid w:val="00E7485E"/>
    <w:rsid w:val="00E82BF7"/>
    <w:rsid w:val="00E86435"/>
    <w:rsid w:val="00E9027B"/>
    <w:rsid w:val="00EA1A81"/>
    <w:rsid w:val="00EA4A55"/>
    <w:rsid w:val="00EA4F7B"/>
    <w:rsid w:val="00EB07CA"/>
    <w:rsid w:val="00EB5975"/>
    <w:rsid w:val="00EB6318"/>
    <w:rsid w:val="00EB7BBA"/>
    <w:rsid w:val="00EC26CC"/>
    <w:rsid w:val="00ED02BF"/>
    <w:rsid w:val="00ED38D8"/>
    <w:rsid w:val="00EF2BEC"/>
    <w:rsid w:val="00EF4E8E"/>
    <w:rsid w:val="00F14A75"/>
    <w:rsid w:val="00F22F11"/>
    <w:rsid w:val="00F276CB"/>
    <w:rsid w:val="00F40636"/>
    <w:rsid w:val="00F4238D"/>
    <w:rsid w:val="00F45586"/>
    <w:rsid w:val="00F46EC9"/>
    <w:rsid w:val="00F52FDA"/>
    <w:rsid w:val="00F54BF4"/>
    <w:rsid w:val="00F57220"/>
    <w:rsid w:val="00F574A0"/>
    <w:rsid w:val="00F60838"/>
    <w:rsid w:val="00F6318C"/>
    <w:rsid w:val="00F64042"/>
    <w:rsid w:val="00F85199"/>
    <w:rsid w:val="00F865B6"/>
    <w:rsid w:val="00F929CE"/>
    <w:rsid w:val="00FA13B9"/>
    <w:rsid w:val="00FA336F"/>
    <w:rsid w:val="00FA3BFB"/>
    <w:rsid w:val="00FB24D9"/>
    <w:rsid w:val="00FB4590"/>
    <w:rsid w:val="00FB501C"/>
    <w:rsid w:val="00FB6544"/>
    <w:rsid w:val="00FB6FF4"/>
    <w:rsid w:val="00FB7402"/>
    <w:rsid w:val="00FC7006"/>
    <w:rsid w:val="00FC7554"/>
    <w:rsid w:val="00FD4313"/>
    <w:rsid w:val="00FD49DF"/>
    <w:rsid w:val="00FD7221"/>
    <w:rsid w:val="00FE346D"/>
    <w:rsid w:val="00FE3CBD"/>
    <w:rsid w:val="00FE58F5"/>
    <w:rsid w:val="00FE6C6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AC36"/>
  <w15:chartTrackingRefBased/>
  <w15:docId w15:val="{0BDCB8D3-B267-F64D-B2DB-68B8C23A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2A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600"/>
    <w:pPr>
      <w:pBdr>
        <w:top w:val="single" w:sz="24" w:space="0" w:color="065B64"/>
        <w:left w:val="single" w:sz="24" w:space="0" w:color="065B64"/>
        <w:bottom w:val="single" w:sz="24" w:space="0" w:color="065B64"/>
        <w:right w:val="single" w:sz="24" w:space="0" w:color="065B64"/>
      </w:pBdr>
      <w:shd w:val="clear" w:color="auto" w:fill="065B64"/>
      <w:spacing w:after="120"/>
      <w:outlineLvl w:val="0"/>
    </w:pPr>
    <w:rPr>
      <w:rFonts w:ascii="Arial" w:hAnsi="Arial" w:cs="Arial"/>
      <w:color w:val="FFFFFF" w:themeColor="background1"/>
      <w:spacing w:val="15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39C3"/>
    <w:pPr>
      <w:pBdr>
        <w:top w:val="single" w:sz="24" w:space="0" w:color="C5D3D4"/>
        <w:left w:val="single" w:sz="24" w:space="0" w:color="C5D3D4"/>
        <w:bottom w:val="single" w:sz="24" w:space="0" w:color="C5D3D4"/>
        <w:right w:val="single" w:sz="24" w:space="0" w:color="C5D3D4"/>
      </w:pBdr>
      <w:shd w:val="clear" w:color="auto" w:fill="C5D3D4"/>
      <w:spacing w:after="120"/>
      <w:outlineLvl w:val="1"/>
    </w:pPr>
    <w:rPr>
      <w:rFonts w:ascii="Arial" w:hAnsi="Arial" w:cs="Arial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18C"/>
    <w:pPr>
      <w:pBdr>
        <w:top w:val="single" w:sz="8" w:space="2" w:color="065B64"/>
        <w:left w:val="single" w:sz="8" w:space="2" w:color="065B64"/>
      </w:pBdr>
      <w:spacing w:before="300" w:after="0"/>
      <w:outlineLvl w:val="2"/>
    </w:pPr>
    <w:rPr>
      <w:rFonts w:ascii="Arial" w:hAnsi="Arial" w:cs="Arial"/>
      <w:color w:val="000000" w:themeColor="text1"/>
      <w:spacing w:val="15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318C"/>
    <w:pPr>
      <w:pBdr>
        <w:top w:val="single" w:sz="6" w:space="2" w:color="065B64"/>
        <w:left w:val="single" w:sz="6" w:space="2" w:color="065B64"/>
      </w:pBdr>
      <w:spacing w:before="300" w:after="0"/>
      <w:outlineLvl w:val="3"/>
    </w:pPr>
    <w:rPr>
      <w:rFonts w:ascii="Arial" w:hAnsi="Arial" w:cs="Arial"/>
      <w:color w:val="000000" w:themeColor="text1"/>
      <w:spacing w:val="10"/>
      <w:sz w:val="24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2AA"/>
    <w:pPr>
      <w:pBdr>
        <w:bottom w:val="single" w:sz="6" w:space="1" w:color="3494BA" w:themeColor="accent1"/>
      </w:pBdr>
      <w:spacing w:before="300" w:after="0"/>
      <w:outlineLvl w:val="4"/>
    </w:pPr>
    <w:rPr>
      <w:caps/>
      <w:color w:val="276E8B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2AA"/>
    <w:pPr>
      <w:pBdr>
        <w:bottom w:val="dotted" w:sz="6" w:space="1" w:color="3494BA" w:themeColor="accent1"/>
      </w:pBdr>
      <w:spacing w:before="300" w:after="0"/>
      <w:outlineLvl w:val="5"/>
    </w:pPr>
    <w:rPr>
      <w:caps/>
      <w:color w:val="276E8B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2AA"/>
    <w:pPr>
      <w:spacing w:before="300" w:after="0"/>
      <w:outlineLvl w:val="6"/>
    </w:pPr>
    <w:rPr>
      <w:caps/>
      <w:color w:val="276E8B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2A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2A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600"/>
    <w:rPr>
      <w:rFonts w:ascii="Arial" w:hAnsi="Arial" w:cs="Arial"/>
      <w:color w:val="FFFFFF" w:themeColor="background1"/>
      <w:spacing w:val="15"/>
      <w:sz w:val="28"/>
      <w:szCs w:val="28"/>
      <w:shd w:val="clear" w:color="auto" w:fill="065B64"/>
      <w:lang w:val="en-GB"/>
    </w:rPr>
  </w:style>
  <w:style w:type="paragraph" w:styleId="Title">
    <w:name w:val="Title"/>
    <w:basedOn w:val="Heading1"/>
    <w:next w:val="Normal"/>
    <w:link w:val="TitleChar"/>
    <w:uiPriority w:val="10"/>
    <w:qFormat/>
    <w:rsid w:val="007A4690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hd w:val="clear" w:color="auto" w:fill="auto"/>
      <w:spacing w:after="0" w:line="240" w:lineRule="auto"/>
    </w:pPr>
    <w:rPr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690"/>
    <w:rPr>
      <w:rFonts w:ascii="Arial" w:hAnsi="Arial" w:cs="Arial"/>
      <w:color w:val="FFFFFF" w:themeColor="background1"/>
      <w:spacing w:val="15"/>
      <w:sz w:val="56"/>
      <w:szCs w:val="5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039C3"/>
    <w:rPr>
      <w:rFonts w:ascii="Arial" w:hAnsi="Arial" w:cs="Arial"/>
      <w:spacing w:val="15"/>
      <w:sz w:val="24"/>
      <w:szCs w:val="24"/>
      <w:shd w:val="clear" w:color="auto" w:fill="C5D3D4"/>
    </w:rPr>
  </w:style>
  <w:style w:type="character" w:customStyle="1" w:styleId="Heading3Char">
    <w:name w:val="Heading 3 Char"/>
    <w:basedOn w:val="DefaultParagraphFont"/>
    <w:link w:val="Heading3"/>
    <w:uiPriority w:val="9"/>
    <w:rsid w:val="00F6318C"/>
    <w:rPr>
      <w:rFonts w:ascii="Arial" w:hAnsi="Arial" w:cs="Arial"/>
      <w:color w:val="000000" w:themeColor="text1"/>
      <w:spacing w:val="15"/>
      <w:sz w:val="28"/>
      <w:szCs w:val="28"/>
      <w:lang w:val="en-GB"/>
    </w:rPr>
  </w:style>
  <w:style w:type="table" w:styleId="TableGrid">
    <w:name w:val="Table Grid"/>
    <w:basedOn w:val="TableNormal"/>
    <w:uiPriority w:val="39"/>
    <w:rsid w:val="001C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B7022"/>
    <w:pPr>
      <w:spacing w:before="120" w:after="120"/>
    </w:pPr>
    <w:rPr>
      <w:rFonts w:ascii="Arial" w:hAnsi="Arial" w:cs="Arial"/>
      <w:i/>
      <w:iCs/>
      <w:color w:val="7F7F7F" w:themeColor="text1" w:themeTint="8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B7022"/>
    <w:rPr>
      <w:rFonts w:ascii="Arial" w:hAnsi="Arial" w:cs="Arial"/>
      <w:i/>
      <w:iCs/>
      <w:color w:val="7F7F7F" w:themeColor="text1" w:themeTint="8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3186F"/>
    <w:rPr>
      <w:color w:val="4C979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7D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645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5FA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645FA"/>
  </w:style>
  <w:style w:type="paragraph" w:styleId="ListParagraph">
    <w:name w:val="List Paragraph"/>
    <w:basedOn w:val="Normal"/>
    <w:uiPriority w:val="34"/>
    <w:qFormat/>
    <w:rsid w:val="001522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A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AE4"/>
    <w:rPr>
      <w:rFonts w:ascii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AE4"/>
    <w:rPr>
      <w:rFonts w:ascii="Arial" w:hAnsi="Arial" w:cs="Arial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6318C"/>
    <w:rPr>
      <w:rFonts w:ascii="Arial" w:hAnsi="Arial" w:cs="Arial"/>
      <w:color w:val="000000" w:themeColor="text1"/>
      <w:spacing w:val="10"/>
      <w:sz w:val="24"/>
      <w:lang w:val="en-GB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563600"/>
    <w:pPr>
      <w:spacing w:line="240" w:lineRule="auto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563600"/>
    <w:rPr>
      <w:rFonts w:ascii="Arial" w:hAnsi="Arial" w:cs="Arial"/>
      <w:color w:val="FFFFFF" w:themeColor="background1"/>
      <w:spacing w:val="15"/>
      <w:sz w:val="36"/>
      <w:szCs w:val="36"/>
      <w:shd w:val="clear" w:color="auto" w:fill="065B6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2AA"/>
    <w:rPr>
      <w:caps/>
      <w:color w:val="276E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2AA"/>
    <w:rPr>
      <w:caps/>
      <w:color w:val="276E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2AA"/>
    <w:rPr>
      <w:caps/>
      <w:color w:val="276E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2A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2A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22AA"/>
    <w:rPr>
      <w:b/>
      <w:bCs/>
      <w:color w:val="276E8B" w:themeColor="accent1" w:themeShade="BF"/>
      <w:sz w:val="16"/>
      <w:szCs w:val="16"/>
    </w:rPr>
  </w:style>
  <w:style w:type="character" w:styleId="Strong">
    <w:name w:val="Strong"/>
    <w:uiPriority w:val="22"/>
    <w:qFormat/>
    <w:rsid w:val="001522AA"/>
    <w:rPr>
      <w:b/>
      <w:bCs/>
    </w:rPr>
  </w:style>
  <w:style w:type="character" w:styleId="Emphasis">
    <w:name w:val="Emphasis"/>
    <w:uiPriority w:val="20"/>
    <w:qFormat/>
    <w:rsid w:val="001522AA"/>
    <w:rPr>
      <w:caps/>
      <w:color w:val="1A495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522A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522AA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2AA"/>
    <w:pPr>
      <w:pBdr>
        <w:top w:val="single" w:sz="4" w:space="10" w:color="3494BA" w:themeColor="accent1"/>
        <w:left w:val="single" w:sz="4" w:space="10" w:color="3494BA" w:themeColor="accent1"/>
      </w:pBdr>
      <w:spacing w:after="0"/>
      <w:ind w:left="1296" w:right="1152"/>
      <w:jc w:val="both"/>
    </w:pPr>
    <w:rPr>
      <w:i/>
      <w:iCs/>
      <w:color w:val="3494B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2AA"/>
    <w:rPr>
      <w:i/>
      <w:iCs/>
      <w:color w:val="3494BA" w:themeColor="accent1"/>
      <w:sz w:val="20"/>
      <w:szCs w:val="20"/>
    </w:rPr>
  </w:style>
  <w:style w:type="character" w:styleId="SubtleEmphasis">
    <w:name w:val="Subtle Emphasis"/>
    <w:uiPriority w:val="19"/>
    <w:qFormat/>
    <w:rsid w:val="001522AA"/>
    <w:rPr>
      <w:i/>
      <w:iCs/>
      <w:color w:val="1A495C" w:themeColor="accent1" w:themeShade="7F"/>
    </w:rPr>
  </w:style>
  <w:style w:type="character" w:styleId="IntenseEmphasis">
    <w:name w:val="Intense Emphasis"/>
    <w:uiPriority w:val="21"/>
    <w:qFormat/>
    <w:rsid w:val="001522AA"/>
    <w:rPr>
      <w:b/>
      <w:bCs/>
      <w:caps/>
      <w:color w:val="1A495C" w:themeColor="accent1" w:themeShade="7F"/>
      <w:spacing w:val="10"/>
    </w:rPr>
  </w:style>
  <w:style w:type="character" w:styleId="SubtleReference">
    <w:name w:val="Subtle Reference"/>
    <w:uiPriority w:val="31"/>
    <w:qFormat/>
    <w:rsid w:val="00F52FDA"/>
    <w:rPr>
      <w:b w:val="0"/>
      <w:i w:val="0"/>
      <w:color w:val="7FC0DB" w:themeColor="accent1" w:themeTint="99"/>
    </w:rPr>
  </w:style>
  <w:style w:type="character" w:styleId="IntenseReference">
    <w:name w:val="Intense Reference"/>
    <w:uiPriority w:val="32"/>
    <w:qFormat/>
    <w:rsid w:val="001522AA"/>
    <w:rPr>
      <w:b/>
      <w:bCs/>
      <w:i/>
      <w:iCs/>
      <w:caps/>
      <w:color w:val="3494BA" w:themeColor="accent1"/>
    </w:rPr>
  </w:style>
  <w:style w:type="character" w:styleId="BookTitle">
    <w:name w:val="Book Title"/>
    <w:uiPriority w:val="33"/>
    <w:qFormat/>
    <w:rsid w:val="001522A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22AA"/>
    <w:pPr>
      <w:outlineLvl w:val="9"/>
    </w:pPr>
  </w:style>
  <w:style w:type="paragraph" w:customStyle="1" w:styleId="PersonalName">
    <w:name w:val="Personal Name"/>
    <w:basedOn w:val="Title"/>
    <w:rsid w:val="006D0AE3"/>
    <w:rPr>
      <w:b/>
      <w:caps/>
      <w:color w:val="000000"/>
      <w:sz w:val="28"/>
      <w:szCs w:val="28"/>
    </w:rPr>
  </w:style>
  <w:style w:type="numbering" w:customStyle="1" w:styleId="CurrentList1">
    <w:name w:val="Current List1"/>
    <w:uiPriority w:val="99"/>
    <w:rsid w:val="00B14E9E"/>
    <w:pPr>
      <w:numPr>
        <w:numId w:val="10"/>
      </w:numPr>
    </w:pPr>
  </w:style>
  <w:style w:type="numbering" w:customStyle="1" w:styleId="CurrentList2">
    <w:name w:val="Current List2"/>
    <w:uiPriority w:val="99"/>
    <w:rsid w:val="00B14E9E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AE068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17E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EFF"/>
    <w:rPr>
      <w:sz w:val="20"/>
      <w:szCs w:val="20"/>
    </w:rPr>
  </w:style>
  <w:style w:type="paragraph" w:styleId="Revision">
    <w:name w:val="Revision"/>
    <w:hidden/>
    <w:uiPriority w:val="99"/>
    <w:semiHidden/>
    <w:rsid w:val="008B341B"/>
    <w:pPr>
      <w:spacing w:after="0" w:line="240" w:lineRule="auto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015E3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5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omes.scilifelab.se/contribute/" TargetMode="External"/><Relationship Id="rId13" Type="http://schemas.openxmlformats.org/officeDocument/2006/relationships/hyperlink" Target="mailto:srgp@scilifelab.se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pastyle.apa.or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enomes.scilifelab.se/term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9303-D832-BD49-9DD0-80F9D8F7B386}"/>
      </w:docPartPr>
      <w:docPartBody>
        <w:p w:rsidR="00FF3794" w:rsidRDefault="004C6833"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6BC2600FA054984DA378EFE96A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70244-1C20-2540-9F2B-160F80ECD5F3}"/>
      </w:docPartPr>
      <w:docPartBody>
        <w:p w:rsidR="00B8630E" w:rsidRDefault="00567D22" w:rsidP="00567D22">
          <w:pPr>
            <w:pStyle w:val="2006BC2600FA054984DA378EFE96A7EF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DD5E59A39C9246B4B926EBCD3C7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BD58A-83BE-B645-90CA-786DFCE522AA}"/>
      </w:docPartPr>
      <w:docPartBody>
        <w:p w:rsidR="00B8630E" w:rsidRDefault="00567D22" w:rsidP="00567D22">
          <w:pPr>
            <w:pStyle w:val="65DD5E59A39C9246B4B926EBCD3C7673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773823C1FE74F99927C29EB37D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4DCF-BDE5-D240-B2D4-273EBCF9F046}"/>
      </w:docPartPr>
      <w:docPartBody>
        <w:p w:rsidR="00B8630E" w:rsidRDefault="00567D22" w:rsidP="00567D22">
          <w:pPr>
            <w:pStyle w:val="276773823C1FE74F99927C29EB37DD6E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500F1358F63B43ADD44FED50373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43607-EB49-7C49-8623-CD97E8E51B66}"/>
      </w:docPartPr>
      <w:docPartBody>
        <w:p w:rsidR="00B75265" w:rsidRDefault="00B8630E" w:rsidP="00B8630E">
          <w:pPr>
            <w:pStyle w:val="EC500F1358F63B43ADD44FED503731EE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ED2F7703FD247899FDD9387254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11023-160B-4C45-8030-AC99E7FD5DB4}"/>
      </w:docPartPr>
      <w:docPartBody>
        <w:p w:rsidR="009F3DAE" w:rsidRDefault="0068719A" w:rsidP="0068719A">
          <w:pPr>
            <w:pStyle w:val="FC6ED2F7703FD247899FDD9387254AFE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11190FA81EAA44AB0F74D8C4D7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DF9F6-70CF-1545-BEBB-401E8DF7A2A5}"/>
      </w:docPartPr>
      <w:docPartBody>
        <w:p w:rsidR="00BA480E" w:rsidRDefault="009B298A" w:rsidP="009B298A">
          <w:pPr>
            <w:pStyle w:val="CE11190FA81EAA44AB0F74D8C4D70DC0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7F72880368448A56C595F75CF0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073BB-8411-8A47-B077-C463A05A9ABE}"/>
      </w:docPartPr>
      <w:docPartBody>
        <w:p w:rsidR="00BA480E" w:rsidRDefault="009B298A" w:rsidP="009B298A">
          <w:pPr>
            <w:pStyle w:val="4227F72880368448A56C595F75CF0543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D17BA9228B844D92CC1E9FA8B34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985E-5410-7641-8DA5-840ADCC7EF3D}"/>
      </w:docPartPr>
      <w:docPartBody>
        <w:p w:rsidR="00BA480E" w:rsidRDefault="009B298A" w:rsidP="009B298A">
          <w:pPr>
            <w:pStyle w:val="02D17BA9228B844D92CC1E9FA8B34B4D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018A1E8EFDBD46A08C8B26F11B7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C04C9-7F2B-C341-BCE0-832094881446}"/>
      </w:docPartPr>
      <w:docPartBody>
        <w:p w:rsidR="00936B83" w:rsidRDefault="00523CFA" w:rsidP="00523CFA">
          <w:pPr>
            <w:pStyle w:val="F0018A1E8EFDBD46A08C8B26F11B7885"/>
          </w:pPr>
          <w:r w:rsidRPr="00EC2B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33"/>
    <w:rsid w:val="00025073"/>
    <w:rsid w:val="00067221"/>
    <w:rsid w:val="000A297F"/>
    <w:rsid w:val="000A4541"/>
    <w:rsid w:val="000B6BC9"/>
    <w:rsid w:val="000C6886"/>
    <w:rsid w:val="00163945"/>
    <w:rsid w:val="00166E36"/>
    <w:rsid w:val="0017295C"/>
    <w:rsid w:val="001D1633"/>
    <w:rsid w:val="0023680B"/>
    <w:rsid w:val="002460D0"/>
    <w:rsid w:val="00246F35"/>
    <w:rsid w:val="002E5380"/>
    <w:rsid w:val="00300519"/>
    <w:rsid w:val="00300F41"/>
    <w:rsid w:val="00304F5E"/>
    <w:rsid w:val="00325B6D"/>
    <w:rsid w:val="003379ED"/>
    <w:rsid w:val="003632DE"/>
    <w:rsid w:val="003862C9"/>
    <w:rsid w:val="003B67E8"/>
    <w:rsid w:val="003D0404"/>
    <w:rsid w:val="00424D26"/>
    <w:rsid w:val="00437108"/>
    <w:rsid w:val="0044650A"/>
    <w:rsid w:val="00453D4C"/>
    <w:rsid w:val="00473CC6"/>
    <w:rsid w:val="004A4BB5"/>
    <w:rsid w:val="004C1753"/>
    <w:rsid w:val="004C6833"/>
    <w:rsid w:val="004D0D3E"/>
    <w:rsid w:val="004F5F03"/>
    <w:rsid w:val="004F7EAD"/>
    <w:rsid w:val="00523CFA"/>
    <w:rsid w:val="00567D22"/>
    <w:rsid w:val="005B3D7B"/>
    <w:rsid w:val="00651D01"/>
    <w:rsid w:val="0068719A"/>
    <w:rsid w:val="006B688E"/>
    <w:rsid w:val="006C60ED"/>
    <w:rsid w:val="006E580A"/>
    <w:rsid w:val="007423EA"/>
    <w:rsid w:val="00785DDF"/>
    <w:rsid w:val="00794D27"/>
    <w:rsid w:val="008E395A"/>
    <w:rsid w:val="00936B83"/>
    <w:rsid w:val="0094564E"/>
    <w:rsid w:val="00965CCF"/>
    <w:rsid w:val="00970E0E"/>
    <w:rsid w:val="00985A93"/>
    <w:rsid w:val="009A53B4"/>
    <w:rsid w:val="009B298A"/>
    <w:rsid w:val="009F3DAE"/>
    <w:rsid w:val="00A27B59"/>
    <w:rsid w:val="00A33FD9"/>
    <w:rsid w:val="00A61FBD"/>
    <w:rsid w:val="00A95290"/>
    <w:rsid w:val="00AA779B"/>
    <w:rsid w:val="00AE3AA6"/>
    <w:rsid w:val="00B40E35"/>
    <w:rsid w:val="00B5359B"/>
    <w:rsid w:val="00B65D4F"/>
    <w:rsid w:val="00B75265"/>
    <w:rsid w:val="00B8630E"/>
    <w:rsid w:val="00BA480E"/>
    <w:rsid w:val="00BB7D9F"/>
    <w:rsid w:val="00BC1770"/>
    <w:rsid w:val="00BC704F"/>
    <w:rsid w:val="00C45DDB"/>
    <w:rsid w:val="00C500C3"/>
    <w:rsid w:val="00C950A8"/>
    <w:rsid w:val="00CD0317"/>
    <w:rsid w:val="00CE41E0"/>
    <w:rsid w:val="00D43FDA"/>
    <w:rsid w:val="00DC587F"/>
    <w:rsid w:val="00EB577F"/>
    <w:rsid w:val="00FE3CBD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CFA"/>
    <w:rPr>
      <w:color w:val="666666"/>
    </w:rPr>
  </w:style>
  <w:style w:type="paragraph" w:customStyle="1" w:styleId="EC500F1358F63B43ADD44FED503731EE">
    <w:name w:val="EC500F1358F63B43ADD44FED503731EE"/>
    <w:rsid w:val="00B8630E"/>
    <w:pPr>
      <w:spacing w:after="160" w:line="278" w:lineRule="auto"/>
    </w:pPr>
  </w:style>
  <w:style w:type="paragraph" w:customStyle="1" w:styleId="FC6ED2F7703FD247899FDD9387254AFE">
    <w:name w:val="FC6ED2F7703FD247899FDD9387254AFE"/>
    <w:rsid w:val="0068719A"/>
    <w:pPr>
      <w:spacing w:after="160" w:line="278" w:lineRule="auto"/>
    </w:pPr>
  </w:style>
  <w:style w:type="paragraph" w:customStyle="1" w:styleId="2006BC2600FA054984DA378EFE96A7EF">
    <w:name w:val="2006BC2600FA054984DA378EFE96A7EF"/>
    <w:rsid w:val="00567D22"/>
    <w:pPr>
      <w:spacing w:after="160" w:line="278" w:lineRule="auto"/>
    </w:pPr>
  </w:style>
  <w:style w:type="paragraph" w:customStyle="1" w:styleId="65DD5E59A39C9246B4B926EBCD3C7673">
    <w:name w:val="65DD5E59A39C9246B4B926EBCD3C7673"/>
    <w:rsid w:val="00567D22"/>
    <w:pPr>
      <w:spacing w:after="160" w:line="278" w:lineRule="auto"/>
    </w:pPr>
  </w:style>
  <w:style w:type="paragraph" w:customStyle="1" w:styleId="276773823C1FE74F99927C29EB37DD6E">
    <w:name w:val="276773823C1FE74F99927C29EB37DD6E"/>
    <w:rsid w:val="00567D22"/>
    <w:pPr>
      <w:spacing w:after="160" w:line="278" w:lineRule="auto"/>
    </w:pPr>
  </w:style>
  <w:style w:type="paragraph" w:customStyle="1" w:styleId="CE11190FA81EAA44AB0F74D8C4D70DC0">
    <w:name w:val="CE11190FA81EAA44AB0F74D8C4D70DC0"/>
    <w:rsid w:val="009B298A"/>
    <w:pPr>
      <w:spacing w:after="160" w:line="278" w:lineRule="auto"/>
    </w:pPr>
  </w:style>
  <w:style w:type="paragraph" w:customStyle="1" w:styleId="4227F72880368448A56C595F75CF0543">
    <w:name w:val="4227F72880368448A56C595F75CF0543"/>
    <w:rsid w:val="009B298A"/>
    <w:pPr>
      <w:spacing w:after="160" w:line="278" w:lineRule="auto"/>
    </w:pPr>
  </w:style>
  <w:style w:type="paragraph" w:customStyle="1" w:styleId="02D17BA9228B844D92CC1E9FA8B34B4D">
    <w:name w:val="02D17BA9228B844D92CC1E9FA8B34B4D"/>
    <w:rsid w:val="009B298A"/>
    <w:pPr>
      <w:spacing w:after="160" w:line="278" w:lineRule="auto"/>
    </w:pPr>
  </w:style>
  <w:style w:type="paragraph" w:customStyle="1" w:styleId="F0018A1E8EFDBD46A08C8B26F11B7885">
    <w:name w:val="F0018A1E8EFDBD46A08C8B26F11B7885"/>
    <w:rsid w:val="00523CFA"/>
    <w:pPr>
      <w:spacing w:after="160" w:line="278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pth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Depth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1728F4-5DC7-3846-B306-855C2107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Fuentes Pardo</dc:creator>
  <cp:keywords/>
  <dc:description/>
  <cp:lastModifiedBy>Daniel Brink</cp:lastModifiedBy>
  <cp:revision>19</cp:revision>
  <dcterms:created xsi:type="dcterms:W3CDTF">2026-04-02T09:36:00Z</dcterms:created>
  <dcterms:modified xsi:type="dcterms:W3CDTF">2026-04-02T14:24:00Z</dcterms:modified>
</cp:coreProperties>
</file>