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  <w:t xml:space="preserve">fad</w:t>
      </w: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4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39624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image" Target="media/image4.jpg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