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Credits to all developers that some of the code came from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][NT3L][G3NC][ : 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APK Install code and Force Close Fix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Kodi Team      :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Kodi Log Uploader(Added support for forks and email log url)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Sean Poyser    :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YouTube module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EchoCoder      : 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Help with Addons27.db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Fire TV Guru   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PyXBMXt Layout, Kodi 18 Zip Fix -zlib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Surfacingx     : 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Creator of the Wizard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MetalKettle/Original Dev of speed test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Special Thanks to the NaN Team for giving me a home when i was first starting out coding python and helping me out along the way.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wizard wouldn't be no where near as good as it is today if it wasnt for them.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WhufcLee, OpenEleq, Midraal :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Various coding help 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Barroni        :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Artwork for Advanced Settings Auto Configurator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