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= 0.1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wizard as wiz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apkScraper(name=""):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name == 'kodi':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kodiurl1 = 'http://mirrors.kodi.tv/releases/android/arm/'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kodiurl2 = 'http://mirrors.kodi.tv/releases/android/arm/old/'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url1 = wiz.openURL(kodiurl1).replace('\n', '').replace('\r', '').replace('\t', '')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url2 = wiz.openURL(kodiurl2).replace('\n', '').replace('\r', '').replace('\t', '')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match1 = re.compile('&lt;tr&gt;&lt;td&gt;&lt;a href="(.+?)"&gt;(.+?)&lt;/a&gt;&lt;/td&gt;&lt;td&gt;(.+?)&lt;/td&gt;&lt;td&gt;(.+?)&lt;/td&gt;&lt;/tr&gt;').findall(url1)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match2 = re.compile('&lt;tr&gt;&lt;td&gt;&lt;a href="(.+?)"&gt;(.+?)&lt;/a&gt;&lt;/td&gt;&lt;td&gt;(.+?)&lt;/td&gt;&lt;td&gt;(.+?)&lt;/td&gt;&lt;/tr&gt;').findall(url2)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addFile("Official Kodi Apk\'s", themeit=THEME1)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rc = False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url, name, size, date in match1: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url in ['../', 'old/']: continue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url.endswith('.apk'): continue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url.find('_') == -1 and rc == True: continue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tempname = name.split('-')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url.find('_') == -1: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rc = True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name2, v2 = tempname[2].split('_')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name2 = tempname[2]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v2 = ''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= "[COLOR %s]%s v%s%s %s[/COLOR] [COLOR %s]%s[/COLOR] [COLOR %s]%s[/COLOR]" % (COLOR1, tempname[0].title(), tempname[1], v2.upper(), name2, COLOR2, size.replace(' ', ''), COLOR1, date)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 = urljoin(kodiurl1, url)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addFile(title, 'apkinstall', "%s v%s%s %s" % (tempname[0].title(), tempname[1], v2.upper(), name2), download)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wiz.log("Error on: %s" % name)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url, name, size, date in match2: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url in ['../', 'old/']: continue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url.endswith('.apk'): continue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url.find('_') == -1: continue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tempname = name.split('-')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= "[COLOR %s]%s v%s %s[/COLOR] [COLOR %s]%s[/COLOR] [COLOR %s]%s[/COLOR]" % (COLOR1, tempname[0].title(), tempname[1], tempname[2], COLOR2, size.replace(' ', ''), COLOR1, date)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 = urljoin(kodiurl2, url)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addFile(title, 'apkinstall', "%s v%s %s" % (tempname[0].title(), tempname[1], tempname[2]), download)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wiz.log("Error on: %s" % name)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0: addFile("Error Kodi Scraper Is Currently Down.")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name == 'spmc':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spmcurl1 = 'https://github.com/koying/SPMC/releases'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url1 = wiz.openURL(spmcurl1).replace('\n', '').replace('\r', '').replace('\t', '')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match1 = re.compile('&lt;div.+?lass="release-body.+?div class="release-header".+?a href=.+?&gt;(.+?)&lt;/a&gt;.+?ul class="release-downloads"&gt;(.+?)&lt;/ul&gt;.+?/div&gt;').findall(url1)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addFile("Official SPMC Apk\'s", themeit=THEME1)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urls in match1: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tempurl = ''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match2 = re.compile('&lt;li&gt;.+?&lt;a href="(.+?)" rel="nofollow"&gt;.+?&lt;small class="text-gray float-right"&gt;(.+?)&lt;/small&gt;.+?strong&gt;(.+?)&lt;/strong&gt;.+?&lt;/a&gt;.+?&lt;/li&gt;').findall(urls)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apkurl, apksize, apkname in match2: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apkname.find('armeabi') == -1: continue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apkname.find('launcher') &gt; -1: continue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tempurl = urljoin('https://github.com', apkurl)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break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tempurl == '': continue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"SPMC %s" % name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= "[COLOR %s]%s[/COLOR] [COLOR %s]%s[/COLOR]" % (COLOR1, name, COLOR2, apksize.replace(' ', ''))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 = tempurl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addFile(title, 'apkinstall', name, download)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wiz.log("Error on: %s / %s" % (name, str(e)))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0: addFile("Error SPMC Scraper Is Currently Down.")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