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2015 Surfacingx   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xbmcplugin, os, sys, xbmcvfs, glob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shutil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urllib2,urllib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uservar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time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   from sqlite3 import dbapi2 as database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from pysqlite2 import dbapi2 as database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datetime import date, datetime, timedelta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resources.libs import wizard as wiz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      = uservar.ADDON_ID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    = uservar.ADDONTITLE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         = wiz.addonId(ADDON_ID)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DIALOG         = xbmcgui.Dialog()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          = xbmc.translatePath('special://home/')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ADDONS         = os.path.join(HOME,      'addons')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USERDATA       = os.path.join(HOME,      'userdata')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         = os.path.join(ADDONS,    ADDON_ID)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      = os.path.join(ADDONS,    'packages')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ADDONDATA      = os.path.join(USERDATA,  'addon_data', ADDON_ID)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         = os.path.join(USERDATA,  'addon_data')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ALLUCFOLD      = os.path.join(ADDONDATA, 'Alluc')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           = os.path.join(PLUGIN,    'icon.png')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          = date.today()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TOMORROW       = TODAY + timedelta(days=1)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THREEDAYS      = TODAY + timedelta(days=3)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KEEPALLUC      = wiz.getS('keepalluc')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ALLUCSAVE      = wiz.getS('alluclastsave')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        = uservar.COLOR1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        = uservar.COLOR2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          = ['nan', 'notsure', 'specto', 'covenant', 'bennu', 'deathstreams']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ALLUCID = {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'nan': {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'Nan Scrapers',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'script.module.nanscrapers',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'allucnan',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'script.module.nanscrapers'),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'script.module.nanscrapers', 'icon.png'),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'script.module.nanscrapers', 'fanart.jpg'),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os.path.join(ALLUCFOLD, 'nan_alluc'),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'script.module.nanscrapers', 'settings.xml'),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'Alluc_user',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['Alluc_enabled', 'Alluc_max', 'Alluc_user', 'Alluc_pw'],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'notsure': {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'Not Sure',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'plugin.video.sedundnes',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'allucnotsure',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'plugin.video.sedundnes'),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'plugin.video.sedundnes', 'icon.png'),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'plugin.video.sedundnes', 'fanart.jpg'),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os.path.join(ALLUCFOLD, 'notsure_alluc'),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'plugin.video.sedundnes', 'settings.xml'),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'',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['alluc.api'],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'covenant': {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'Covenant',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'plugin.video.covenant',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'alluccovenant',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'plugin.video.covenant'),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'plugin.video.covenant', 'icon.png'),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'plugin.video.covenant', 'fanart.jpg'),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os.path.join(ALLUCFOLD, 'covenant_alluc'),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'plugin.video.covenant', 'settings.xml'),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'',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['alluc.api'],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'bennu': {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'BENNU ',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'plugin.video.bennu',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'allucbennu',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'plugin.video.bennu'),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'plugin.video.bennu', 'icon.png'),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'plugin.video.bennu', 'fanart.jpg'),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os.path.join(ALLUCFOLD, 'bennu_alluc'),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'plugin.video.bennu', 'settings.xml'),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'',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['alluc.api'],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'specto': {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'Specto',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'plugin.video.specto',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'allucspecto',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'plugin.video.specto'),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'plugin.video.specto', 'icon.png'),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'plugin.video.specto', 'fanart.jpg'),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os.path.join(ALLUCFOLD, 'specto_alluc'),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'plugin.video.specto', 'settings.xml'),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'alluc_user',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['alluc_user', 'alluc_password'],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''},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'deathstreams': {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'name'     : 'Death Streams',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'plugin'   : 'plugin.video.blamo',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'saved'    : 'allucdeathstreams',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'path'     : os.path.join(ADDONS, 'plugin.video.blamo'),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'icon'     : os.path.join(ADDONS, 'plugin.video.blamo', 'icon.png'),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'fanart'   : os.path.join(ADDONS, 'plugin.video.blamo', 'fanart.jpg'),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'file'     : os.path.join(ALLUCFOLD, 'deathstreams_alluc'),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'settings' : os.path.join(ADDOND, 'plugin.video.blamo', 'settings.xml'),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'default'  : 'alluc.com-username',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'data'     : ['alluc.com-enable', 'alluc.com-username', 'alluc.com-password', 'alluc.com-base_url', 'alluc.com_last_results'],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'activate' : ''}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allucUser(who):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user=None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ALLUCID[who]: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os.path.exists(ALLUCID[who]['path']):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 = wiz.addonId(ALLUCID[who]['plugin'])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add.getSetting(ALLUCID[who]['default'])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pass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user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allucIt(do, who):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os.path.exists(ADDONDATA): os.makedirs(ADDONDATA)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os.path.exists(ALLUCFOLD):  os.makedirs(ALLUCFOLD)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ORDER: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os.path.exists(ALLUCID[log]['path']):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addonid   = wiz.addonId(ALLUCID[log]['plugin'])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default   = ALLUCID[log]['default']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user      = addonid.getSetting(default)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user == '' and do == 'update': continue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updateAlluc(do, log)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pass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wiz.log('[Alluc Data] %s(%s) is not installed' % (ALLUCID[log]['name'],ALLUCID[log]['plugin']), xbmc.LOGERROR)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wiz.setS('alluclastsave', str(THREEDAYS))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ALLUCID[who]: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os.path.exists(ALLUCID[who]['path']):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updateAlluc(do, who)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wiz.log('[Alluc Data] Invalid Entry: %s' % who, xbmc.LOGERROR)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clearSaved(who, over=False):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alluc in ALLUCID: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clearSaved(alluc,  True)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ALLUCID[who]: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 = ALLUCID[who]['file']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os.path.exists(file):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os.remove(file)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wiz.LogNotify('[COLOR %s]%s[/COLOR]' % (COLOR1, ALLUCID[who]['name']),'[COLOR %s]Alluc Data: Removed![/COLOR]' % COLOR2, 2000, ALLUCID[who]['icon'])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wiz.setS(ALLUCID[who]['saved'], '')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over == False: wiz.refresh()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updateAlluc(do, who):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      = ALLUCID[who]['file']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settings  = ALLUCID[who]['settings']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data      = ALLUCID[who]['data']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addonid   = wiz.addonId(ALLUCID[who]['plugin'])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saved     = ALLUCID[who]['saved']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default   = ALLUCID[who]['default']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user      = addonid.getSetting(default)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suser     = wiz.getS(saved)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      = ALLUCID[who]['name']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icon      = ALLUCID[who]['icon']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do == 'update':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user == '':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with open(file, 'w') as f: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alluc in data: 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f.write('&lt;alluc&gt;\n\t&lt;id&gt;%s&lt;/id&gt;\n\t&lt;value&gt;%s&lt;/value&gt;\n&lt;/alluc&gt;\n' % (alluc, addonid.getSetting(alluc)))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f.close()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addonid.getSetting(default)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wiz.setS(saved, user)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 '[COLOR %s]Alluc Data: Saved![/COLOR]' % COLOR2, 2000, icon)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wiz.log("[Alluc Data] Unable to Update %s (%s)" % (who, str(e)), xbmc.LOGERROR)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wiz.LogNotify("[COLOR %s]%s[/COLOR]" % (COLOR1, name), '[COLOR %s]Alluc Data: Not Registered![/COLOR]' % COLOR2, 2000, icon)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'restore':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os.path.exists(file):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open(file,mode='r'); g = f.read().replace('\n','').replace('\r','').replace('\t',''); f.close();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re.compile('&lt;alluc&gt;&lt;id&gt;(.+?)&lt;/id&gt;&lt;value&gt;(.+?)&lt;/value&gt;&lt;/alluc&gt;').findall(g)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len(match) &gt; 0: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alluc, value in match: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addonid.setSetting(alluc, value)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user = addonid.getSetting(default)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wiz.setS(saved, user)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 '[COLOR %s]Alluc: Restored![/COLOR]' % COLOR2, 2000, icon)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wiz.log("[Alluc Data] Unable to Restore %s (%s)" % (who, str(e)), xbmc.LOGERROR)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#else: wiz.LogNotify(name,'Alluc Data: [COLOR red]Not Found![/COLOR]', 2000, icon)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'clearaddon':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wiz.log('%s SETTINGS: %s' % (name, settings), xbmc.LOGDEBUG)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os.path.exists(settings):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open(settings, "r"); lines = f.readlines(); f.close()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open(settings, "w")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line in lines: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match = wiz.parseDOM(line, 'setting', ret='id')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len(match) == 0: f.write(line)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match[0] not in data: f.write(line)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wiz.log('Removing Line: %s' % line, xbmc.LOGNOTICE)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f.close()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%s]%s[/COLOR]" % (COLOR1, name),'[COLOR %s]Addon Data: Cleared![/COLOR]' % COLOR2, 2000, icon)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wiz.log("[Trakt Data] Unable to Clear Addon %s (%s)" % (who, str(e)), xbmc.LOGERROR)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autoUpdate(who):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ALLUCID: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os.path.exists(ALLUCID[log]['path']):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autoUpdate(log)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ALLUCID[who]: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os.path.exists(ALLUCID[who]['path']):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u  = allucUser(who)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su = wiz.getS(ALLUCID[who]['saved'])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 = ALLUCID[who]['name']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u == None or u == '': return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su == '': allucIt('update', who)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u == su: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DIALOG.yesno(ADDONTITLE, "[COLOR %s]Would you like to save the [COLOR %s]Alluc[/COLOR] data for [COLOR %s]%s[/COLOR]?" % (COLOR2, COLOR1, COLOR1, n), "Addon: [COLOR green][B]%s[/B][/COLOR]" % u, "Saved:[/COLOR] [COLOR red][B]%s[/B][/COLOR]" % su if not su == '' else 'Saved:[/COLOR] [COLOR red][B]None[/B][/COLOR]', yeslabel="[B][COLOR green]Save Data[/COLOR][/B]", nolabel="[B][COLOR red]No Cancel[/COLOR][/B]"):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allucIt('update', who)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allucIt('update', who)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importlist(who):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who == 'all':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log in ALLUCID: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os.path.exists(ALLUCID[log]['file']):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importlist(log)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ALLUCID[who]: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os.path.exists(ALLUCID[who]['file']):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  = ALLUCID[who]['default']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sa = ALLUCID[who]['saved']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su = wiz.getS(sa)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  = ALLUCID[who]['name']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 = open(ALLUCID[who]['file'],mode='r'); g = f.read().replace('\n','').replace('\r','').replace('\t',''); f.close();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  = re.compile('&lt;alluc&gt;&lt;id&gt;%s&lt;/id&gt;&lt;value&gt;(.+?)&lt;/value&gt;&lt;/alluc&gt;' % d).findall(g)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len(m) &gt; 0: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m[0] == su: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DIALOG.yesno(ADDONTITLE, "[COLOR %s]Would you like to import the [COLOR %s]Alluc[/COLOR] data for [COLOR %s]%s[/COLOR]?" % (COLOR2, COLOR1, COLOR1, n), "File: [COLOR green][B]%s[/B][/COLOR]" % m[0], "Saved:[/COLOR] [COLOR red][B]%s[/B][/COLOR]" % su if not su == '' else 'Saved:[/COLOR] [COLOR red][B]None[/B][/COLOR]', yeslabel="[B][COLOR green]Save Data[/COLOR][/B]", nolabel="[B][COLOR red]No Cancel[/COLOR][/B]"):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wiz.setS(sa, m[0])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wiz.log('[Import Data] %s: %s' % (who, str(m)), xbmc.LOGNOTICE)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wiz.log('[Import Data] Declined Import(%s): %s' % (who, str(m)), xbmc.LOGNOTICE)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wiz.log('[Import Data] Duplicate Entry(%s): %s' % (who, str(m))), xbmc.LOGNOTICE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wiz.log('[Import Data] No Match(%s): %s' % (who, str(m)), xbmc.LOGNOTICE)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activateAlluc(who):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ALLUCID[who]: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os.path.exists(ALLUCID[who]['path']): 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act     = ALLUCID[who]['activate']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addonid = wiz.addonId(ALLUCID[who]['plugin'])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act == '': addonid.openSettings()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url = xbmc.executebuiltin(ALLUCID[who]['activate'])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DIALOG.ok(ADDONTITLE, '%s is not currently installed.' % ALLUCID[who]['name'])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wiz.refresh()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 = 0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while allucUser(who) == None: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check == 30: break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check += 1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time.sleep(10)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wiz.refresh()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