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/T /I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/ |/ | .-~/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T\ Y  I  |/  /  _                       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/T               | \I  |  I  Y.-~/                       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 l   /I       T\ |  |  l  |  T  /                       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T\ |  \ Y l  /T   | \I  l   \ `  l Y       If your going to copy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__  | \l   \l  \I l __l  l   \   `  _. |       this addon just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\ ~-l  `\   `\  \  \ ~\  \   `. .-~   |        give credit! 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\   ~-. "-.  `  \  ^._ ^. "-.  /  \   |                   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#.--~-._  ~-  `  _  ~-_.-"-." ._ /._ ." ./        Stop Deleting the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&gt;--.  ~-.   ._  ~&gt;-"    "\   7   7   ]          credits file!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#^.___~"--._    ~-{  .-~ .  `\ Y . /    |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&lt;__ ~"-.  ~       /_/   \   \I  Y   : |                       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^-.__           ~(_/   \   &gt;._:   | l______        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^--.,___.-~"  /_/   !  `-.~"--l_ /     ~"-.                 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(_/ .  ~(   /'     "~"--,Y   -=b-. _)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.  \  :           / l      c"~o \                      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\ /    `.    .     .^   \_.-~"~--.  )                     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(_/ .   `  /     /       !       )/                      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/ / _.   '.   .':      /        '                       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~(_/ .   /    _  `  .-&lt;_                                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/_/ . ' .-~" `.  / \  \          ,z=.  Surfacingx     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~( /   '  :   | K   "-.~-.______//   Original Author  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"-,.    l   I/ \_    __{---&gt;._(==.                  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//(     \  &lt;    ~"~"     //                        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/' /\     \  \     ,v=.  ((     Fire TV Guru        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.^. / /\     "  }__ //===-  `    PyXBMCt LaYOUt   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/ / ' '  "-.,__ {---(==-                               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.^ '       :  T  ~"   ll                                 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/ .  .  . : | :!        \                                 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 /   | | j-"          ~^                               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~-&lt;_(_.^-~"                                              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Copyright (C) One of those Years....                    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software: you can redistribute it and/or modify    #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#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either version 3 of the License, or       #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(at your option) any later version.                                     #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#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#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 See the           #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glob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extract, downloader, notify, loginit, debridit, allucit, traktit, skinSwitch, uploadLog, wizard as wiz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wiz.addonId(ADDON_ID)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       = wiz.addonInfo(ADDON_ID,'version')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ADDONPATH      = wiz.addonInfo(ADDON_ID,'path')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ADDONID        = wiz.addonInfo(ADDON_ID,'id')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             = xbmcgui.DialogProgress()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PROFILE        = xbmc.translatePath('special://profile/')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KODIHOME       = xbmc.translatePath('special://xbmc/')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'addons')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KODIADDONS     = os.path.join(KODIHOME, 'addons')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'userdata')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ADDON_ID)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'packages')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'addon_data', ADDON_ID)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TEXTCACHE      = os.path.join(ADDONDATA, 'Cache')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FANART         = os.path.join(ADDONPATH,'fanart.jpg')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os.path.join(ADDONPATH,'icon.png')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            = os.path.join(ADDONPATH,'resources', 'art')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SKIN           = xbmc.getSkinDir()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THUMBS         = os.path.join(USERDATA,  'Thumbnails')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BUILDNAME      = wiz.getS('buildname')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DEFAULTSKIN    = wiz.getS('defaultskin')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DEFAULTNAME    = wiz.getS('defaultskinname')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DEFAULTIGNORE  = wiz.getS('defaultskinignore')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BUILDVERSION   = wiz.getS('buildversion')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BUILDLATEST    = wiz.getS('latestversion')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BUILDCHECK     = wiz.getS('lastbuildcheck')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DISABLEUPDATE  = wiz.getS('disableupdate')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AUTOCLEANUP    = wiz.getS('autoclean')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AUTOCACHE      = wiz.getS('clearcache')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AUTOPACKAGES   = wiz.getS('clearpackages')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AUTOTHUMBS     = wiz.getS('clearthumbs')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AUTOFEQ        = wiz.getS('autocleanfeq')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AUTONEXTRUN    = wiz.getS('nextautocleanup')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TRAKTSAVE      = wiz.getS('traktlastsave')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REALSAVE       = wiz.getS('debridlastsave')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ALLUCSAVE      = wiz.getS('alluclastsave')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LOGINSAVE      = wiz.getS('loginlastsave')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KEEPTRAKT      = wiz.getS('keeptrakt')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KEEPREAL       = wiz.getS('keepdebrid')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KEEPALLUC      = wiz.getS('keepalluc')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KEEPLOGIN      = wiz.getS('keeplogin')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INSTALLED      = wiz.getS('installed')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EXTRACT        = wiz.getS('extract')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EXTERROR       = wiz.getS('errors')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NOTIFY         = wiz.getS('notify')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NOTEDISMISS    = wiz.getS('notedismiss')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NOTEID         = wiz.getS('noteid')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BACKUPLOCATION = ADDON.getSetting('path') if not ADDON.getSetting('path') == '' else HOME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MYBUILDS       = os.path.join(BACKUPLOCATION, 'My_Builds', '')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NOTEID         = 0 if NOTEID == "" else int(NOTEID)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AUTOFEQ        = int(AUTOFEQ) if AUTOFEQ.isdigit() else 0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TWODAYS        = TODAY + timedelta(days=2)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ONEWEEK        = TODAY + timedelta(days=7)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EXCLUDES       = uservar.EXCLUDES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BUILDFILE      = uservar.BUILDFILE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UPDATECHECK    = uservar.UPDATECHECK if str(uservar.UPDATECHECK).isdigit() else 1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NEXTCHECK      = TODAY + timedelta(days=UPDATECHECK)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NOTIFICATION   = uservar.NOTIFICATION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        = uservar.ENABLE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HEADERMESSAGE  = uservar.HEADERMESSAGE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AUTOUPDATE     = uservar.AUTOUPDATE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WIZARDFILE     = uservar.WIZARDFILE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AUTOINSTALL    = uservar.AUTOINSTALL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REPOID         = uservar.REPOID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REPOADDONXML   = uservar.REPOADDONXML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REPOZIPURL     = uservar.REPOZIPURL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       = True if wiz.workingURL(BUILDFILE) == True else False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FAILED         = False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Check Updates   ######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checkUpdate():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BUILDNAME      = wiz.getS('buildname')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BUILDVERSION   = wiz.getS('buildversion')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          = wiz.openURL(BUILDFILE).replace('\n','').replace('\r','').replace('\t','')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         = re.compile('name="%s".+?ersion="(.+?)".+?con="(.+?)".+?anart="(.+?)"' % BUILDNAME).findall(link)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version = match[0][0]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icon    = match[0][1]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fanart  = match[0][2]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wiz.setS('latestversion', version)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version &gt; BUILDVERSION: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DISABLEUPDATE == 'false':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wiz.log("[Check Updates] [Installed Version: %s] [Current Version: %s] Opening Update Window" % (BUILDVERSION, version), xbmc.LOGNOTICE)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notify.updateWindow(BUILDNAME, BUILDVERSION, version, icon, fanart)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wiz.log("[Check Updates] [Installed Version: %s] [Current Version: %s] Update Window Disabled" % (BUILDVERSION, version), xbmc.LOGNOTICE)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wiz.log("[Check Updates] [Installed Version: %s] [Current Version: %s]" % (BUILDVERSION, version), xbmc.LOGNOTICE)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wiz.log("[Check Updates] ERROR: Unable to find build version in build text file", xbmc.LOGERROR)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checkSkin():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wiz.log("[Build Check] Invalid Skin Check Start")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DEFAULTSKIN   = wiz.getS('defaultskin')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DEFAULTNAME   = wiz.getS('defaultskinname')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DEFAULTIGNORE = wiz.getS('defaultskinignore')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gotoskin = False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DEFAULTSKIN == '':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os.path.exists(os.path.join(ADDONS, DEFAULTSKIN)):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DIALOG.yesno(ADDONTITLE, "[COLOR %s]It seems that the skin has been set back to [COLOR %s]%s[/COLOR]" % (COLOR2, COLOR1, SKIN[5:].title()), "Would you like to set the skin back to:[/COLOR]", '[COLOR %s]%s[/COLOR]' % (COLOR1, DEFAULTNAME)):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gotoskin = DEFAULTSKIN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gotoname = DEFAULTNAME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wiz.log("Skin was not reset", xbmc.LOGNOTICE); wiz.setS('defaultskinignore', 'true'); gotoskin = False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wiz.setS('defaultskin', ''); wiz.setS('defaultskinname', ''); DEFAULTSKIN = ''; DEFAULTNAME = ''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DEFAULTSKIN == '':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skinname = []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skinlist = []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glob.glob(os.path.join(ADDONS, 'skin.*/')):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xml = "%s/addon.xml" % folder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os.path.exists(xml):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 = open(xml,mode='r'); g = f.read().replace('\n','').replace('\r','').replace('\t',''); f.close();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 = wiz.parseDOM(g, 'addon', ret='id')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match2 = wiz.parseDOM(g, 'addon', ret='name')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wiz.log("%s: %s" % (folder, str(match[0])), xbmc.LOGNOTICE)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len(match) &gt; 0: skinlist.append(str(match[0])); skinname.append(str(match2[0]))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wiz.log("ID not found for %s" % folder, xbmc.LOGNOTICE)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wiz.log("ID not found for %s" % folder, xbmc.LOGNOTICE)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len(skinlist) &gt; 0: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len(skinlist) &gt; 1: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%s]It seems that the skin has been set back to [COLOR %s]%s[/COLOR]" % (COLOR2, COLOR1, SKIN[5:].title()), "Would you like to view a list of avaliable skins?[/COLOR]"):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choice = DIALOG.select("Select skin to switch to!", skinname)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choice == -1: wiz.log("Skin was not reset", xbmc.LOGNOTICE); wiz.setS('defaultskinignore', 'true')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gotoskin = skinlist[choice]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gotoname = skinname[choice]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wiz.log("Skin was not reset", xbmc.LOGNOTICE); wiz.setS('defaultskinignore', 'true')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%s]It seems that the skin has been set back to [COLOR %s]%s[/COLOR]" % (COLOR2, COLOR1, SKIN[5:].title()), "Would you like to set the skin back to:[/COLOR]", '[COLOR %s]%s[/COLOR]' % (COLOR1, skinname[0])):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gotoskin = skinlist[0]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gotoname = skinname[0]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wiz.log("Skin was not reset", xbmc.LOGNOTICE); wiz.setS('defaultskinignore', 'true')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wiz.log("No skins found in addons folder.", xbmc.LOGNOTICE); wiz.setS('defaultskinignore', 'true'); gotoskin = False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gotoskin: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skinSwitch.swapSkins(gotoskin)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= 0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xbmc.sleep(1000)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not xbmc.getCondVisibility("Window.isVisible(yesnodialog)") and x &lt; 150: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xbmc.sleep(200)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xbmc.getCondVisibility("Window.isVisible(yesnodialog)"):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wiz.ebi('SendClick(11)')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wiz.lookandFeelData('restore')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wiz.LogNotify("[COLOR %s]%s[/COLOR]" % (COLOR1, ADDONTITLE),'[COLOR %s]Skin Swap Timed Out![/COLOR]' % COLOR2)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wiz.log("[Build Check] Invalid Skin Check End", xbmc.LOGNOTICE)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while xbmc.Player().isPlayingVideo():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xbmc.sleep(1000)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KODIV &gt;= 17: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NOW = datetime.now()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 = wiz.getS('kodi17iscrap')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temp == '':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temp &gt; str(NOW - timedelta(minutes=2)):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wiz.log("Killing Start Up Script")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sys.exit()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wiz.log("%s" % (NOW))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wiz.setS('kodi17iscrap', str(NOW))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xbmc.sleep(1000)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wiz.getS('kodi17iscrap') == str(NOW):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wiz.log("Killing Start Up Script")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wiz.log("Continuing Start Up Script")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wiz.log("[Path Check] Started", xbmc.LOGNOTICE)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 = os.path.split(ADDONPATH)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not ADDONID == path[1]: DIALOG.ok(ADDONTITLE, '[COLOR %s]Please make sure that the plugin folder is the same as the ADDON_ID.[/COLOR]' % COLOR2, '[COLOR %s]Plugin ID:[/COLOR] [COLOR %s]%s[/COLOR]' % (COLOR2, COLOR1, ADDONID), '[COLOR %s]Plugin Folder:[/COLOR] [COLOR %s]%s[/COLOR]' % (COLOR2, COLOR1, path)); wiz.log("[Path Check] ADDON_ID and plugin folder doesnt match. %s / %s " % (ADDONID, path))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wiz.log("[Path Check] Good!", xbmc.LOGNOTICE)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KODIADDONS in ADDONPATH: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wiz.log("Copying path to addons dir", xbmc.LOGNOTICE)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os.path.exists(ADDONS): os.makedirs(ADDONS)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newpath = xbmc.translatePath(os.path.join('special://home/addons/', ADDONID))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os.path.exists(newpath):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wiz.log("Folder already exists, cleaning House", xbmc.LOGNOTICE)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wiz.cleanHouse(newpath)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wiz.removeFolder(newpath)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wiz.copytree(ADDONPATH, newpath)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pass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wiz.forceUpdate(True)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mybuilds = xbmc.translatePath(MYBUILDS)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os.path.exists(mybuilds): xbmcvfs.mkdirs(mybuilds)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pass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wiz.log("[Auto Install Repo] Started", xbmc.LOGNOTICE)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AUTOINSTALL == 'Yes' and not os.path.exists(os.path.join(ADDONS, REPOID)):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workingxml = wiz.workingURL(REPOADDONXML)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workingxml == True: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 = wiz.parseDOM(wiz.openURL(REPOADDONXML), 'addon', ret='version', attrs = {'id': REPOID})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len(ver) &gt; 0: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installzip = '%s-%s.zip' % (REPOID, ver[0])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workingrepo = wiz.workingURL(REPOZIPURL+installzip)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workingrepo == True: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DP.create(ADDONTITLE,'Baixando Repo...','', 'Por favor, aguarde..</w:t>
        <w:tab/>
        <w:t xml:space="preserve">')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os.path.exists(PACKAGES): os.makedirs(PACKAGES)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lib=os.path.join(PACKAGES, installzip)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os.remove(lib)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downloader.download(REPOZIPURL+installzip,lib, DP)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extract.all(lib, ADDONS, DP)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= open(os.path.join(ADDONS, REPOID, 'addon.xml'), mode='r'); g = f.read(); f.close()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 = wiz.parseDOM(g, 'addon', ret='name', attrs = {'id': REPOID})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wiz.LogNotify("[COLOR %s]%s[/COLOR]" % (COLOR1, name[0]), "[COLOR %s]Add-on updated[/COLOR]" % COLOR2, icon=os.path.join(ADDONS, REPOID, 'icon.png'))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KODIV &gt;= 17: wiz.addonDatabase(REPOID, 1)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DP.close()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xbmc.sleep(500)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wiz.forceUpdate(True)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wiz.log("[Auto Install Repo] Successfully Installed", xbmc.LOGNOTICE)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wiz.LogNotify("[COLOR %s]Repo Install Error[/COLOR]" % COLOR1, "[COLOR %s]Invalid url for zip![/COLOR]" % COLOR2)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wiz.log("[Auto Install Repo] Was unable to create a working url for repository. %s" % workingrepo, xbmc.LOGERROR)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wiz.log("Invalid URL for Repo Zip", xbmc.LOGERROR)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wiz.LogNotify("[COLOR %s]Repo Install Error[/COLOR]" % COLOR1, "[COLOR %s]Invalid addon.xml file![/COLOR]" % COLOR2)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wiz.log("[Auto Install Repo] Unable to read the addon.xml file.", xbmc.LOGERROR)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not AUTOINSTALL == 'Yes': wiz.log("[Auto Install Repo] Not Enabled", xbmc.LOGNOTICE)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elif os.path.exists(os.path.join(ADDONS, REPOID)): wiz.log("[Auto Install Repo] Repository already installed")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wiz.log("[Auto Update Wizard] Started", xbmc.LOGNOTICE)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AUTOUPDATE == 'Yes':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wiz.wizardUpdate('startup')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wiz.log("[Auto Update Wizard] Not Enabled", xbmc.LOGNOTICE)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wiz.log("[Notifications] Started", xbmc.LOGNOTICE)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ENABLE == 'Yes':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NOTIFY == 'true':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wiz.workingURL(NOTIFICATION)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url == True: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id, msg = wiz.splitNotify(NOTIFICATION)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id == False: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id = int(id); NOTEID = int(NOTEID)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id == NOTEID: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NOTEDISMISS == 'false':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notify.notification(msg)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wiz.log("[Notifications] id[%s] Dismissed" % int(id), xbmc.LOGNOTICE)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id &gt; NOTEID: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wiz.log("[Notifications] id: %s" % str(id), xbmc.LOGNOTICE)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wiz.setS('noteid', str(id))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wiz.setS('notedismiss', 'false')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notify.notification(msg=msg)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wiz.log("[Notifications] Complete", xbmc.LOGNOTICE)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wiz.log("Error on Notifications Window: %s" % str(e), xbmc.LOGERROR)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wiz.log("[Notifications] Text File not formated Correctly")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wiz.log("[Notifications] URL(%s): %s" % (NOTIFICATION, url), xbmc.LOGNOTICE)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wiz.log("[Notifications] Turned Off", xbmc.LOGNOTICE)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wiz.log("[Notifications] Not Enabled", xbmc.LOGNOTICE)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wiz.log("[Installed Check] Started", xbmc.LOGNOTICE)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INSTALLED == 'true':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wiz.kodi17Fix()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SKIN in ['skin.confluence', 'skin.estuary']: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checkSkin()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FAILED = True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EXTRACT == '100' and not BUILDNAME == "":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wiz.log("[Installed Check] Build was extracted %s/100 with [ERRORS: %s]" % (EXTRACT, EXTERROR), xbmc.LOGNOTICE)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yes=DIALOG.yesno(ADDONTITLE, '[COLOR %s]%s[/COLOR] [COLOR %s]was not installed correctly!' % (COLOR1, COLOR2, BUILDNAME), 'Installed: [COLOR %s]%s[/COLOR] / Error Count: [COLOR %s]%s[/COLOR]' % (COLOR1, EXTRACT, COLOR1, EXTERROR), 'Would you like to try again?[/COLOR]', nolabel='[B]No Thanks![/B]', yeslabel='[B]Retry Install[/B]')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wiz.clearS('build')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FAILED = True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 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wiz.ebi("PlayMedia(plugin://%s/?mode=install&amp;name=%s&amp;url=fresh)" % (ADDON_ID, urllib.quote_plus(BUILDNAME)))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wiz.log("[Installed Check] Fresh Install Re-activated", xbmc.LOGNOTICE)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wiz.log("[Installed Check] Reinstall Ignored")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SKIN in ['skin.confluence', 'skin.estuary']: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wiz.log("[Installed Check] Incorrect skin: %s" % SKIN, xbmc.LOGNOTICE)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defaults = wiz.getS('defaultskin')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defaults == '':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os.path.exists(os.path.join(ADDONS, defaults)):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skinSwitch.swapSkins(defaults)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= 0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xbmc.sleep(1000)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while not xbmc.getCondVisibility("Window.isVisible(yesnodialog)") and x &lt; 150: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 += 1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xbmc.sleep(200)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xbmc.getCondVisibility("Window.isVisible(yesnodialog)"):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wiz.ebi('SendClick(11)')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wiz.lookandFeelData('restore')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wiz.currSkin() == defaults and not BUILDNAME == "":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gui = wiz.checkBuild(BUILDNAME, 'gui')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FAILED = True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gui == 'http://':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wiz.log("[Installed Check] Guifix was set to http://", xbmc.LOGNOTICE)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%s]It looks like the skin settings was not applied to the build." % COLOR2, "Sadly no gui fix was attatched to the build", "You will need to reinstall the build and make sure to do a force close[/COLOR]")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wiz.workingURL(gui):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yes=DIALOG.yesno(ADDONTITLE, '%s was not installed correctly!' % BUILDNAME, 'It looks like the skin settings was not applied to the build.', 'Would you like to apply the GuiFix?', nolabel='[B]No, Cancel[/B]', yeslabel='[B]Apply Fix[/B]')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yes: wiz.ebi("PlayMedia(plugin://%s/?mode=install&amp;name=%s&amp;url=gui)" % (ADDON_ID, urllib.quote_plus(BUILDNAME))); wiz.log("[Installed Check] Guifix attempting to install")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wiz.log('[Installed Check] Guifix url working but cancelled: %s' % gui, xbmc.LOGNOTICE)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%s]It looks like the skin settings was not applied to the build." % COLOR2, "Sadly no gui fix was attatched to the build", "You will need to reinstall the build and make sure to do a force close[/COLOR]")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wiz.log('[Installed Check] Guifix url not working: %s' % gui, xbmc.LOGNOTICE)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wiz.log('[Installed Check] Install seems to be completed correctly', xbmc.LOGNOTICE)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wiz.getS('pvrclient') == "":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wiz.toggleAddon(wiz.getS('pvrclient'), 1)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wiz.ebi('StartPVRManager')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wiz.addonUpdates('reset')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KEEPTRAKT == 'true': traktit.traktIt('restore', 'all'); wiz.log('[Installed Check] Restoring Trakt Data', xbmc.LOGNOTICE)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KEEPREAL  == 'true': debridit.debridIt('restore', 'all'); wiz.log('[Installed Check] Restoring Real Debrid Data', xbmc.LOGNOTICE)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KEEPLOGIN == 'true': loginit.loginIt('restore', 'all'); wiz.log('[Installed Check] Restoring Login Data', xbmc.LOGNOTICE)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wiz.clearS('install')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wiz.log("[Installed Check] Not Enabled", xbmc.LOGNOTICE)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FAILED == False: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wiz.log("[Build Check] Started", xbmc.LOGNOTICE)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WORKING: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wiz.log("[Build Check] Not a valid URL for Build File: %s" % BUILDFILE, xbmc.LOGNOTICE)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BUILDCHECK == '' and BUILDNAME == '':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wiz.log("[Build Check] First Run", xbmc.LOGNOTICE)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notify.firstRunSettings()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xbmc.sleep(500)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notify.firstRun()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xbmc.sleep(500)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wiz.setS('lastbuildcheck', str(NEXTCHECK))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BUILDNAME == '':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wiz.log("[Build Check] Build Installed", xbmc.LOGNOTICE)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SKIN in ['skin.confluence', 'skin.estuary'] and not DEFAULTIGNORE == 'true':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checkSkin()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wiz.log("[Build Check] Build Installed: Checking Updates", xbmc.LOGNOTICE)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wiz.setS('lastbuildcheck', str(NEXTCHECK))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checkUpdate()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BUILDCHECK &lt;= str(TODAY):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wiz.log("[Build Check] Build Installed: Checking Updates", xbmc.LOGNOTICE)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wiz.setS('lastbuildcheck', str(NEXTCHECK))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checkUpdate()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wiz.log("[Build Check] Build Installed: Next check isnt until: %s / TODAY is: %s" % (BUILDCHECK, str(TODAY)), xbmc.LOGNOTICE)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wiz.log("[Trakt Data] Started", xbmc.LOGNOTICE)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KEEPTRAKT == 'true':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TRAKTSAVE &lt;= str(TODAY):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wiz.log("[Trakt Data] Saving all Data", xbmc.LOGNOTICE)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traktit.autoUpdate('all')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wiz.setS('traktlastsave', str(THREEDAYS))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wiz.log("[Trakt Data] Next Auto Save isnt until: %s / TODAY is: %s" % (TRAKTSAVE, str(TODAY)), xbmc.LOGNOTICE)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wiz.log("[Trakt Data] Not Enabled", xbmc.LOGNOTICE)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wiz.log("[Real Debrid Data] Started", xbmc.LOGNOTICE)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KEEPREAL == 'true':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REALSAVE &lt;= str(TODAY):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wiz.log("[Real Debrid Data] Saving all Data", xbmc.LOGNOTICE)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debridit.autoUpdate('all')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wiz.setS('debridlastsave', str(THREEDAYS))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wiz.log("[Real Debrid Data] Next Auto Save isnt until: %s / TODAY is: %s" % (REALSAVE, str(TODAY)), xbmc.LOGNOTICE)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wiz.log("[Real Debrid Data] Not Enabled", xbmc.LOGNOTICE)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wiz.log("[Login Data] Started", xbmc.LOGNOTICE)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KEEPLOGIN == 'true':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LOGINSAVE &lt;= str(TODAY):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wiz.log("[Login Data] Saving all Data", xbmc.LOGNOTICE)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loginit.autoUpdate('all')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wiz.setS('loginlastsave', str(THREEDAYS))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wiz.log("[Login Data] Next Auto Save isnt until: %s / TODAY is: %s" % (LOGINSAVE, str(TODAY)), xbmc.LOGNOTICE)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 wiz.log("[Login Data] Not Enabled", xbmc.LOGNOTICE)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filesize = int(wiz.getS('filesize_alert'))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filesize_thumb = int(wiz.getS('filesizethumb_alert'))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total_size2 = 0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total_size = 0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count = 0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total_sizetext2 = "%.0f" % (total_size2/1024000.0)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dirpath, dirnames, filenames in os.walk(PACKAGES):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 = 0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 in filenames: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 += 1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fp = os.path.join(dirpath, f)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total_size += os.path.getsize(fp)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total_sizetext = "%.0f" % (total_size/1024000.0)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int(total_sizetext) &gt; filesize: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wiz.clearPackagesStart(); wiz.refresh()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wiz.log("[Auto Cleaner] Package Cleaner Triggered", xbmc.LOGNOTICE)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dirpath2, dirnames2, filenames2 in os.walk(THUMBS):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f2 in filenames2: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fp2 = os.path.join(dirpath2, f2)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total_size2 += os.path.getsize(fp2)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total_sizetext2 = "%.0f" % (total_size2/1024000.0)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int(total_sizetext2) &gt; filesize_thumb: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wiz.clearThumb(); wiz.refresh()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wiz.log("[Auto Cleaner] Thumbs Cleaner Triggered", xbmc.LOGNOTICE)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wiz.getS('clearcache') == 'true':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wiz.clearCache(); wiz.refresh()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wiz.log("[Auto Cleaner] Thumbs Cleaner Triggered", xbmc.LOGNOTICE)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wiz.setS('kodi17iscrap', '')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