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Copyright (C) 2015 Surfacingx    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software; you can redistribute it and/or modify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Foundation; either version 2, or (at your option)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any later version.                                                     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See the      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You should have received a copy of the GNU General Public License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along with XBMC; see the file COPYING.  If not, write to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675 Mass Ave, Cambridge, MA 02139, USA.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http://www.gnu.org/copyleft/gpl.html                 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xbmcplugin, os, sys, xbmcvfs, glob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shutil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urllib2,urllib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uservar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time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    from sqlite3 import dbapi2 as database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 from pysqlite2 import dbapi2 as database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datetime import date, datetime, timedelta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resources.libs import wizard as wiz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ADDON_ID       = uservar.ADDON_ID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ADDONTITLE     = uservar.ADDONTITLE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         = wiz.addonId(ADDON_ID)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DIALOG         = xbmcgui.Dialog()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           = xbmc.translatePath('special://home/')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ADDONS         = os.path.join(HOME,      'addons')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USERDATA       = os.path.join(HOME,      'userdata')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         = os.path.join(ADDONS,    ADDON_ID)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      = os.path.join(ADDONS,    'packages')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ADDONDATA      = os.path.join(USERDATA,  'addon_data', ADDON_ID)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         = os.path.join(USERDATA,  'addon_data')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REALFOLD       = os.path.join(ADDONDATA, 'Debrid')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           = os.path.join(PLUGIN,    'icon.png')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          = date.today()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TOMORROW       = TODAY + timedelta(days=1)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THREEDAYS      = TODAY + timedelta(days=3)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KEEPTRAKT      = wiz.getS('keepdebrid')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REALSAVE       = wiz.getS('debridlastsave')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COLOR1         = uservar.COLOR1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COLOR2         = uservar.COLOR2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ORDER          = ['specto', 'mrknow', 'url']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DEBRIDID = {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'specto': 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'Specto',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'plugin.video.specto',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'realspecto',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'plugin.video.specto'),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'plugin.video.specto', 'icon.png'),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'plugin.video.specto', 'fanart.jpg'),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os.path.join(REALFOLD, 'specto_debrid'),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'plugin.video.specto', 'settings.xml'),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'realdebrid_client_id',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['realdebrid_auth', 'realdebrid_token', 'realdebrid_refresh', 'realdebrid_client_id', 'realdebrid_client_secret'],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'RunPlugin(plugin://plugin.video.specto/?action=realdebridauth)'},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'mrknow': {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'Mr Know URL Resolver',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'script.mrknow.urlresolver',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'mrknowresolver',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'script.mrknow.urlresolver'),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'script.mrknow.urlresolver', 'icon.png'),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'script.mrknow.urlresolver', 'fanart.jpg'),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os.path.join(REALFOLD, 'mrknow_debrid'),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'script.mrknow.urlresolver', 'settings.xml'),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'RealDebridResolver_client_id',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['RealDebridResolver_enabled', 'RealDebridResolver_priority', 'RealDebridResolver_autopick', 'RealDebridResolver_token', 'RealDebridResolver_refresh', 'RealDebridResolver_client_id', 'RealDebridResolver_client_secret'],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'RunPlugin(plugin://script.module.urlresolver/?mode=auth_rd)'},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'url': {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'URL Resolver',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'script.module.urlresolver',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'urlresolver',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'script.module.urlresolver'),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'script.module.urlresolver', 'icon.png'),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'script.module.urlresolver', 'fanart.jpg'),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os.path.join(REALFOLD, 'url_debrid'),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'script.module.urlresolver', 'settings.xml'),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'RealDebridResolver_client_id',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['RealDebridResolver_enabled', 'RealDebridResolver_priority', 'RealDebridResolver_autopick', 'RealDebridResolver_token', 'RealDebridResolver_refresh', 'RealDebridResolver_client_id', 'RealDebridResolver_client_secret'],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'RunPlugin(plugin://script.module.urlresolver/?mode=auth_rd)'}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debridUser(who):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user=None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DEBRIDID[who]: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os.path.exists(DEBRIDID[who]['path']):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 = wiz.addonId(DEBRIDID[who]['plugin'])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user = add.getSetting(DEBRIDID[who]['default'])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pass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user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debridIt(do, who):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os.path.exists(ADDONDATA): os.makedirs(ADDONDATA)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os.path.exists(REALFOLD):  os.makedirs(REALFOLD)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log in ORDER: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os.path.exists(DEBRIDID[log]['path']):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addonid   = wiz.addonId(DEBRIDID[log]['plugin'])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default   = DEBRIDID[log]['default']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user      = addonid.getSetting(default)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user == '' and do == 'update': continue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updateDebrid(do, log)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 pass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wiz.log('[Real Debrid Data] %s(%s) is not installed' % (DEBRIDID[log]['name'],DEBRIDID[log]['plugin']), xbmc.LOGERROR)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wiz.setS('debridlastsave', str(THREEDAYS))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DEBRIDID[who]: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os.path.exists(DEBRIDID[who]['path']):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updateDebrid(do, who)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wiz.log('[Real Debrid Data] Invalid Entry: %s' % who, xbmc.LOGERROR)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clearSaved(who, over=False):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debrid in DEBRIDID: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clearSaved(debrid,  True)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DEBRIDID[who]: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 = DEBRIDID[who]['file']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os.path.exists(file):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os.remove(file)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wiz.LogNotify('[COLOR %s]%s[/COLOR]' % (COLOR1, DEBRIDID[who]['name']),'[COLOR %s]Real Debrid Data: Removed![/COLOR]' % COLOR2, 2000, DEBRIDID[who]['icon'])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wiz.setS(DEBRIDID[who]['saved'], '')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over == False: wiz.refresh()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updateDebrid(do, who):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      = DEBRIDID[who]['file']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  = DEBRIDID[who]['settings']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data      = DEBRIDID[who]['data']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addonid   = wiz.addonId(DEBRIDID[who]['plugin'])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saved     = DEBRIDID[who]['saved']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default   = DEBRIDID[who]['default']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user      = addonid.getSetting(default)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suser     = wiz.getS(saved)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name      = DEBRIDID[who]['name']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icon      = DEBRIDID[who]['icon']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do == 'update':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user == '':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with open(file, 'w') as f: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debrid in data: 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f.write('&lt;debrid&gt;\n\t&lt;id&gt;%s&lt;/id&gt;\n\t&lt;value&gt;%s&lt;/value&gt;\n&lt;/debrid&gt;\n' % (debrid, addonid.getSetting(debrid)))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f.close()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user = addonid.getSetting(default)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wiz.setS(saved, user)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name), '[COLOR %s]Real Debrid Data: Saved![/COLOR]' % COLOR2, 2000, icon)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wiz.log("[Real Debrid Data] Unable to Update %s (%s)" % (who, str(e)), xbmc.LOGERROR)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wiz.LogNotify("[COLOR %s]%s[/COLOR]" % (COLOR1, name), '[COLOR %s]Real Debrid Data: Not Registered![/COLOR]' % COLOR2, 2000, icon)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'restore':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os.path.exists(file):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= open(file,mode='r'); g = f.read().replace('\n','').replace('\r','').replace('\t',''); f.close();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= re.compile('&lt;debrid&gt;&lt;id&gt;(.+?)&lt;/id&gt;&lt;value&gt;(.+?)&lt;/value&gt;&lt;/debrid&gt;').findall(g)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len(match) &gt; 0: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debrid, value in match: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addonid.setSetting(debrid, value)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user = addonid.getSetting(default)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wiz.setS(saved, user)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name), '[COLOR %s]Real Debrid: Restored![/COLOR]' % COLOR2, 2000, icon)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wiz.log("[Real Debrid Data] Unable to Restore %s (%s)" % (who, str(e)), xbmc.LOGERROR)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#else: wiz.LogNotify(name,'Real Debrid Data: [COLOR red]Not Found![/COLOR]', 2000, icon)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'clearaddon':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wiz.log('%s SETTINGS: %s' % (name, settings), xbmc.LOGDEBUG)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os.path.exists(settings):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= open(settings, "r"); lines = f.readlines(); f.close()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= open(settings, "w")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line in lines: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match = wiz.parseDOM(line, 'setting', ret='id')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len(match) == 0: f.write(line)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match[0] not in data: f.write(line)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wiz.log('Removing Line: %s' % line, xbmc.LOGNOTICE)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f.close()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name),'[COLOR %s]Addon Data: Cleared![/COLOR]' % COLOR2, 2000, icon)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wiz.log("[Trakt Data] Unable to Clear Addon %s (%s)" % (who, str(e)), xbmc.LOGERROR)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wiz.refresh()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autoUpdate(who):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log in DEBRIDID: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os.path.exists(DEBRIDID[log]['path']):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autoUpdate(log)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DEBRIDID[who]: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os.path.exists(DEBRIDID[who]['path']):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u  = debridUser(who)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su = wiz.getS(DEBRIDID[who]['saved'])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 = DEBRIDID[who]['name']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u == None or u == '': return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su == '': debridIt('update', who)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not u == su: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DIALOG.yesno(ADDONTITLE, "[COLOR %s]Would you like to save the [COLOR %s]Real Debrid[/COLOR] data for [COLOR %s]%s[/COLOR]?" % (COLOR2, COLOR1, COLOR1, n), "Addon: [COLOR green][B]%s[/B][/COLOR]" % u, "Saved:[/COLOR] [COLOR red][B]%s[/B][/COLOR]" % su if not su == '' else 'Saved:[/COLOR] [COLOR red][B]None[/B][/COLOR]', yeslabel="[B][COLOR green]Save Data[/COLOR][/B]", nolabel="[B][COLOR red]No Cancel[/COLOR][/B]"):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debridIt('update', who)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debridIt('update', who)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importlist(who):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log in DEBRIDID: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os.path.exists(DEBRIDID[log]['file']):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importlist(log)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DEBRIDID[who]: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os.path.exists(DEBRIDID[who]['file']):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  = DEBRIDID[who]['default']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sa = DEBRIDID[who]['saved']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su = wiz.getS(sa)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  = DEBRIDID[who]['name']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 = open(DEBRIDID[who]['file'],mode='r'); g = f.read().replace('\n','').replace('\r','').replace('\t',''); f.close();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  = re.compile('&lt;debrid&gt;&lt;id&gt;%s&lt;/id&gt;&lt;value&gt;(.+?)&lt;/value&gt;&lt;/debrid&gt;' % d).findall(g)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len(m) &gt; 0: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m[0] == su: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DIALOG.yesno(ADDONTITLE, "[COLOR %s]Would you like to import the [COLOR %s]Real Debrid[/COLOR] data for [COLOR %s]%s[/COLOR]?" % (COLOR2, COLOR1, COLOR1, n), "File: [COLOR green][B]%s[/B][/COLOR]" % m[0], "Saved:[/COLOR] [COLOR red][B]%s[/B][/COLOR]" % su if not su == '' else 'Saved:[/COLOR] [COLOR red][B]None[/B][/COLOR]', yeslabel="[B][COLOR green]Save Data[/COLOR][/B]", nolabel="[B][COLOR red]No Cancel[/COLOR][/B]"):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wiz.setS(sa, m[0])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wiz.log('[Import Data] %s: %s' % (who, str(m)), xbmc.LOGNOTICE)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wiz.log('[Import Data] Declined Import(%s): %s' % (who, str(m)), xbmc.LOGNOTICE)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wiz.log('[Import Data] Duplicate Entry(%s): %s' % (who, str(m))), xbmc.LOGNOTICE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wiz.log('[Import Data] No Match(%s): %s' % (who, str(m)), xbmc.LOGNOTICE)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activateDebrid(who):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DEBRIDID[who]: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os.path.exists(DEBRIDID[who]['path']): 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act     = DEBRIDID[who]['activate']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addonid = wiz.addonId(DEBRIDID[who]['plugin'])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act == '': addonid.openSettings()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url = xbmc.executebuiltin(DEBRIDID[who]['activate'])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DIALOG.ok(ADDONTITLE, '%s is not currently installed.' % DEBRIDID[who]['name'])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wiz.refresh()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 = 0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while debridUser(who) == None: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check == 30: break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check += 1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time.sleep(10)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wiz.refresh()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