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Copyright (C) 2015 Surfacingx                                           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free software; you can redistribute it and/or modify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it under the terms of the GNU General Public License as published by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Foundation; either version 2, or (at your option)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any later version.                                                     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distributed in the hope that it will be useful,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but WITHOUT ANY WARRANTY; without even the implied warranty of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MERCHANTABILITY or FITNESS FOR A PARTICULAR PURPOSE. See the        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GNU General Public License for more details.                    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You should have received a copy of the GNU General Public License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along with XBMC; see the file COPYING.  If not, write to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Foundation, 675 Mass Ave, Cambridge, MA 02139, USA.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http://www.gnu.org/copyleft/gpl.html                 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xbmcaddon, xbmcgui, xbmcplugin, os, sys, xbmcvfs, glob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shutil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urllib2,urllib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uservar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time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    from sqlite3 import dbapi2 as database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 from pysqlite2 import dbapi2 as database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datetime import date, datetime, timedelta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resources.libs import wizard as wiz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ADDON_ID       = uservar.ADDON_ID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ADDONTITLE     = uservar.ADDONTITLE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          = wiz.addonId(ADDON_ID)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DIALOG         = xbmcgui.Dialog()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HOME           = xbmc.translatePath('special://home/')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ADDONS         = os.path.join(HOME,      'addons')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USERDATA       = os.path.join(HOME,      'userdata')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         = os.path.join(ADDONS,    ADDON_ID)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       = os.path.join(ADDONS,    'packages')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ADDONDATA      = os.path.join(USERDATA,  'addon_data', ADDON_ID)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ADDOND         = os.path.join(USERDATA,  'addon_data')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TRAKTFOLD      = os.path.join(ADDONDATA, 'Trakt')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           = os.path.join(PLUGIN,    'icon.png')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          = date.today()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TOMORROW       = TODAY + timedelta(days=1)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THREEDAYS      = TODAY + timedelta(days=3)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KEEPTRAKT      = wiz.getS('keeptrakt')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TRAKTSAVE      = wiz.getS('traktlastsave')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COLOR1         = uservar.COLOR1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COLOR2         = uservar.COLOR2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ORDER          = ['exodus', 'metalliq', 'salts', 'saltshd', 'velocity', 'velocitykids', 'meta', 'royalwe', 'specto', 'trakt']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TRAKTID = {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'exodus': {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'Exodus',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'plugin.video.exodus',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'exodus',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'plugin.video.exodus'),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'plugin.video.exodus', 'icon.png'),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'plugin.video.exodus', 'fanart.jpg'),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os.path.join(TRAKTFOLD, 'exodus_trakt'),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'plugin.video.exodus', 'settings.xml'),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'trakt.user',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['trakt.user', 'trakt.refresh', 'trakt.token'],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'RunPlugin(plugin://plugin.video.exodus/?action=authTrakt)'},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'metalliq': {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'MetalliQ',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'plugin.video.metalliq',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'metalliq',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'plugin.video.metalliq'),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'plugin.video.metalliq', 'icon.png'),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'plugin.video.metalliq', 'fanart.jpg'),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os.path.join(TRAKTFOLD, 'metalliq_trakt'),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'plugin.video.metalliq', 'settings.xml'),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'trakt_access_token',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['trakt_access_token', 'trakt_refresh_token', 'trakt_expires_at'],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'RunPlugin(plugin://plugin.video.metalliq/authenticate_trakt)'},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'salts': {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'Streaming All The Sources',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'plugin.video.salts',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'salts',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'plugin.video.salts'),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'plugin.video.salts', 'icon.png'),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'plugin.video.salts', 'fanart.jpg'),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os.path.join(TRAKTFOLD, 'salts_trakt'),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'plugin.video.salts', 'settings.xml'),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'trakt_user',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['trakt_oauth_token', 'trakt_refresh_token', 'trakt_user'],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'RunPlugin(plugin://plugin.video.salts/?mode=auth_trakt)'},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'saltshd': {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'Salts HD',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'plugin.video.saltshd.lite',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'saltshd',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'plugin.video.saltshd.lite'),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'plugin.video.saltshd.lite', 'icon.png'),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'plugin.video.saltshd.lite', 'fanart.jpg'),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os.path.join(TRAKTFOLD, 'saltshd_trakt'),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'plugin.video.saltshd.lite', 'settings.xml'),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'trakt_user',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['trakt_oauth_token', 'trakt_refresh_token', 'trakt_user'],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'RunPlugin(plugin://plugin.video.saltshd.lite/?mode=auth_trakt)'},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'velocity': {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'Velocity',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'plugin.video.velocity',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'velocity',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'plugin.video.velocity'),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'plugin.video.velocity', 'icon.png'),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'plugin.video.velocity', 'fanart.jpg'),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os.path.join(TRAKTFOLD, 'velocity_trakt'),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'plugin.video.velocity', 'settings.xml'),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'trakt_username',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['trakt_authorized', 'trakt_username', 'trakt_oauth_token', 'trakt_refresh_token'],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'RunPlugin(plugin://plugin.video.velocity/?mode=get_pin)'},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'velocitykids': {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'Velocity Kids',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'plugin.video.velocitykids',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'velocitykids',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'plugin.video.velocitykids'),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'plugin.video.velocitykids', 'icon.png'),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'plugin.video.velocitykids', 'fanart.jpg'),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os.path.join(TRAKTFOLD, 'velocitykids_trakt'),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'plugin.video.velocitykids', 'settings.xml'),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'trakt_username',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['trakt_authorized', 'trakt_username', 'trakt_oauth_token', 'trakt_refresh_token'],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'RunPlugin(plugin://plugin.video.velocitykids/?mode=get_pin)'},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'meta': {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'Meta',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'plugin.video.meta',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'meta',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'plugin.video.meta'),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'plugin.video.meta', 'icon.png'),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'plugin.video.meta', 'fanart.jpg'),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os.path.join(TRAKTFOLD, 'meta_trakt'),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'plugin.video.meta', 'settings.xml'),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'trakt_access_token',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['trakt_access_token', 'trakt_refresh_token', 'trakt_expires_at'],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'RunPlugin(plugin://plugin.video.meta/authenticate_trakt)'},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'royalwe': {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'The Royal We',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'plugin.video.theroyalwe',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'royalwe',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'plugin.video.theroyalwe'),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'plugin.video.theroyalwe', 'icon.png'),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'plugin.video.theroyalwe', 'fanart.jpg'),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os.path.join(TRAKTFOLD, 'royalwe_trakt'),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'plugin.video.theroyalwe', 'settings.xml'),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'trakt_account',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['trakt_authorized', 'trakt_account', 'trakt_client_id', 'trakt_oauth_token', 'trakt_refresh_token', 'trakt_secret'],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'RunScript(plugin.video.theroyalwe, ?mode=authorize_trakt)'},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'specto': {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'Specto',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'plugin.video.specto',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'specto',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'plugin.video.specto'),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'plugin.video.specto', 'icon.png'),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'plugin.video.specto', 'fanart.jpg'),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os.path.join(TRAKTFOLD, 'specto_trakt'),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'plugin.video.specto', 'settings.xml'),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'trakt.user',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['trakt.user', 'trakt.token', 'trakt.refresh'],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'RunPlugin(plugin://plugin.video.specto/?action=authTrakt)'},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'trakt': {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'Trakt',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'script.trakt',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'trakt',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'script.trakt'),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'script.trakt', 'icon.png'),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'script.trakt', 'fanart.jpg'),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os.path.join(TRAKTFOLD, 'trakt_trakt'),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'script.trakt', 'settings.xml'),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'user',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['user', 'Auth_Info', 'authorization'],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'RunScript(script.trakt, action=auth_info)'}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traktUser(who):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user=None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TRAKTID[who]: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os.path.exists(TRAKTID[who]['path']):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 = wiz.addonId(TRAKTID[who]['plugin'])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user = add.getSetting(TRAKTID[who]['default'])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return None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user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traktIt(do, who):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os.path.exists(ADDONDATA): os.makedirs(ADDONDATA)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os.path.exists(TRAKTFOLD): os.makedirs(TRAKTFOLD)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log in ORDER: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os.path.exists(TRAKTID[log]['path']):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addonid   = wiz.addonId(TRAKTID[log]['plugin'])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default   = TRAKTID[log]['default']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user      = addonid.getSetting(default)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user == '' and do == 'update': continue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updateTrakt(do, log)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 pass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wiz.log('[Trakt Data] %s(%s) is not installed' % (TRAKTID[log]['name'],TRAKTID[log]['plugin']), xbmc.LOGERROR)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wiz.setS('traktlastsave', str(THREEDAYS))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TRAKTID[who]: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os.path.exists(TRAKTID[who]['path']):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updateTrakt(do, who)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wiz.log('[Trakt Data] Invalid Entry: %s' % who, xbmc.LOGERROR)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clearSaved(who, over=False):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trakt in TRAKTID: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clearSaved(trakt,  True)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TRAKTID[who]: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 = TRAKTID[who]['file']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os.path.exists(file):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os.remove(file)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wiz.LogNotify("[COLOR %s]%s[/COLOR]" % (COLOR1, TRAKTID[who]['name']),'[COLOR %s]Trakt Data: Removed![/COLOR]' % COLOR2, 2000, TRAKTID[who]['icon'])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wiz.setS(TRAKTID[who]['saved'], '')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over == False: wiz.refresh()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updateTrakt(do, who):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file      = TRAKTID[who]['file']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settings  = TRAKTID[who]['settings']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data      = TRAKTID[who]['data']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addonid   = wiz.addonId(TRAKTID[who]['plugin'])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saved     = TRAKTID[who]['saved']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default   = TRAKTID[who]['default']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user      = addonid.getSetting(default)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suser     = wiz.getS(saved)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name      = TRAKTID[who]['name']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icon      = TRAKTID[who]['icon']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do == 'update':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user == '':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with open(file, 'w') as f: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trakt in data: 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f.write('&lt;trakt&gt;\n\t&lt;id&gt;%s&lt;/id&gt;\n\t&lt;value&gt;%s&lt;/value&gt;\n&lt;/trakt&gt;\n' % (trakt, addonid.getSetting(trakt)))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f.close()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user = addonid.getSetting(default)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wiz.setS(saved, user)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%s]%s[/COLOR]" % (COLOR1, name), '[COLOR %s]Trakt Data: Saved![/COLOR]' % COLOR2, 2000, icon)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wiz.log("[Trakt Data] Unable to Update %s (%s)" % (who, str(e)), xbmc.LOGERROR)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wiz.LogNotify("[COLOR %s]%s[/COLOR]" % (COLOR1, name), '[COLOR %s]Trakt Data: Not Registered![/COLOR]' % COLOR2, 2000, icon)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do == 'restore':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os.path.exists(file):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= open(file,mode='r'); g = f.read().replace('\n','').replace('\r','').replace('\t',''); f.close();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 = re.compile('&lt;trakt&gt;&lt;id&gt;(.+?)&lt;/id&gt;&lt;value&gt;(.+?)&lt;/value&gt;&lt;/trakt&gt;').findall(g)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len(match) &gt; 0: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trakt, value in match: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addonid.setSetting(trakt, value)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user = addonid.getSetting(default)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wiz.setS(saved, user)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%s]%s[/COLOR]" % (COLOR1, name), '[COLOR %s]Trakt: Restored![/COLOR]' % COLOR2, 2000, icon)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wiz.log("[Trakt Data] Unable to Restore %s (%s)" % (who, str(e)), xbmc.LOGERROR)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#else: wiz.LogNotify(name,'Trakt Data: [COLOR red]Not Found![/COLOR]', 2000, icon)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do == 'clearaddon':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wiz.log('%s SETTINGS: %s' % (name, settings), xbmc.LOGDEBUG)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os.path.exists(settings):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= open(settings, "r"); lines = f.readlines(); f.close()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= open(settings, "w")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line in lines: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match = wiz.parseDOM(line, 'setting', ret='id')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len(match) == 0: f.write(line)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match[0] not in data: f.write(line)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 wiz.log('Removing Line: %s' % line, xbmc.LOGNOTICE)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f.close()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%s]%s[/COLOR]" % (COLOR1, name),'[COLOR %s]Addon Data: Cleared![/COLOR]' % COLOR2, 2000, icon)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wiz.log("[Trakt Data] Unable to Clear Addon %s (%s)" % (who, str(e)), xbmc.LOGERROR)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wiz.refresh()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autoUpdate(who):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log in TRAKTID: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os.path.exists(TRAKTID[log]['path']):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autoUpdate(log)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TRAKTID[who]: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os.path.exists(TRAKTID[who]['path']):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u  = traktUser(who)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su = wiz.getS(TRAKTID[who]['saved'])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 = TRAKTID[who]['name']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u == None or u == '': return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su == '': traktIt('update', who)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not u == su: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DIALOG.yesno(ADDONTITLE, "[COLOR %s]Would you like to save the [COLOR %s]Trakt[/COLOR] data for [COLOR %s]%s[/COLOR]?" % (COLOR2, COLOR1, COLOR1, n), "Addon: [COLOR green][B]%s[/B][/COLOR]" % u, "Saved:[/COLOR] [COLOR red][B]%s[/B][/COLOR]" % su if not su == '' else 'Saved:[/COLOR] [COLOR red][B]None[/B][/COLOR]', yeslabel="[B][COLOR green]Save Data[/COLOR][/B]", nolabel="[B][COLOR red]No Cancel[/COLOR][/B]"):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traktIt('update', who)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traktIt('update', who)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importlist(who):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log in TRAKTID: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os.path.exists(TRAKTID[log]['file']):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importlist(log)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TRAKTID[who]: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os.path.exists(TRAKTID[who]['file']):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  = TRAKTID[who]['default']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sa = TRAKTID[who]['saved']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su = wiz.getS(sa)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  = TRAKTID[who]['name']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 = open(TRAKTID[who]['file'],mode='r'); g = f.read().replace('\n','').replace('\r','').replace('\t',''); f.close();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  = re.compile('&lt;trakt&gt;&lt;id&gt;%s&lt;/id&gt;&lt;value&gt;(.+?)&lt;/value&gt;&lt;/trakt&gt;' % d).findall(g)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len(m) &gt; 0: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m[0] == su: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DIALOG.yesno(ADDONTITLE, "[COLOR %s]Would you like to import the [COLOR %s]Trakt[/COLOR] data for [COLOR %s]%s[/COLOR]?" % (COLOR2, COLOR1, COLOR1, n), "File: [COLOR green][B]%s[/B][/COLOR]" % m[0], "Saved:[/COLOR] [COLOR red][B]%s[/B][/COLOR]" % su if not su == '' else 'Saved:[/COLOR] [COLOR red][B]None[/B][/COLOR]', yeslabel="[B]Save Data[/B]", nolabel="[B]No Cancel[/B]"):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wiz.setS(sa, m[0])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wiz.log('[Import Data] %s: %s' % (who, str(m)), xbmc.LOGNOTICE)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 wiz.log('[Import Data] Declined Import(%s): %s' % (who, str(m)), xbmc.LOGNOTICE)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wiz.log('[Import Data] Duplicate Entry(%s): %s' % (who, str(m)), xbmc.LOGNOTICE)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wiz.log('[Import Data] No Match(%s): %s' % (who, str(m)), xbmc.LOGNOTICE)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activateTrakt(who):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TRAKTID[who]: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os.path.exists(TRAKTID[who]['path']): 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act     = TRAKTID[who]['activate']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addonid = wiz.addonId(TRAKTID[who]['plugin'])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act == '': addonid.openSettings()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url = xbmc.executebuiltin(TRAKTID[who]['activate'])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DIALOG.ok(ADDONTITLE, '%s is not currently installed.' % TRAKTID[who]['name'])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wiz.refresh()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 = 0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while traktUser(who) == None: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check == 30: break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check += 1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time.sleep(10)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wiz.refresh()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