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BaseHTTPServer import BaseHTTPRequestHandler,HTTPServer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SocketServer import ThreadingMixIn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threading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ThreadedHTTPServer(ThreadingMixIn, HTTPServer):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"""Handle requests in a separate thread."""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MyHTTPServer(ThreadingMixIn,HTTPServer):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*args, **kw):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HTTPServer.__init__(self, *args, **kw)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self.ready = True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setFile(self, playbackURL, chunksize, playbackFile, response, fileSize, url, service):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self.playbackURL = playbackURL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self.chunksize = chunksize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self.playbackFile = playbackFile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self.response = response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self.fileSize = fileSize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self.url = url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self.ready = True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self.state = 0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self.lock = 0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setURL(self, playbackURL):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self.playbackURL = playbackURL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setAccount(self, service, domain):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self.domain = domain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self.playbackURL = ''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self.crypto = False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self.ready = True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myStreamer(BaseHTTPRequestHandler):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#Handler for the GET requests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do_POST(self):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debug - print headers in log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headers = str(self.headers)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print(headers)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passed a kill signal?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self.path == '/kill':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self.server.ready = False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self.path == '/playurl':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content_length = int(self.headers['Content-Length']) # &lt;--- Gets the size of data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post_data = self.rfile.read(content_length) # &lt;--- Gets the data itself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#print post_data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re.finditer('url\=([^\|]+)\|Cookie\=DRIVE_STREAM\%3D([^\&amp;]+)' 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post_data, re.DOTALL):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r.group(1)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drive_stream = r.group(2)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"drive_stream = " + drive_stream + "\n"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"url = " + url + "\n"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self.server.playbackURL = url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self.server.drive_stream = drive_stream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self.server.service.authorization.setToken('DRIVE_STREAM',drive_stream)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self.end_headers()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self.path == '/crypto_playurl':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content_length = int(self.headers['Content-Length']) # &lt;--- Gets the size of data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post_data = self.rfile.read(content_length) # &lt;--- Gets the data itself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#print post_data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re.finditer('url\=([^\|]+)' 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post_data, re.DOTALL):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r.group(1)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drive_stream = ''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"drive_stream = " + drive_stream + "\n"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"url = " + url + "\n"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self.server.crypto = True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self.server.playbackURL = url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self.server.drive_stream = drive_stream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self.send_response(200)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self.end_headers()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do_HEAD(self):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debug - print headers in log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headers = str(self.headers)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print(headers)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passed a kill signal?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self.path == '/kill':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self.server.ready = False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self.path == '/play':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 self.server.playbackURL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'HEAD ' + url + "\n"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 None,  self.server.service.getHeadersList())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req.get_method = lambda : 'HEAD'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"ERROR\n" + self.server.service.getHeadersEncoded()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self.server.service.refreshToken()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 None,  self.server.service.getHeadersList())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req.get_method = lambda : 'HEAD'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print "STILL ERROR\n" + self.server.service.getHeadersEncoded()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self.send_response(200)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#print str(response.info()) + "\n"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self.send_header('Content-Type',response.info().getheader('Content-Type'))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self.send_header('Content-Length',response.info().getheader('Content-Length'))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self.send_header('Cache-Control',response.info().getheader('Cache-Control'))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self.send_header('Date',response.info().getheader('Date'))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self.send_header('Content-type','video/mp4')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self.send_header('Accept-Ranges','bytes')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#self.send_header('ETag',response.info().getheader('ETag'))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#self.send_header('Server',response.info().getheader('Server'))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self.end_headers()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may want to add more granular control over chunk fetches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#self.wfile.write(response.read())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"DONE"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self.server.length = response.info().getheader('Content-Length')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 str(self.server.domain) + str(self.path)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'GET ' + url + "\n"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#Handler for the GET requests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do_GET(self):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debug - print headers in log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headers = str(self.headers)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print(headers)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 = ''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 = ''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startOffset = 0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re.finditer('Range\:\s+bytes\=(\d+)\-' 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headers, re.DOTALL):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start = int(r.group(1))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break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re.finditer('Range\:\s+bytes\=\d+\-(\d+)' 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headers, re.DOTALL):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end = int(r.group(1))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break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passed a kill signal?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self.path == '/kill':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self.server.ready = False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self.path == '/play':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(self.server.crypto and start != '' and start &gt; 16 and end == ''):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#start = start - (16 - (end % 16))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"START = " + str(start)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startOffset = 16-(( int(self.server.length) - start) % 16)+8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(self.server.crypto and start == 23474184 ):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#start = start - (16 - (end % 16))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start = 23474184 - 8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 self.server.playbackURL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'GET ' + url + "\n" + self.server.service.getHeadersEncoded() + "\n"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start == '':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 None,  self.server.service.getHeadersList())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 None,  self.server.service.getHeadersList(additionalHeader='Range', additionalValue='bytes='+str(start- startOffset)+'-' + str(end)))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"ERROR\n" + self.server.service.getHeadersEncoded()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self.server.service.refreshToken()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 None,  self.server.service.getHeadersList())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print "STILL ERROR\n" + self.server.service.getHeadersEncoded()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start == '':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self.send_response(200)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self.send_header('Content-Length',response.info().getheader('Content-Length'))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self.send_response(206)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self.send_header('Content-Length', str(int(response.info().getheader('Content-Length'))-startOffset))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#self.send_header('Content-Range','bytes ' + str(start) + '-' +str(end))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end == '':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self.send_header('Content-Range','bytes ' + str(start) + '-' +str(int(self.server.length)-1) + '/' +str(int(self.server.length)))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self.send_header('Content-Range','bytes ' + str(start) + '-' + str(end) + '/' +str(int(self.server.length)))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#self.send_header('Content-Range',response.info().getheader('Content-Range'))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'Content-Range!!!' + str(start) + '-' + str(int(self.server.length)-1) + '/' +str(int(self.server.length)) + "\n"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str(response.info()) + "\n"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self.send_header('Content-Type',response.info().getheader('Content-Type'))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self.send_header('Content-Length',response.info().getheader('Content-Length'))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self.send_header('Cache-Control',response.info().getheader('Cache-Control'))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self.send_header('Date',response.info().getheader('Date'))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self.send_header('Content-type','video/mp4')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self.send_header('Accept-Ranges','bytes')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#self.send_header('ETag',response.info().getheader('ETag'))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#self.send_header('Server',response.info().getheader('Server'))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self.end_headers()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may want to add more granular control over chunk fetches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#self.wfile.write(response.read())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(self.server.crypto):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self.server.service.settings.setCryptoParameters()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from resources.lib import  encryption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decrypt = encryption.encryption(self.server.service.settings.cryptoSalt,self.server.service.settings.cryptoPassword)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16 * 1024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decrypt.decryptStreamChunk(response,self.wfile, startOffset=startOffset)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16 * 1024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response.read(CHUNK)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chunk: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self.wfile.write(chunk)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#response_data = response.read()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"DONE"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self.path == '/playx':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(self.server.crypto and start != '' and end == ''):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#start = start - (16 - (end % 16))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print "START = " + str(start)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start = start - (16-(( int(self.server.length) - start) % 16) 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(self.server.crypto and start == 23474184 ):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#start = start - (16 - (end % 16))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start = 23474184 - 8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 self.server.playbackURL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'GET ' + url + "\n" + self.server.service.getHeadersEncoded() + "\n"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 None,  self.server.service.getHeadersList())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"ERROR\n" + self.server.service.getHeadersEncoded()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self.server.service.refreshToken()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 None,  self.server.service.getHeadersList())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print "STILL ERROR\n" + self.server.service.getHeadersEncoded()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self.send_response(200)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self.send_header('Content-Length',response.info().getheader('Content-Length'))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str(response.info()) + "\n"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self.send_header('Content-Type',response.info().getheader('Content-Type'))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self.send_header('Content-Length',response.info().getheader('Content-Length'))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self.send_header('Cache-Control',response.info().getheader('Cache-Control'))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self.send_header('Date',response.info().getheader('Date'))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self.send_header('Content-type','video/mp4')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self.send_header('Accept-Ranges','bytes')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#self.send_header('ETag',response.info().getheader('ETag'))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#self.send_header('Server',response.info().getheader('Server'))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self.end_headers()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may want to add more granular control over chunk fetches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#self.wfile.write(response.read())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(self.server.crypto):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self.server.service.settings.setCryptoParameters()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from resources.lib import  encryption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decrypt = encryption.encryption(self.server.service.settings.cryptoSalt,self.server.service.settings.cryptoPassword)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16 * 1024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decrypt.decryptStreamChunk(response,self.wfile, 16)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16 * 1024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True: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chunk = response.read(CHUNK)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chunk: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self.wfile.write(chunk)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#response_data = response.read()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"DONE"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redirect url to output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 str(self.server.domain) + str(self.path)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'GET ' + url + "\n"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#TO DELETE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do_GET2(self):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passed a kill signal?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self.path == '/kill':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self.server.ready = False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debug - print headers in log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headers = str(self.headers)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print(headers)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client passed a range of bytes to fetch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 = ''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 = ''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re.finditer('Range\:\s+bytes\=(\d+)\-' ,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headers, re.DOTALL):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start = int(r.group(1))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break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re.finditer('Range\:\s+bytes\=\d+\-(\d+)' ,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headers, re.DOTALL):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end = int(r.group(1))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end == 0: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end = ''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break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pass back the appropriate headers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start == '':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self.send_response(200)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self.send_header('Content-Length',self.server.fileSize)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self.send_response(206)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start  &gt; 0: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int(start/int(self.server.chunksize))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self.send_header('Content-Length',str(self.server.fileSize-(count*int(self.server.chunksize))))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self.send_header('Content-Range','bytes ' + str(start) + '-' + str(self.server.fileSize-1)+'/'+str(self.server.fileSize))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urllib2.Request(self.server.url, None, self.server.service.getHeadersList(additionalHeader='Range', additionalValue='bytes '+ str(start) + '-' + str(end)))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"error " + str(e.code) + ' header Range' + str(start) + '-' + str(end)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self.server.service.refreshToken()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urllib2.Request(self.server.url, None, self.server.service.getHeadersList(additionalHeader='Range', additionalValue='bytes '+ str(start) + '-' + str(end)))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"error " + str(e.code)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self.send_header('Content-type','video/mp4')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self.send_header('Accept-Ranges','bytes')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self.end_headers()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#while self.server.state == 2: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self.server.state = 3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#while self.server.state == 3: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xbmc.sleep(10)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is streamer ready to serve packets?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self.server.state == 0: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 fetch the entire stream?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#self.server.state = 2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#try: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count == 0: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with open(self.server.playbackURL, "rb") as f: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while True: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chunk = f.read(self.server.chunksize)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chunk: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self.wfile.write(chunk)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count = count + 1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f.close()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#fi = open(self.server.playbackFile, 'ab')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#self.server.state = 1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 self.server.lock != 0: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self.server.lock = 2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xbmc.sleep(1000)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self.server.lock = 1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self.server.lock ==1:#self.server.state == 2: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self.server.response.read(self.server.chunksize)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 = open(self.server.playbackFile, 'wb')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fi.seek(self.server.chunksize*count,0)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fi.write(chunk)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fi.close()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with open(self.server.playbackURL, "rb") as f: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f.seek(self.server.chunksize*count,0)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chunk = f.read(self.server.chunksize)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self.wfile.write(chunk)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f.close()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self.server.lock = 0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#fi.close()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#except: pass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#if self.server.state == 2: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self.server.ready = False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#self.server.state = 0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self.server.ready = False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else: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self.server.state = 1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self.server.ready = False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