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authorization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crashreport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TMDB: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API_KEY = '8877595a1e6647d272148c99133df1fb'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service, addon, user_agent):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service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 = crashreport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self.crashreport.sendError('test','test')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self.user_agent = user_agent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Search for a movie by title+year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movieID #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movieSearch(self, title, year):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title = re.sub(' ', '%20', title)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'https://api.themoviedb.org/3/search/movie?api_key='+self.API_KEY+'&amp;language=en-US&amp;query='+title+'&amp;year='+year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e.msg != '':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e.msg)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xbmc.log(self.addon.getAddonInfo('movieSearch') + ': ' + str(e), xbmc.LOGERROR)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self.crashreport.sendError('movieSearch',str(e))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re.finditer('"id":(\d+),' 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movieid = r.group(1)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movieid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Search for a movie by title+year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movieID #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movieDetails(self, movieID):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'https://api.themoviedb.org/3/movie/'+movieID+'?api_key='+self.API_KEY + '&amp;language=en-US'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e.msg != '':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e.msg)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xbmc.log(self.addon.getAddonInfo('movieDetails') + ': ' + str(e), xbmc.LOGERROR)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self.crashreport.sendError('movieDetails',str(e))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re.finditer('"id":(\d+),' 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movieid = r.group(1)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movieid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