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Copyright (C) 2014-2016 ddurdle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free software: you can redistribute it and/or modify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under the terms of the GNU General Public License as published by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Free Software Foundation, either version 3 of the License, or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(at your option) any later version.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distributed in the hope that it will be useful,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WITHOUT ANY WARRANTY; without even the implied warranty of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MERCHANTABILITY or FITNESS FOR A PARTICULAR PURPOSE.  See the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GNU General Public License for more details.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should have received a copy of the GNU General Public License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along with this program.  If not, see &lt;http://www.gnu.org/licenses/&gt;.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sys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cgi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cloudservice - standard XBMC modules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xbmcaddon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#http://stackoverflow.com/questions/1208916/decoding-html-entities-with-python/1208931#1208931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_callback(matches):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id = matches.group(1)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unichr(int(id))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id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decode(data):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re.sub("&amp;#(\d+)(;|(?=\s))", _callback, data).strip()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getParameter(key,default=''):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value = plugin_queries[key]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value == 'true':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True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value == 'false':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False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value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default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getSetting(key,default=''):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value = addon.getSetting(key)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value == 'true':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True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value == 'false':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False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value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default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parse_query(query):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queries = cgi.parse_qs(query)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q = {}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key, value in queries.items():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q[key] = value[0]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q['mode'] = q.get('mode', 'main')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q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plugin_queries = None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try: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plugin_queries = parse_query(sys.argv[2][1:])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except:pass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global variables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addon_parameters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 = addon_parameters.addon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#addon = xbmcaddon.Addon(id='plugin.video.gdrive-testing')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#addon = xbmcaddon.Addon(id='plugin.video.gdrive')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settings: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Settings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__init__(self, addon):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self.addon = addon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#self.integratedPlayer = self.getSetting('integrated_player', False)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self.cc = getParameter('cc', self.getSetting('cc', True))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self.srt = getParameter('srt', self.getSetting('srt', True))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#self.srt_folder = getParameter('srt_folder', self.getSetting('srt_folder', False))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self.strm = getParameter('strm', True) ## force to TRUE, set to false manually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self.username = getParameter('username', '')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self.setCacheParameters()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self.promptQuality = getParameter('promptquality', self.getSetting('prompt_quality', True))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self.parseTV = self.getSetting('parse_tv', True)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self.parseMusic = self.getSetting('parse_music', True)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self.skipResume = self.getSetting('video_skip', 0.98)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self.cloudResume = self.getSetting('resumepoint', 0)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self.cloudResumePrompt = self.getSetting('resumeprompt', False)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self.cloudSpreadsheet = self.getSetting('library_filename', 'CLOUD_DB')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self.tv_watch  = self.getSetting('tv_db_watch', False)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self.movie_watch  = self.getSetting('movie_db_watch', False)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self.seek = getParameter('seek', 0)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self.trace = getSetting('trace', False)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self.photoResolution = int(self.getSettingInt('photo_resolution', 0))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self.photoResolution == 0: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self.photoResolution = 1280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self.photoResolution == 1: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self.photoResolution = 1920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self.photoResolution == 2: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self.photoResolution = 3840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self.photoResolution == 3: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self.photoResolution = 7680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self.photoResolution == 4: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self.photoResolution = 15360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self.photoResolution == 5: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self.photoResolution = 720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self.photoResolution = 99999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self.thumbnailResolution = int(self.getSetting('thumb_resolution', 0))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if self.thumbnailResolution == 0: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self.thumbnailResolution = 80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elif self.thumbnailResolution == 1: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self.thumbnailResolution = 120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else: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self.thumbnailResolution = 200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self.streamer =  self.getSetting('streamer', True)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self.streamPort =  int(self.getSetting('stream_port', 8011))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self.encfsDownloadType = int(self.getSetting('encfs_download_type', 1))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setVideoParameters(self):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self.resume = getParameter('resume', False)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self.playOriginal = getParameter('original', self.getSetting('never_stream', False))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setCacheParameters(self):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self.cache = getParameter('cache', False)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self.download = self.getSetting('always_cache', getParameter('download', False))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self.download = getParameter('download', getSetting('always_cache', False))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self.play = getParameter('play', getSetting('always_cache', False))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self.cachePath = self.getSetting('cache_folder')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self.cacheSingle = self.getSetting('cache_single')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self.cachePercent = self.getSetting('cache_percent', 10)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self.cacheChunkSize = self.getSetting('chunk_size', 32 * 1024)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self.cacheContinue = self.getSetting('cache_continue', False)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self.cacheSRT = self.getSetting('cache_srt', False)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self.cacheThumbnails = self.getSetting('cache_thumbnails', False)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self.cache: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self.download = False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self.play = False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setEncfsParameters(self):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self.encfsCacheSingle = self.getSetting('encfs_cache_single')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self.encfsCachePercent = self.getSetting('encfs_cache_percent', 10)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self.encfsCacheChunkSize = self.getSetting('encfs_chunk_size', 32 * 1024)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self.encfsSource = self.getSetting('encfs_source')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self.encfsTarget = self.getSetting('encfs_target')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self.encfsContinue = self.getSetting('encfs_continue', False)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self.encfsStream = self.getSetting('encfs_stream', False)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self.encfsExp = self.getSetting('encfs_exp', False)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self.encfsInode = int(self.getSetting('encfs_inode', 0))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self.encfsLast = self.getSetting('encfs_last', '')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setCryptoParameters(self):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self.cryptoPassword = self.getSetting('crypto_password')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self.cryptoSalt = self.getSetting('crypto_salt')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getParameter(self, key, default=''):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value = plugin_queries[key]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value == 'true':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True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elif value == 'false':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False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value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except: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default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getSetting(self, key, default=''):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value = self.addon.getSetting(key)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value == 'true':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True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elif value == 'false':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False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value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except: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default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getSettingInt(self, key,default=0):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int(self.addon.getSetting(key))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except: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default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