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v0.8.33 (2016-12-06)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strm files containing an apostrophe #101</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v0.8.32 (2016-12-05)</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strm files containing an apostrophe #101</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crypto support - https://github.com/ddurdle/GDrive-for-KODI/issues/104</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v0.8.31 (2016-11-20)</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spreadsheet values when deleting account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On account delete, cleanup entries #103</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v0.8.30 (2016-11-17)</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automatic strm toggle in settings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prompt to resume (cloud resume)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v0.8.29 (2016-11-16)</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v0.8.28 (2016-11-16)</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testing to stable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v0.8.27 (2016-11-13)</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public streams (streamURL)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Public streams #99</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v0.8.26 (2016-10-19)</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 modified method of STRM creation with old manual STRM creation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v0.8.25 (2016-10-18)</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browse by quality (resolution)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v0.8.24 (2016-10-17)</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Google Sheets API v4</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TMDB API</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v0.8.23 (2016-10-16)</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tesitng browser movies by studio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tesitng browser movies by directors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movie browsing by title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v0.8.22 (2016-10-15)</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 playback for testing features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v0.8.21 (2016-10-14)</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browse movie by year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v0.8.20 (2016-10-13)</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movie genre + year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v0.8.19 (2016-10-11)</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cloud_db saving playback times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v0.8.18 (2016-10-06)</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incorporate new fields and other fixes for strm spreadsheet functionality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v0.8.17 (2016-10-05)</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[enroll account] screen missing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abstract gdrive references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v0.8.16 (2016-10-03)</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strm spreadsheet functionality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v0.8.15 (2016-09-21)</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enabled experimental encfs viewer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v0.8.14 (2016-09-20)</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experiment with new encfs streamer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v0.8.13 (2016-09-18)</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STRM creation: treat .YYYY. and -YYYY- as movie (user321 contribution)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STMR creation: fix fileID issue with autmatic STRM creation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v0.8.12 (2016-09-13)</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spreadsheet error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v0.8.11 (2016-09-12)</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encfs download type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v0.8.10 (2016-09-11)</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minimum chunk size for offline + encfs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cache and encryption chunk sizes in settings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v0.8.09 (2016-09-10)</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clarify cache ==&gt; offline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 settings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move cloud_db spreadsheet into accounts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v0.8.08 (2016-09-09)</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timeouts for automation of creation of STRM #62</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v0.8.07 (2016-09-08)</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deletion function - automation of creation of STRM #62</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reliablity improvements for automation of creation of STRM #62</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encfs download type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v0.8.06 (2016-09-05)</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for testing: automation of creation of STRM #62</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v0.8.05 (2016-09-02)</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unstable to stable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v0.8.04 (2016-09-01)</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SRT playback when using STRM #87</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Subtitle doesn't load from folder shortcut #72</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v0.8.03 (2016-08-30)</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STRM Creation Failure 0.8.0 #86</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Cant create strm from folder #78</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closed captions support broken #85</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v0.8.02 (2016-08-27)</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encfs resume in prefer to stream</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encfs playback improvement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encfs srt support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v0.8.01 (2016-08-26)</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better support for photos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resolution option in addon settings-&gt;Pictures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v0.8.0 (2016-08-25)</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sync new release, promote testing release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v0.7.63 (2016-08-24)</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encfs fix</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Google transcode stream support #83</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v0.7.62 (2016-08-24)</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transcode and re-enable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v0.7.60 (2016-08-19)</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disable transcode to prevent playback errors (google issue, temporary?)</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v0.7.60 (2016-08-19)</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for encfs subtitles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v0.7.59 (2016-07-27)</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minor updates to spreadsheets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v0.7.58 (2016-07-24)</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spreadsheets - fix resume automatically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spreadsheets - fix for registering with different names (non-default)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spreadsheets - fix for registering with duplicate names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spreadsheets - skip read-only spreadsheets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v0.7.57 (2016-07-23)</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gplayer debug statements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v0.7.56 (2016-07-17)</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CLOUD_DB activation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v0.7.55 (2016-07-15)</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stability improvements for encfs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v0.7.54 (2016-07-11)</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encfs 'prefer to stream" option (contiue = false, single file = true)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encfs: better tracking for disrupted playback</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playback continuation issue if ran out of buffer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encfs - fix downloading display name #80</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v0.7.53 (2016-07-07)</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resuming download in encfs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stopping download in encfs when playback stopped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disable modifying user accounts in settings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v0.7.52 (2016-06-09)</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some debug to player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v0.7.51 (2016-06-02)</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prevent loading screen that won't disappear -- force context type video if accessing a directory listing without context properly set (accessing from favourites for instance)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v0.7.50 (2016-06-01)</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refresh token on spreadsheet db access (when user favourites cloud items)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v0.7.49 (2016-04-07)</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fanart.jpg</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by dabinn - filter out trashed items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v0.7.48 (2016-03-22)</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.iso (video) support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v0.7.47 (2016-03-17)</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 by dabinn</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title.startswith() to match title name : more accurate.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Move 'isExactMatch = False' into loop : fix 'too many subtitle loaded' issue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idx extension support: idx and sub files are a pair, idx is index file, sub contains bitmap subtitle. They need to work together.</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double-byte character filenames (cache SRT)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playback next fix for srt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cancel on srt selection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v0.7.46 (2016-03-14)</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SRT - merge contribution by dabinn (dealing with TV series in a single directory)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ability to toggle caching of thumbnails and SRT on/off</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cache of SRT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rework SRT logic</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list of files (multiple languages) from the same folder that exactly match the title of the video</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list of candidate files that are from the same folder but don't match the title of the video (if exceeds 4, ask user to select -- likely TV series or folder containing multiple movies)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v0.7.45 (2016-03-10)</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search error when CLOUD_DB is enabled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support for subtitles .ass and .ssa</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mkv and rmvb extension mapping in unknown file situation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v0.7.44 (2016-03-09)</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playback of offline file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v0.7.43 (2016-03-08)</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load data during listings (resume + play count)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fix resume points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STRM resume points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updated add to queue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drop Brazil language file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v0.7.42 (2016-03-06)</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do not prompt for resume if seeking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update resume prompt with resume point time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 folder support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 "mark as watched"</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 "recently watched"</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 "recently started"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 spreadsheet creation from "Save STRM"</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 nfo support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 fanart support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 browse "library"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 browse "queued"</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v0.7.41 (2016-03-04)</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support for resume-download of files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v0.7.40 (2016-03-03)</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addition: md5/checksum</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display offline in media list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v0.7.39 (2016-03-02)</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resolved speed issue with cache video files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logic to accomodate flexible CLOUD_DB columns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CLOUD_DB addition: commands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v0.7.38 (2016-02-28)</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music "start at" fix</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v0.7.37 (2016-02-27)</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transcodes even if "never transcode" is selected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drop integrated player mode (hide opening stream)</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v0.7.36 (2016-02-27)</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further playback fixes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v0.7.35 (2016-02-26)</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 of video playback</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v0.7.34 (2016-02-25)</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implemented STRM resume point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v0.7.33 (2016-02-24)</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modules inclusion list fix</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v0.7.32 (2016-02-22)</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single-file cache not clearing between plays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prompt user with cache + original in never transcode mode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offline stream files a video extension for universal playback</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transcode selection screen disappearing after a fix in 0.7.31</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option to settings to terminate cache download on playback user-stopped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v0.7.31 (2016-02-20)</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but for error 400 in cache for never transcode + always cache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v0.7.30 (2016-02-19)</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print statement for debug</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v0.7.29 (2016-02-19)</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offline media playback option (completely offline)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v0.7.28 (2016-02-18)</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strm encfs playback</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v0.7.27 (2016-02-17)</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stability testing fixes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v0.7.26 (2016-02-17)</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stability testing fixes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v0.7.25 (2016-02-13)</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cache fixes for permissions denied on windows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cache playback fixes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v0.7.24 (2016-02-12)</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implemented: support for srt files in same remote folder on google drive regardless of srt filename #58</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implemented: Allow disable to thumnail cache #51</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STREAM PREFERENCES #59</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longer need to cache SRT or SUB files locally before playback; only CC/TTS require caching (they need to be converted to SRT format)</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v0.7.23 (2016-02-12)</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encfs playback on Windows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v0.7.22 (2016-02-11)</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picture/photo playback improvements, link into default KODI slideshow functionality</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playback photos without caching (also now the default behaviour)</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https://github.com/ddurdle/GDrive-for-KODI/issues/57</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v0.7.21 (2016-02-11)</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with encfs playback(specficially around streaming)</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options chunk and percent before playback for encfs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issue with encrypted MKV playback (encfs)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0.7.20</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issue where files with extension missing don't show up</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towards cloud based (spreadsheet) resume points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0.7.19</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correct dialog popup for quality when using "playback entire folder" to abide by "force prompt" setting (was defaulting to prompt always)</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0.7.18</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"watch folder" error (now "playback entire folder", to be more neutral with audio)</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"playback entire folder" to exclude video when playback in music plugin</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correct dialog popup for quality when using "playback entire folder" when there is only 1 quality choice (such as when playing music)</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0.7.17</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 disable of cloud resume and playback count (new setting added to Library, resume point, can be local or cloud based)</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0.7.16</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creating STRM files - prevent dropping .s in Marvel's Agents of S.H.I.E.L.D., etc but still fix titles that use . as a separator</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0.7.15</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support for .ts video files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0.7.14</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STRM files being generated for .sub #55</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0.7.13</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TV scraping STRM doesn't write to correct path #56</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0.7.12</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Music showing up in Videos #50</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0.7.11</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Problem activating a second instance with the same account #32</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0.7.10</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encfs filter fix</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Resume playback issue in 480p (flv) #45</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avoid format logic</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Filename Initialization Vector Chaining support</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to audio/music encfs support</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to video encfs support</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to photos encfs support</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broke off encfs to it's own settings</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STRM creation should only be for video and music</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regex for TV STRM scraping</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0.7.9</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Filenames with invalid characters #49</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0.7.8</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 [enroll account] option for an interactive account setup for Google Apps</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0.7.7</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Purge cache folder #46</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force download / ignore cache for SRT and CC</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reorganize settings, split into videos/pictures/music</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setting to skip resume point if duration &gt; 90% complete</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0.7.6</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ability to remove account definiton automatically (right-click on account, remove account)</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music: add sort by track</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0.7.5</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settings: advance - parse music, parse tv shows</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 add sort by episode</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parsing tv show information from filename</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parsing audio information from filename</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playback issue introduced with CC with non-transcodable files (or videos currently being processed)</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0.7.4</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FLAC files not listed #43</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support for application/x-flac and application/mp3</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0.7.3</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encfs: add folder navigation support, add photo support, support for matching encrypted to decrypted filenames, support for local (inode) and remote (c_time)</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0.7.2</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Save STRM on folders</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0.7.0</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promotion to stable</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 regression testing</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Play from here in videos causes endless "opening stream" + error #29</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0.6.35</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regression testing underway</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playback improvements for regression testing</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ClientLogin obsolete, remove configuration ability</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0.6.34</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better playback controls</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0.6.33</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music support for STRM files</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music playback</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0.6.32</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force prompt playback</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playblack fixes (ClientLogin)</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better seeking support</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0.6.31</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error issue around resume points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re-enable resume points (Google Drive API 2)</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0.6.30</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accomodate a change in Google Drive API 2 (only 1 was returning)</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0.6.29</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getMediaList - improved error handling</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0.6.28</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cache playback</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rename "Play with seek" with "Start at"</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combine offline playback into default playback</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play... to right-click context menu to force prompt of selection (when force prompt is disabled in settings)</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0.6.27</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track resume point on Google Drive (automatically resume where last left off) -- doesn't use spreadsheet, but requires readwrite authorization</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memory leak</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0.6.26</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enrollment fix</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right-click exclusion for images</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0.6.25</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playback issue when forced prompt is disabled.</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0.6.24</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fixes for slideshow playback</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0.6.23</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to offline caching playback</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0.6.22</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thumbnail caching</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srt/cc caching</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to offline caching playback</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0.6.21</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apply Playback with Original changes for all playback methods</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.STRM playback fix</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0.6.20</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 new "Playback with Original" method</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0.6.19</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problem with 1 account</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0.6.18</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load and enable SRT and Caption tracks by default (add settings to disable, remove from right-click context if enabled in settings)</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0.6.17</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issue introduced in 0.6.15 with playback for offline media</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0.6.16</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issue introduced in 0.6.15 with playback</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0.6.15</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playback of folder</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refactoring</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0.6.14</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captions supporting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read/write OAUTH2 - save resume point [right-click Play with resume] (testing)</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0.6.13</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captions stopping at certain point in playback</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captions supporting italic</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0.6.12</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added right-click "Play with seek" to seek to a specified point in the video</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unicode issue with caption tracks</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0.6.11</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for videos with multiple caption tracks</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format for html encoding in caption tracks</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for Google Apps login type</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0.6.10</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for youtube closed caption tracks (timed text / tts) [these are "caption tracks" associated with a video), during testing you must right-click and "play with captions"</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implemented: Support for closed captions in stream mode #10</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0.6.9</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new login type: Google Apps (allows users to provide a username + passcode and skip manually entering "the code")</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silent error on STRM creation</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0.6.8</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playback for ClientLogin</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for integrated player</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0.6.7</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refactoring</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subtitle support (.srt): right-click, play with subtitles</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0.6.6</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refactoring</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Titles of video/music files not displayed properly when using integrated player #26</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files and folders with ,s in their name break the plugin URL for playback #28</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Direct playback of music files in pictures does not work #27</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thumbnail support when playing back via STRM</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0.6.5</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handling special characters in STRM building process (such as &amp;)</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fixes for encfs function for special characters such as ,s in filenames</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0.6.4</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support for saved-search #23</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saved search (create a folder anywhere on your drive called 'SAVED SEARCH|search critera', and when viewing that folder, that entry will show up with a "*search critera", allowing you to search for content matching "search content"</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 for delayed playback on videos</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0.6.3</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fully implement override player playback (no longer displays "opening stream")</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toggle in settings for override player playback (advance-&gt; use integrated player) [default disable]</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 of settings</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"Play original" from context menu for "music"</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0.6.2</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player controls (player + window) -- testing</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override player playback (no longer displays "opening stream") -- testing</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playback default for never transcode + always cache</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force cache to single file option</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0.6.1</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encfs source + target support, decrypted folder support</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0.6.0</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 with stable</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0.5.17</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for "show all music" &amp; "show all photos"</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for unknown reasons, for remote music, if Music is tagged as Music, it errors-out when playing back from "Music", doesn't happen when labeled "Video"</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0.5.16</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audio streaming issue by updating User Agent</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filesize sizing issue with caching</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optimizations for caching</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0.5.15</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for OAUTH2</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0.5.14</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passed regression testing: Support for Drive API 2 #21</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passed regression testing: OAUTH 2 support #20</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passed regression testing: Move to CloudService framework #16</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passed regression testing: Photo playback on Android #14</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passed regression testing: Playback fails #13</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passed regression testing: title when using mode=playvideo&amp;title=file_name_in_drive #11</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passed regression testing: Pictures support #5</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passed regression testing: Music and Pictures? #1</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added "always cache for playback" (used to be known as memorycache)</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added "never transcode" (used to be known as playvideo -- plays original, never a stream)</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0.5.13</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tested against regression bucket (pass)</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streamurl</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improved error handling on deleted videos</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playback via public (not logged in)</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disable &lt;options&gt;; not in use anymore</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invoked without a username or instancename, don't default on the first account but prompt the user to select</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bug fix with header authorization</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0.5.12</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enroll account via .STRM</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fix for long listings</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ClientLogin backward compatibility</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help file for login</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additional error handling for logins</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0.5.11</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enabled OAUTH2 private support</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enabled OAUTH2 custom client id/secret</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0.5.10</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prevent "Save STRM" option for picture files and while running under picture plugin</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better context handling</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dialog for save STRM</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 settings</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slideshow support (pictures)</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remove sort-order from playback list</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download</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cache playback</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download folder</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implement depricated API calls: memorycachevideo, play, playvideo, streamvideo</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0.5.9</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legacy STRM support for files with title</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photos</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added support for saving photos on network devices.</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0.5.8</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search</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"show all music/video/photo"</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"show starred"</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"show shared"</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Support for Drive API 2 #21</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OAUTH 2 support #20</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0.5.7</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better multiple account support</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settings for OAUTH2 support</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reduce number of supported accounts to 9 (XBMC limitations, exceeds maximum number of setting components)</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define additional accounts above 9 manually by editing the settings.xml to add account 10,11,etc</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Google Drive API 2 module</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root folder</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subfolder folder</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video playback</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Drive API 2 module - add support for streaming playback</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 of import statements</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0.5.6</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fallback to first account if not able to load any accounts</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0.5.5</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create directories of STRM on network paths</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playback of STRM files without username/instancename when multiple accounts are defined</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add username to buildSTRM</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shared content</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support write STRM to network path</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0.5.4</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backward support: API video with title</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add search function</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playback a video (first video that matches the title):</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plugin://plugin.video.gdrive-testing/?mode=video&amp;title=This is the title of the media file</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return a list of media files to select from:</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plugin://plugin.video.gdrive-testing/?mode=search&amp;title=This is the title of the media file</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search function</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0.5.3</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filesize sorting</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back original stream</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sort stream selection</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0.5.2</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starred files/folders</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proper label sorting</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nekwebdev contribution: saving movies and tv shows to "easily" XBMC importable folders -- enhancements</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save STRM path to settings (optional tvshows and movies)</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0.5.1</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adjustment for building STRMs with subfolders</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subfolder STRM issue: Move to CloudService framework #16</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0.5.0</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major move to cloudservice API</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 buildSTRM</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multiple account support (default: 10 accounts)</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cloudservice API files</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crashreporting API files</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implemented: Move to CloudService framework #16</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implemented export to .STRM: Library Integration #15</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0.4.8</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video preview image (problem introduced with 0.4.5)</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context improvements</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for "show all videos by alphabetical order"</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0.4.7</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introduced an issue with the mkdir for photos; fixed</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0.4.6</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photos</w:t>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tested and works: Photo playback on Android #14</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0.4.5</w:t>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photo parameters in settings</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content context settings</w:t>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enabled picture support for public testing</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implemented issue: Pictures support #5</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implemented issue: Music and Pictures? #1</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0.4.4</w:t>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quality selection a list instead of a directory list</w:t>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regression fix -- plugin error trying to present stream list if the media file isn't processed or processable by google</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regression fix -- list media files that are not processed or unprocessable by google (last working in 0.2.7)</w:t>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0.4.3</w:t>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 to download before cache playback</w:t>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Play cache file to media right click menu</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authorization key validation after changing account information</w:t>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0.4.1</w:t>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disk playback of MKV files</w:t>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0.4.1</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 disk mode</w:t>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settings chunk size and cache location (for disk playback)</w:t>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 missing entry in Brazil language file</w:t>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error for unplayable streamurl media file</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support for FLAC</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introduced encryption support</w:t>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introduced picture support</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0.3.3</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from marfegte from XBMC forum - portuguese (Brazil) language set</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streamvideo playback has a proper title</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tweak settings dialog (disable stream selections for non-stream type)</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0.3.2</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implemented Folder support #3</w:t>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implemented Music and Pictures? #1</w:t>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 quality selection support #4</w:t>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support for preferred resolution/quality, format, and codecs to avoid</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playback based on context (directory vs playback)</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for music files!</w:t>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itags</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folder support!</w:t>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login or provide authorization token for public videos (unless denied access)</w:t>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thumbnail previews</w:t>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plugin URLs to make compliant with plugins like PseudoTV Live</w:t>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0.3.1</w:t>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Plays video.google.com videos that are linked in your google drive account</w:t>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streamURL parameter: mode=streamURL</w:t>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playback a specific Google Drive Video URL (format: https://docs.google.com/file/d/#####/preview) via stream (automatically transcoded by Google Drive playback services)</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handy for playback of publicly shared videos stored in Google Drive</w:t>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bypasses Playback Type in Settings</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.strm or .m3u files containing the following: plugin://plugin.video.gdrive?mode=streamURL&amp;amp;url=https://docs.google.com/file/d/#####/preview</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video is composed of multiple clips, you can create a .m3u that makes the above plugin:// call, one line for each clip.  You can then create a .strm file that points to the .m3u.  XBMC can index movies and shows contained in your Google Drive account by either a .strm containing a single plugin:// call to the video, or a .strm that points to a local .m3u file that contains a list of plugin:// calls representing the video</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login or provide authorization token for public videos (unless denied access)</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due to recent undocumented changes in the Google Docs API, the plugin may have begun to fail to play video (only display a list of videos).  This has been updated with the following change.</w:t>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 for a google drive change on or about 2014/02 where the video download and streaming now uses the 'wise' service instead of 'writely'</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google drive account has not been updated to the new UI (that is, the change from writely to wise hasn't kicked in), you can enable the old behaviour of using writely for downloading and streaming by setting "Force old writely service for plackback" to ON/TRUE in settings</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explicit UTF-8 calls [Error on load public url #2]</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remote-debugger code</w:t>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 of logging statements</w:t>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0.3.0</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finialize authorization token from experimental to stable</w:t>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authorization token allows for repeated calls to plugin using a reuseable session</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cache type: stream</w:t>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stream vidoes directly using google drive's player</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allows for https videos playing on raspberry pi in a reliable manner</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rename default cache type: memory-cache</w:t>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settings: cache type (memory-cache, disk-cache (not in use), stream)</w:t>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catch failed login credentials</w:t>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0.2.2</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 xbmc.python from 1.0 to 2.1.0 for XBMC 13</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0.2.1</w:t>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for authorization token being populated even when experimental feature is left turned off</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authorization token can cause login errors; the feature is not ready to be released yet.</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correction fixes the feature turning on by itself</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authorization token field is populated, click defaults to unset it.</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0.2.0</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release</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0.1.0</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Initial version</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