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2013-2016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required python modules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cgi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standard XBMC modules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xbmcgui, xbmcplugin, xbmcaddon, xbmcvfs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settings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offlinefile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global variables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addon_parameters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= addon_parameters.addon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PLUGIN_URL = sys.argv[0]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plugin_handle = None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plugin_handle = int(sys.argv[1])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except:pass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decode(data):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re.sub("&amp;#(\d+)(;|(?=\s))", _callback, data).strip()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decode_dict(data):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k, v in data.items():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type(v) is str or type(v) is unicode: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data[k] = decode(v)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data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#http://stackoverflow.com/questions/1208916/decoding-html-entities-with-python/1208931#1208931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_callback(matches):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id = matches.group(1)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unichr(int(id))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id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load eclipse debugger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parameters: none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debugger():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remote_debugger = settings.getSetting('remote_debugger')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remote_debugger_host = settings.getSetting('remote_debugger_host')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append pydev remote debugger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remote_debugger == 'true':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Make pydev debugger works for auto reload.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Note pydevd module need to be copied in XBMC\system\python\Lib\pysrc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import pysrc.pydevd as pydevd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stdoutToServer and stderrToServer redirect stdout and stderr to eclipse console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pydevd.settrace(remote_debugger_host, stdoutToServer=True, stderrToServer=True)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ImportError: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xbmc.log(addon.getLocalizedString(30016), xbmc.LOGERROR)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sys.exit(1)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pass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 a menu to a directory screen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parameters: url to resolve, title to display, optional: icon, fanart, total_items, instance name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addMenu(url, title, img='', fanart='', total_items=0, instanceName=''):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listitem = xbmcgui.ListItem(decode(title), iconImage=img, thumbnailImage=img)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listitem = xbmcgui.ListItem(title, iconImage=img, thumbnailImage=img)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fanart: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fanart = addon.getAddonInfo('path') + '/fanart.jpg'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listitem.setProperty('fanart_image', fanart)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disallow play controls on menus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listitem.setProperty('IsPlayable', 'false')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instanceName != '':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cm=[]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cm.append(( addon.getLocalizedString(30159), 'XBMC.RunPlugin('+PLUGIN_URL+ '?mode=delete&amp;instance='+instanceName+')' ))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listitem.addContextMenuItems(cm, True)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xbmcplugin.addDirectoryItem(plugin_handle, url, listitem,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isFolder=True, totalItems=total_items)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Providing a context type, return what content to display based on user's preferences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parameters: current context type plugin was invoked in (audio, video, photos)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getContentType(contextType,encfs):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#contentType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#video context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0 video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1 video and music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2 everything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9 encrypted video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#music context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3 music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4 everything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10 encrypted video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#photo context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5 photo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6 music and photos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7 everything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11 encrypted photo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contentType = 0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if contextType == 'video':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encfs: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contentTypeDecider =  int(settings.getSetting('context_evideo',0))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contentTypeDecider == 1: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8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9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contentTypeDecider = int(settings.getSetting('context_video',0))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contentTypeDecider == 2: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2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contentTypeDecider == 1: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1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0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cloudservice - sorting options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xbmcplugin.addSortMethod(int(sys.argv[1]), xbmcplugin.SORT_METHOD_EPISODE)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xbmcplugin.setContent(int(sys.argv[1]), 'movies')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elif contextType == 'audio':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encfs: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contentTypeDecider =  int(settings.getSetting('context_emusic',0))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contentTypeDecider == 1: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8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10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contentTypeDecider = int(settings.getSetting('context_music', 0))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contentTypeDecider == 1: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4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3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cloudservice - sorting options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xbmcplugin.addSortMethod(int(sys.argv[1]), xbmcplugin.SORT_METHOD_TRACKNUM)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elif contextType == 'image':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encfs: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contentTypeDecider =  int(settings.getSetting('context_ephoto',0))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contentTypeDecider == 1: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8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11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contentTypeDecider = int(settings.getSetting('context_photo', 0))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contentTypeDecider == 2: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7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contentTypeDecider == 1: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6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contentType = 5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# show all (for encfs)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elif contextType == 'all':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contentType = 8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contentType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get a list of offline files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getOfflineFileList(cachePath):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localFiles = []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#workaround for this issue: https://github.com/xbmc/xbmc/pull/8531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xbmcvfs.exists(cachePath) or os.path.exists(cachePath):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dirs,files = xbmcvfs.listdir(cachePath)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dir in dirs: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subdir,subfiles = xbmcvfs.listdir(str(cachePath) + '/' + str(dir))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file in subfiles: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bool(re.search('\.stream\.mp4', file)):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nameFile = xbmcvfs.File(str(cachePath) + '/' + str(dir) + '/' + str(dir) + '.name')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filename = nameFile.read()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nameFile.close()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filename = file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nameFile = xbmcvfs.File(str(cachePath) + '/' + str(dir) + '/' + str(os.path.splitext(file)[0]) + '.resolution')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resolution = nameFile.read()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nameFile.close()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resolution = file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offlineFile = offlinefile.offlinefile(filename, str(cachePath) + '/' + str(dir) +'.jpg', resolution.rstrip(), str(cachePath) + '/' + str(dir) + '/' + str(os.path.splitext(file)[0]) + '.mp4')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localFiles.append(offlineFile)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localFiles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 a media file to a directory listing screen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parameters: package, context type, whether file is encfs, encfs:decryption path, encfs:encryption path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addOfflineMediaFile(offlinefile):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listitem = xbmcgui.ListItem(offlinefile.title, iconImage=offlinefile.thumbnail,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thumbnailImage=offlinefile.thumbnail)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 offlinefile.resolution == 'original':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infolabels = decode_dict({ 'title' : offlinefile.title})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infolabels = decode_dict({ 'title' : offlinefile.title + ' - ' + offlinefile.resolution })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listitem.setInfo('Video', infolabels)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listitem.setProperty('IsPlayable', 'true')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xbmcplugin.addDirectoryItem(plugin_handle, offlinefile.playbackpath, listitem,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isFolder=False, totalItems=0)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offlinefile.playbackpath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Calculate the number of accounts defined in settings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parameters: the account type (usually plugin name)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numberOfAccounts(accountType):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9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count = 1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max_count = int(settings.getSetting(accountType+'_numaccounts',9))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actualCount = 0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while True: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settings.getSetting(accountType+str(count)+'_username') != '':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actualCount = actualCount + 1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break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count == max_count: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break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 = count + 1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actualCount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Delete an account, enroll an account or refresh the current listings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parameters: mode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accountActions(addon, PLUGIN_NAME, mode, instanceName, numberOfAccounts):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mode == 'dummy':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xbmc.executebuiltin("XBMC.Container.Refresh")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delete the configuration for the specified account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mode == 'delete':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#*** old - needs to be re-written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instanceName != '':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gdrive specific ***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addon.setSetting(instanceName + '_username', '')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addon.setSetting(instanceName + '_code', '')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addon.setSetting(instanceName + '_client_id', '')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addon.setSetting(instanceName + '_client_secret', '')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addon.setSetting(instanceName + '_url', '')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addon.setSetting(instanceName + '_password', '')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addon.setSetting(instanceName + '_passcode', '')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addon.setSetting(instanceName + '_auth_access_token', '')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addon.setSetting(instanceName + '_auth_refresh_token', '')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addon.setSetting(instanceName + '_spreadsheetname', '')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addon.setSetting(instanceName + '_spreadsheetname', '')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addon.setSetting(instanceName + '_spreadsheet', '')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***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xbmcgui.Dialog().ok(addon.getLocalizedString(30000), addon.getLocalizedString(30158))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#error: instance doesn't exist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pass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xbmc.executebuiltin("XBMC.Container.Refresh")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enroll a new account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mode == 'enroll':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invokedUsername = settings.getParameter('username')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code = settings.getParameter('code', '')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code == '':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options = []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options.append('Google Apps')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 = xbmcgui.Dialog().select('select type', options)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invokedUsername = ''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password = ''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ret == 0: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dialog = xbmcgui.Dialog()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invokedUsername = dialog.input('username', type=xbmcgui.INPUT_ALPHANUM)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passcode = dialog.input('passcode', type=xbmcgui.INPUT_ALPHANUM)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pass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1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loop = True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loop: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instanceName = PLUGIN_NAME+str(count)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username = settings.getSetting(instanceName+'_username')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username == invokedUsername: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addon.setSetting(instanceName + '_type', str(4))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addon.setSetting(instanceName + '_username', str(invokedUsername))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addon.setSetting(instanceName + '_passcode', str(passcode))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xbmcgui.Dialog().ok(addon.getLocalizedString(30000), addon.getLocalizedString(30118), invokedUsername)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loop = False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username == '':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addon.setSetting(instanceName + '_type', str(4))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addon.setSetting(instanceName + '_username', str(invokedUsername))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addon.setSetting(instanceName + '_passcode', str(passcode))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xbmcgui.Dialog().ok(addon.getLocalizedString(30000), addon.getLocalizedString(30118), invokedUsername)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loop = False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pass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count == numberOfAccounts: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#fallback on first defined account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addon.setSetting(instanceName + '_type', str(4))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addon.setSetting(instanceName + '_username', invokedUsername)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addon.setSetting(instanceName + '_passcode', str(passcode))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xbmcgui.Dialog().ok(addon.getLocalizedString(30000), addon.getLocalizedString(30118), invokedUsername)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loop = False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 = count + 1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1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loop = True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loop: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instanceName = PLUGIN_NAME+str(count)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username = settings.getSetting(instanceName+'_username')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username == invokedUsername: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addon.setSetting(instanceName + '_type', str(1))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addon.setSetting(instanceName + '_code', str(code))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addon.setSetting(instanceName + '_username', str(invokedUsername))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xbmcgui.Dialog().ok(addon.getLocalizedString(30000), addon.getLocalizedString(30118), invokedUsername)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loop = False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username == '':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addon.setSetting(instanceName + '_type', str(1))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addon.setSetting(instanceName + '_code', str(code))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addon.setSetting(instanceName + '_username', str(invokedUsername))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xbmcgui.Dialog().ok(addon.getLocalizedString(30000), addon.getLocalizedString(30118), invokedUsername)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loop = False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pass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count == numberOfAccounts: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#fallback on first defined account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addon.setSetting(instanceName + '_type', str(1))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addon.setSetting(instanceName + '_code', code)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addon.setSetting(instanceName + '_username', invokedUsername)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xbmcgui.Dialog().ok(addon.getLocalizedString(30000), addon.getLocalizedString(30118), invokedUsername)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loop = False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 = count + 1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Delete an account, enroll an account or refresh the current listings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parameters: addon, plugin name, mode, instance name, user provided username, number of accounts, current context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returns: selected instance name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getInstanceName(addon, PLUGIN_NAME, mode, instanceName, invokedUsername, numberOfAccounts, contextType):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show list of services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mode == 'delete' or mode == 'dummy':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1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numberOfAccounts &gt; 1 and instanceName == '' and invokedUsername == '' and mode == 'main':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addMenu(PLUGIN_URL+'?mode=enroll&amp;content_type='+str(contextType),'[enroll account]')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contextType != 'image':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path = settings.getSetting('cache_folder')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path != '' and  (xbmcvfs.exists(path) or os.path.exists(path)):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addMenu(PLUGIN_URL+'?mode=offline&amp;content_type='+str(contextType),'&lt;offline media&gt;')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contextType == 'image':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path = settings.getSetting('photo_folder')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path != '' and  (xbmcvfs.exists(path) or os.path.exists(path)):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addMenu(path,'&lt;offline photos&gt;')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settings.getSetting('encfs_target')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path != '' and  (xbmcvfs.exists(path) or os.path.exists(path)):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addMenu(path,'&lt;offline encfs&gt;')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mode = ''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 = 1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True: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instanceName = PLUGIN_NAME+str(count)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username = settings.getSetting(instanceName+'_username')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username != '':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addMenu(PLUGIN_URL+'?mode=main&amp;content_type='+str(contextType)+'&amp;instance='+str(instanceName),username, instanceName=instanceName)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except: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pass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count == numberOfAccounts: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break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None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    spreadshetModule = getSetting('library', False)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    libraryAccount = getSetting('library_account')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#       if spreadshetModule: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#           addMenu(PLUGIN_URL+'?mode=kiosk&amp;content_type='+str(contextType)+'&amp;instance='+PLUGIN_NAME+str(libraryAccount),'[kiosk mode]')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instanceName == '' and invokedUsername == '' and numberOfAccounts == 1: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 = 1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options = []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accounts = []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count in range (1, numberOfAccounts+1):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instanceName = PLUGIN_NAME+str(count)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username = settings.getSetting(instanceName+'_username')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username != '':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options.append(username)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accounts.append(instanceName)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username != '':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 instanceName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except: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instanceName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#fallback on first defined account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accounts[0]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no accounts defined and url provided; assume public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numberOfAccounts == 0 and mode=='streamurl':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None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offline mode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mode=='offline':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None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no accounts defined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numberOfAccounts == 0: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#legacy account conversion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username = settings.getSetting('username')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username != '':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addon.setSetting(PLUGIN_NAME+'1_username', username)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addon.setSetting(PLUGIN_NAME+'1_password', settings,getSetting('password'))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addon.setSetting(PLUGIN_NAME+'1_auth_writely', settings.getSetting('auth_writely'))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addon.setSetting(PLUGIN_NAME+'1_auth_wise', settings.getSetting('auth_wise'))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addon.setSetting('username', '')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addon.setSetting('password', '')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addon.setSetting('auth_writely', '')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addon.setSetting('auth_wise', '')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xbmcgui.Dialog().ok(addon.getLocalizedString(30000), addon.getLocalizedString(30015))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xbmcplugin.endOfDirectory(plugin_handle)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: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xbmcgui.Dialog().ok(addon.getLocalizedString(30000), addon.getLocalizedString(30015))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xbmcplugin.endOfDirectory(plugin_handle)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instanceName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show entries of a single account (such as folder)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instanceName != '':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instanceName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invokedUsername != '':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options = []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accounts = []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count in range (1, numberOfAccounts+1):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instanceName = PLUGIN_NAME+str(count)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username = settings.getSetting(instanceName+'_username')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username != '':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options.append(username)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accounts.append(instanceName)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username == invokedUsername: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 instanceName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except: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instanceName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#fallback on first defined account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accounts[0]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#prompt before playback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options = []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accounts = []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url provided; provide public option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mode=='streamurl':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options.append('*public')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accounts.append('public')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count in range (1, numberOfAccounts+1):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instanceName = PLUGIN_NAME+str(count)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username = settings.getSetting(instanceName+'_username',10)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username != '':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options.append(username)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accounts.append(instanceName)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except: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break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url provided; provide public option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mode=='streamurl':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options.append('public')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accounts.append('public')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 = xbmcgui.Dialog().select(addon.getLocalizedString(30120), options)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#fallback on first defined account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accounts[ret] == 'public':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None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accounts[ret]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