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2"/>
        <w:gridCol w:w="2250"/>
        <w:gridCol w:w="1710"/>
      </w:tblGrid>
      <w:tr w:rsidR="001D054D" w:rsidRPr="001D054D" w:rsidTr="00A83939">
        <w:trPr>
          <w:trHeight w:val="300"/>
        </w:trPr>
        <w:tc>
          <w:tcPr>
            <w:tcW w:w="1522" w:type="dxa"/>
            <w:shd w:val="clear" w:color="auto" w:fill="F2F2F2" w:themeFill="background1" w:themeFillShade="F2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Customer Id</w:t>
            </w:r>
          </w:p>
        </w:tc>
        <w:tc>
          <w:tcPr>
            <w:tcW w:w="2250" w:type="dxa"/>
            <w:shd w:val="clear" w:color="auto" w:fill="F2F2F2" w:themeFill="background1" w:themeFillShade="F2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Name</w:t>
            </w:r>
          </w:p>
        </w:tc>
        <w:tc>
          <w:tcPr>
            <w:tcW w:w="1710" w:type="dxa"/>
            <w:shd w:val="clear" w:color="auto" w:fill="F2F2F2" w:themeFill="background1" w:themeFillShade="F2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Country</w:t>
            </w:r>
          </w:p>
        </w:tc>
      </w:tr>
      <w:tr w:rsidR="001D054D" w:rsidRPr="001D054D" w:rsidTr="00A83939">
        <w:trPr>
          <w:trHeight w:val="300"/>
        </w:trPr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John Hammond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United States</w:t>
            </w:r>
          </w:p>
        </w:tc>
      </w:tr>
      <w:tr w:rsidR="001D054D" w:rsidRPr="001D054D" w:rsidTr="00A83939">
        <w:trPr>
          <w:trHeight w:val="300"/>
        </w:trPr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Mudassar Khan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India</w:t>
            </w:r>
          </w:p>
        </w:tc>
      </w:tr>
      <w:tr w:rsidR="001D054D" w:rsidRPr="001D054D" w:rsidTr="00A83939">
        <w:trPr>
          <w:trHeight w:val="300"/>
        </w:trPr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Suzanne Mathews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France</w:t>
            </w:r>
          </w:p>
        </w:tc>
      </w:tr>
      <w:tr w:rsidR="001D054D" w:rsidRPr="001D054D" w:rsidTr="00A83939">
        <w:trPr>
          <w:trHeight w:val="300"/>
        </w:trPr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4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 xml:space="preserve">Robert </w:t>
            </w:r>
            <w:proofErr w:type="spellStart"/>
            <w:r w:rsidRPr="001D054D">
              <w:rPr>
                <w:rFonts w:eastAsia="Times New Roman" w:cs="Arial"/>
                <w:color w:val="000000"/>
                <w:szCs w:val="20"/>
              </w:rPr>
              <w:t>Schidner</w:t>
            </w:r>
            <w:proofErr w:type="spellEnd"/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1D054D" w:rsidRPr="001D054D" w:rsidRDefault="001D054D" w:rsidP="001D054D">
            <w:pPr>
              <w:spacing w:after="0"/>
              <w:rPr>
                <w:rFonts w:eastAsia="Times New Roman" w:cs="Arial"/>
                <w:color w:val="000000"/>
                <w:szCs w:val="20"/>
              </w:rPr>
            </w:pPr>
            <w:r w:rsidRPr="001D054D">
              <w:rPr>
                <w:rFonts w:eastAsia="Times New Roman" w:cs="Arial"/>
                <w:color w:val="000000"/>
                <w:szCs w:val="20"/>
              </w:rPr>
              <w:t>Russia</w:t>
            </w:r>
          </w:p>
        </w:tc>
      </w:tr>
    </w:tbl>
    <w:p w:rsidR="00697075" w:rsidRPr="001D054D" w:rsidRDefault="00697075">
      <w:pPr>
        <w:rPr>
          <w:rFonts w:cs="Arial"/>
          <w:szCs w:val="20"/>
        </w:rPr>
      </w:pPr>
      <w:bookmarkStart w:id="0" w:name="_GoBack"/>
      <w:bookmarkEnd w:id="0"/>
    </w:p>
    <w:sectPr w:rsidR="00697075" w:rsidRPr="001D05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9E4"/>
    <w:rsid w:val="00117EA1"/>
    <w:rsid w:val="001C09E4"/>
    <w:rsid w:val="001D054D"/>
    <w:rsid w:val="00697075"/>
    <w:rsid w:val="00A83939"/>
    <w:rsid w:val="00BA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859D2-3463-4182-AA34-6A974E2D7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Arial 10"/>
    <w:qFormat/>
    <w:rsid w:val="00BA507B"/>
    <w:pPr>
      <w:spacing w:line="240" w:lineRule="auto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2024-12-07T11:00:00Z</cp:lastPrinted>
  <dcterms:created xsi:type="dcterms:W3CDTF">2024-12-07T10:56:00Z</dcterms:created>
  <dcterms:modified xsi:type="dcterms:W3CDTF">2024-12-07T11:00:00Z</dcterms:modified>
</cp:coreProperties>
</file>