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4B4AF" w14:textId="77777777" w:rsidR="0031213B" w:rsidRDefault="00000000" w:rsidP="0057223B">
      <w:r>
        <w:rPr>
          <w:rFonts w:hint="eastAsia"/>
        </w:rPr>
        <w:t>1</w:t>
      </w:r>
      <w:r>
        <w:t>. 建立一个project，手工输入课堂上的StringLeaky类和内存测试代码，添加</w:t>
      </w:r>
      <w:r w:rsidRPr="0057223B">
        <w:rPr>
          <w:b/>
        </w:rPr>
        <w:t>静态成员</w:t>
      </w:r>
      <w:r>
        <w:t>，跟踪已经分配了多少内存没有回收；修改StringLeaky，添加析构函数，防止内存泄漏。</w:t>
      </w:r>
    </w:p>
    <w:p w14:paraId="1CD47731" w14:textId="77777777" w:rsidR="0031213B" w:rsidRDefault="0031213B">
      <w:pPr>
        <w:pStyle w:val="a7"/>
        <w:ind w:left="360"/>
      </w:pPr>
    </w:p>
    <w:p w14:paraId="1DED4F92" w14:textId="4ECEEE4F" w:rsidR="0031213B" w:rsidRDefault="00000000" w:rsidP="0057223B">
      <w:r>
        <w:t>2.</w:t>
      </w:r>
      <w:r w:rsidR="0057223B">
        <w:t xml:space="preserve"> </w:t>
      </w:r>
      <w:r>
        <w:t>建立一个项目，实现一个复数类Complex （数据成员包含实部和虚部，以及模），要求下面代码可运行</w:t>
      </w:r>
    </w:p>
    <w:p w14:paraId="3412536E" w14:textId="77777777" w:rsidR="0031213B" w:rsidRDefault="00000000" w:rsidP="0057223B">
      <w:pPr>
        <w:pStyle w:val="a7"/>
        <w:ind w:left="360"/>
      </w:pPr>
      <w:r>
        <w:t>Complex C1；Complex C1(1,1); Complex C1(1); 初始化</w:t>
      </w:r>
    </w:p>
    <w:p w14:paraId="3E177010" w14:textId="77777777" w:rsidR="0031213B" w:rsidRDefault="00000000" w:rsidP="0057223B">
      <w:pPr>
        <w:pStyle w:val="a7"/>
        <w:ind w:left="360"/>
      </w:pPr>
      <w:r>
        <w:t>Complex C=1;Complex C1=C2; 复制构造</w:t>
      </w:r>
    </w:p>
    <w:p w14:paraId="2432EC22" w14:textId="77777777" w:rsidR="0031213B" w:rsidRDefault="00000000" w:rsidP="0057223B">
      <w:pPr>
        <w:pStyle w:val="a7"/>
        <w:ind w:left="360"/>
      </w:pPr>
      <w:r>
        <w:t>C1.add(C2); 结果存在C1中</w:t>
      </w:r>
    </w:p>
    <w:p w14:paraId="5099916B" w14:textId="77777777" w:rsidR="0031213B" w:rsidRDefault="00000000" w:rsidP="0057223B">
      <w:pPr>
        <w:pStyle w:val="a7"/>
        <w:ind w:left="360"/>
      </w:pPr>
      <w:r>
        <w:t>C1.show(); 显示 1+1i （供参考）</w:t>
      </w:r>
    </w:p>
    <w:p w14:paraId="2E6C9123" w14:textId="77777777" w:rsidR="0031213B" w:rsidRDefault="00000000" w:rsidP="0057223B">
      <w:pPr>
        <w:pStyle w:val="a7"/>
        <w:ind w:left="360"/>
      </w:pPr>
      <w:r>
        <w:rPr>
          <w:rFonts w:hint="eastAsia"/>
        </w:rPr>
        <w:t>定义静态数据成员记录复数的个数</w:t>
      </w:r>
    </w:p>
    <w:p w14:paraId="1608A856" w14:textId="77777777" w:rsidR="0031213B" w:rsidRDefault="00000000" w:rsidP="0057223B">
      <w:pPr>
        <w:pStyle w:val="a7"/>
        <w:ind w:left="360"/>
      </w:pPr>
      <w:r>
        <w:rPr>
          <w:rFonts w:hint="eastAsia"/>
        </w:rPr>
        <w:t>定义静态函数成员显示静态数据成员</w:t>
      </w:r>
    </w:p>
    <w:p w14:paraId="652E9CB1" w14:textId="77777777" w:rsidR="0031213B" w:rsidRDefault="00000000" w:rsidP="0057223B">
      <w:pPr>
        <w:pStyle w:val="a7"/>
        <w:ind w:left="360"/>
      </w:pPr>
      <w:r>
        <w:rPr>
          <w:rFonts w:hint="eastAsia"/>
        </w:rPr>
        <w:t>定义友元函数计算两个复数相乘（</w:t>
      </w:r>
      <w:r>
        <w:t>(a+bi) (c+di)= (ac－bd)+ (bc+ad)i）返回结果；</w:t>
      </w:r>
    </w:p>
    <w:p w14:paraId="483E2E02" w14:textId="77777777" w:rsidR="0031213B" w:rsidRDefault="00000000" w:rsidP="0057223B">
      <w:pPr>
        <w:pStyle w:val="a7"/>
        <w:ind w:left="360"/>
      </w:pPr>
      <w:r>
        <w:rPr>
          <w:rFonts w:hint="eastAsia"/>
        </w:rPr>
        <w:t>编写主函数测试所有功能。</w:t>
      </w:r>
    </w:p>
    <w:p w14:paraId="1477D84C" w14:textId="77777777" w:rsidR="0031213B" w:rsidRDefault="00000000" w:rsidP="0057223B">
      <w:r>
        <w:rPr>
          <w:rFonts w:hint="eastAsia"/>
        </w:rPr>
        <w:t>注：题目中对象名</w:t>
      </w:r>
      <w:r>
        <w:t>C1可以替换成任意其他名，单个参数的可以赋值给实部，模应是直接计算获得，不能外部给定；</w:t>
      </w:r>
    </w:p>
    <w:p w14:paraId="54B19FB8" w14:textId="77777777" w:rsidR="0031213B" w:rsidRDefault="0031213B">
      <w:pPr>
        <w:pStyle w:val="a7"/>
        <w:ind w:left="360"/>
      </w:pPr>
    </w:p>
    <w:p w14:paraId="3D4933F4" w14:textId="74D94E7C" w:rsidR="0031213B" w:rsidRDefault="001244FA" w:rsidP="001244FA">
      <w:r>
        <w:t xml:space="preserve">3. </w:t>
      </w:r>
      <w:r w:rsidR="00BB6E86">
        <w:rPr>
          <w:rFonts w:hint="eastAsia"/>
        </w:rPr>
        <w:t>小明想要实现一个</w:t>
      </w:r>
      <w:r w:rsidR="000105ED">
        <w:rPr>
          <w:rFonts w:hint="eastAsia"/>
        </w:rPr>
        <w:t>“人名-分数“</w:t>
      </w:r>
      <w:r w:rsidR="00BB6E86">
        <w:t>&lt;string name, int score&gt;</w:t>
      </w:r>
      <w:r w:rsidR="00BB6E86">
        <w:rPr>
          <w:rFonts w:hint="eastAsia"/>
        </w:rPr>
        <w:t>的映射表，但是他</w:t>
      </w:r>
      <w:r w:rsidR="00BB6E86" w:rsidRPr="002D0142">
        <w:rPr>
          <w:rFonts w:hint="eastAsia"/>
          <w:b/>
          <w:bCs/>
        </w:rPr>
        <w:t>还没有了解到C</w:t>
      </w:r>
      <w:r w:rsidR="00BB6E86" w:rsidRPr="002D0142">
        <w:rPr>
          <w:b/>
          <w:bCs/>
        </w:rPr>
        <w:t>++</w:t>
      </w:r>
      <w:r w:rsidR="00BB6E86" w:rsidRPr="002D0142">
        <w:rPr>
          <w:rFonts w:hint="eastAsia"/>
          <w:b/>
          <w:bCs/>
        </w:rPr>
        <w:t>标准库中的m</w:t>
      </w:r>
      <w:r w:rsidR="00BB6E86" w:rsidRPr="002D0142">
        <w:rPr>
          <w:b/>
          <w:bCs/>
        </w:rPr>
        <w:t>ap</w:t>
      </w:r>
      <w:r w:rsidR="00BB6E86" w:rsidRPr="002D0142">
        <w:rPr>
          <w:rFonts w:hint="eastAsia"/>
          <w:b/>
          <w:bCs/>
        </w:rPr>
        <w:t>或u</w:t>
      </w:r>
      <w:r w:rsidR="00BB6E86" w:rsidRPr="002D0142">
        <w:rPr>
          <w:b/>
          <w:bCs/>
        </w:rPr>
        <w:t>norder</w:t>
      </w:r>
      <w:r w:rsidR="00050533" w:rsidRPr="002D0142">
        <w:rPr>
          <w:b/>
          <w:bCs/>
        </w:rPr>
        <w:t>ed</w:t>
      </w:r>
      <w:r w:rsidR="00BB6E86" w:rsidRPr="002D0142">
        <w:rPr>
          <w:b/>
          <w:bCs/>
        </w:rPr>
        <w:t>_map</w:t>
      </w:r>
      <w:r w:rsidR="00BB6E86">
        <w:rPr>
          <w:rFonts w:hint="eastAsia"/>
        </w:rPr>
        <w:t>。但是他有如下的功能需求，即作业要求：</w:t>
      </w:r>
    </w:p>
    <w:p w14:paraId="292B2F21" w14:textId="7F43EB07" w:rsidR="00BB6E86" w:rsidRDefault="0032399E" w:rsidP="001244FA">
      <w:r>
        <w:rPr>
          <w:rFonts w:hint="eastAsia"/>
        </w:rPr>
        <w:t>（1）</w:t>
      </w:r>
      <w:r w:rsidR="00900F69">
        <w:rPr>
          <w:rFonts w:hint="eastAsia"/>
        </w:rPr>
        <w:t>定义类型</w:t>
      </w:r>
      <w:r w:rsidR="00BA74C2">
        <w:rPr>
          <w:rFonts w:hint="eastAsia"/>
        </w:rPr>
        <w:t>Person记录人名和分数：</w:t>
      </w:r>
    </w:p>
    <w:p w14:paraId="37794539" w14:textId="77777777" w:rsidR="00BA74C2" w:rsidRPr="00BA74C2" w:rsidRDefault="00BA74C2" w:rsidP="00BA74C2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BA74C2">
        <w:rPr>
          <w:rFonts w:ascii="Consolas" w:eastAsia="宋体" w:hAnsi="Consolas" w:cs="宋体"/>
          <w:color w:val="569CD6"/>
          <w:kern w:val="0"/>
          <w:szCs w:val="21"/>
        </w:rPr>
        <w:t>struct</w:t>
      </w:r>
      <w:r w:rsidRPr="00BA74C2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BA74C2">
        <w:rPr>
          <w:rFonts w:ascii="Consolas" w:eastAsia="宋体" w:hAnsi="Consolas" w:cs="宋体"/>
          <w:color w:val="4EC9B0"/>
          <w:kern w:val="0"/>
          <w:szCs w:val="21"/>
        </w:rPr>
        <w:t>Person</w:t>
      </w:r>
      <w:r w:rsidRPr="00BA74C2">
        <w:rPr>
          <w:rFonts w:ascii="Consolas" w:eastAsia="宋体" w:hAnsi="Consolas" w:cs="宋体"/>
          <w:color w:val="D4D4D4"/>
          <w:kern w:val="0"/>
          <w:szCs w:val="21"/>
        </w:rPr>
        <w:t xml:space="preserve"> {</w:t>
      </w:r>
    </w:p>
    <w:p w14:paraId="426164B0" w14:textId="77777777" w:rsidR="00BA74C2" w:rsidRPr="00BA74C2" w:rsidRDefault="00BA74C2" w:rsidP="00BA74C2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BA74C2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BA74C2">
        <w:rPr>
          <w:rFonts w:ascii="Consolas" w:eastAsia="宋体" w:hAnsi="Consolas" w:cs="宋体"/>
          <w:color w:val="4EC9B0"/>
          <w:kern w:val="0"/>
          <w:szCs w:val="21"/>
        </w:rPr>
        <w:t>string</w:t>
      </w:r>
      <w:r w:rsidRPr="00BA74C2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BA74C2">
        <w:rPr>
          <w:rFonts w:ascii="Consolas" w:eastAsia="宋体" w:hAnsi="Consolas" w:cs="宋体"/>
          <w:color w:val="9CDCFE"/>
          <w:kern w:val="0"/>
          <w:szCs w:val="21"/>
        </w:rPr>
        <w:t>name</w:t>
      </w:r>
      <w:r w:rsidRPr="00BA74C2">
        <w:rPr>
          <w:rFonts w:ascii="Consolas" w:eastAsia="宋体" w:hAnsi="Consolas" w:cs="宋体"/>
          <w:color w:val="D4D4D4"/>
          <w:kern w:val="0"/>
          <w:szCs w:val="21"/>
        </w:rPr>
        <w:t>;</w:t>
      </w:r>
    </w:p>
    <w:p w14:paraId="2D608AA2" w14:textId="77777777" w:rsidR="00BA74C2" w:rsidRPr="00BA74C2" w:rsidRDefault="00BA74C2" w:rsidP="00BA74C2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BA74C2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BA74C2">
        <w:rPr>
          <w:rFonts w:ascii="Consolas" w:eastAsia="宋体" w:hAnsi="Consolas" w:cs="宋体"/>
          <w:color w:val="569CD6"/>
          <w:kern w:val="0"/>
          <w:szCs w:val="21"/>
        </w:rPr>
        <w:t>int</w:t>
      </w:r>
      <w:r w:rsidRPr="00BA74C2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BA74C2">
        <w:rPr>
          <w:rFonts w:ascii="Consolas" w:eastAsia="宋体" w:hAnsi="Consolas" w:cs="宋体"/>
          <w:color w:val="9CDCFE"/>
          <w:kern w:val="0"/>
          <w:szCs w:val="21"/>
        </w:rPr>
        <w:t>score</w:t>
      </w:r>
      <w:r w:rsidRPr="00BA74C2">
        <w:rPr>
          <w:rFonts w:ascii="Consolas" w:eastAsia="宋体" w:hAnsi="Consolas" w:cs="宋体"/>
          <w:color w:val="D4D4D4"/>
          <w:kern w:val="0"/>
          <w:szCs w:val="21"/>
        </w:rPr>
        <w:t>;</w:t>
      </w:r>
    </w:p>
    <w:p w14:paraId="6BB32265" w14:textId="77777777" w:rsidR="00BA74C2" w:rsidRPr="00BA74C2" w:rsidRDefault="00BA74C2" w:rsidP="00BA74C2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BA74C2">
        <w:rPr>
          <w:rFonts w:ascii="Consolas" w:eastAsia="宋体" w:hAnsi="Consolas" w:cs="宋体"/>
          <w:color w:val="D4D4D4"/>
          <w:kern w:val="0"/>
          <w:szCs w:val="21"/>
        </w:rPr>
        <w:t>};</w:t>
      </w:r>
    </w:p>
    <w:p w14:paraId="56D4F024" w14:textId="0D353CD4" w:rsidR="00BA74C2" w:rsidRDefault="0032399E" w:rsidP="001244FA">
      <w:r>
        <w:rPr>
          <w:rFonts w:hint="eastAsia"/>
        </w:rPr>
        <w:t>（2）</w:t>
      </w:r>
      <w:r w:rsidR="006E26AC">
        <w:rPr>
          <w:rFonts w:hint="eastAsia"/>
        </w:rPr>
        <w:t xml:space="preserve">定义类 </w:t>
      </w:r>
      <w:r w:rsidR="006E26AC">
        <w:t xml:space="preserve">ScoreMap </w:t>
      </w:r>
      <w:r w:rsidR="006E26AC">
        <w:rPr>
          <w:rFonts w:hint="eastAsia"/>
        </w:rPr>
        <w:t>，要求底层维护一个P</w:t>
      </w:r>
      <w:r w:rsidR="006E26AC">
        <w:t>erson</w:t>
      </w:r>
      <w:r w:rsidR="006E26AC">
        <w:rPr>
          <w:rFonts w:hint="eastAsia"/>
        </w:rPr>
        <w:t>类型的数组首地址指针ptr</w:t>
      </w:r>
      <w:r w:rsidR="006E26AC">
        <w:t>_</w:t>
      </w:r>
      <w:r w:rsidR="009C363D">
        <w:rPr>
          <w:rFonts w:hint="eastAsia"/>
        </w:rPr>
        <w:t>（</w:t>
      </w:r>
      <w:r w:rsidR="009C363D" w:rsidRPr="00BC613D">
        <w:rPr>
          <w:rFonts w:hint="eastAsia"/>
          <w:b/>
          <w:bCs/>
        </w:rPr>
        <w:t>使用n</w:t>
      </w:r>
      <w:r w:rsidR="009C363D" w:rsidRPr="00BC613D">
        <w:rPr>
          <w:b/>
          <w:bCs/>
        </w:rPr>
        <w:t>ew[]</w:t>
      </w:r>
      <w:r w:rsidR="009C363D" w:rsidRPr="00BC613D">
        <w:rPr>
          <w:rFonts w:hint="eastAsia"/>
          <w:b/>
          <w:bCs/>
        </w:rPr>
        <w:t>申请的内存</w:t>
      </w:r>
      <w:r w:rsidR="009C363D">
        <w:rPr>
          <w:rFonts w:hint="eastAsia"/>
        </w:rPr>
        <w:t>）</w:t>
      </w:r>
      <w:r w:rsidR="006E26AC">
        <w:rPr>
          <w:rFonts w:hint="eastAsia"/>
        </w:rPr>
        <w:t>，数组长度s</w:t>
      </w:r>
      <w:r w:rsidR="006E26AC">
        <w:t>ize</w:t>
      </w:r>
      <w:r w:rsidR="00F56AC4">
        <w:t>_</w:t>
      </w:r>
      <w:r w:rsidR="00C20034">
        <w:rPr>
          <w:rFonts w:hint="eastAsia"/>
        </w:rPr>
        <w:t>和</w:t>
      </w:r>
      <w:r w:rsidR="00491814">
        <w:rPr>
          <w:rFonts w:hint="eastAsia"/>
        </w:rPr>
        <w:t>数组容量c</w:t>
      </w:r>
      <w:r w:rsidR="00491814">
        <w:t>apacity_</w:t>
      </w:r>
      <w:r w:rsidR="00F56AC4">
        <w:rPr>
          <w:rFonts w:hint="eastAsia"/>
        </w:rPr>
        <w:t>。(虽然使用数组作为映射表的底层数据结构会使增删改查的效率较低，但这是题目要求~</w:t>
      </w:r>
      <w:r w:rsidR="00F56AC4">
        <w:t>)</w:t>
      </w:r>
      <w:r w:rsidR="009C363D">
        <w:rPr>
          <w:rFonts w:hint="eastAsia"/>
        </w:rPr>
        <w:t>，该</w:t>
      </w:r>
      <w:r w:rsidR="00C20034">
        <w:rPr>
          <w:rFonts w:hint="eastAsia"/>
        </w:rPr>
        <w:t>类型需要实现以下功能：</w:t>
      </w:r>
    </w:p>
    <w:p w14:paraId="04AB01E3" w14:textId="2EDC6DFE" w:rsidR="00C20034" w:rsidRDefault="00C20034" w:rsidP="001244FA">
      <w:r w:rsidRPr="005A4E3A">
        <w:rPr>
          <w:rFonts w:hint="eastAsia"/>
          <w:b/>
          <w:bCs/>
          <w:color w:val="FF0000"/>
        </w:rPr>
        <w:t>a</w:t>
      </w:r>
      <w:r w:rsidRPr="005A4E3A"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>实现默认构造函数和有参构造函数(参数是容量的大小</w:t>
      </w:r>
      <w:r>
        <w:t>)</w:t>
      </w:r>
      <w:r w:rsidR="005B6C3D">
        <w:rPr>
          <w:rFonts w:hint="eastAsia"/>
        </w:rPr>
        <w:t>。</w:t>
      </w:r>
    </w:p>
    <w:p w14:paraId="0FD2FD22" w14:textId="2C36A082" w:rsidR="00C20034" w:rsidRDefault="00C20034" w:rsidP="001244FA">
      <w:r w:rsidRPr="005A4E3A">
        <w:rPr>
          <w:b/>
          <w:bCs/>
          <w:color w:val="FF0000"/>
        </w:rPr>
        <w:t>b.</w:t>
      </w:r>
      <w:r>
        <w:t xml:space="preserve"> </w:t>
      </w:r>
      <w:r>
        <w:rPr>
          <w:rFonts w:hint="eastAsia"/>
        </w:rPr>
        <w:t>因为要</w:t>
      </w:r>
      <w:r w:rsidRPr="00565A4B">
        <w:rPr>
          <w:rFonts w:hint="eastAsia"/>
          <w:b/>
          <w:bCs/>
        </w:rPr>
        <w:t>保证拷贝和复制的安全</w:t>
      </w:r>
      <w:r>
        <w:rPr>
          <w:rFonts w:hint="eastAsia"/>
        </w:rPr>
        <w:t>，需要自己实现拷贝构造函数和重载赋值运算符(oper</w:t>
      </w:r>
      <w:r>
        <w:t>ator=)</w:t>
      </w:r>
      <w:r>
        <w:rPr>
          <w:rFonts w:hint="eastAsia"/>
        </w:rPr>
        <w:t>，以及相应析构函数。</w:t>
      </w:r>
    </w:p>
    <w:p w14:paraId="72796731" w14:textId="2DDF9ACF" w:rsidR="00B850BA" w:rsidRDefault="00B850BA" w:rsidP="001244FA">
      <w:r w:rsidRPr="005A4E3A">
        <w:rPr>
          <w:rFonts w:hint="eastAsia"/>
          <w:b/>
          <w:bCs/>
          <w:color w:val="FF0000"/>
        </w:rPr>
        <w:t>c</w:t>
      </w:r>
      <w:r w:rsidRPr="005A4E3A"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>重载</w:t>
      </w:r>
      <w:r w:rsidR="00F97CC9">
        <w:rPr>
          <w:rFonts w:hint="eastAsia"/>
        </w:rPr>
        <w:t xml:space="preserve"> </w:t>
      </w:r>
      <w:r w:rsidR="00F97CC9">
        <w:t xml:space="preserve">[] </w:t>
      </w:r>
      <w:r w:rsidR="00F97CC9">
        <w:rPr>
          <w:rFonts w:hint="eastAsia"/>
        </w:rPr>
        <w:t>运算符,</w:t>
      </w:r>
      <w:r w:rsidR="00F97CC9">
        <w:t xml:space="preserve"> </w:t>
      </w:r>
      <w:r w:rsidR="00F97CC9">
        <w:rPr>
          <w:rFonts w:hint="eastAsia"/>
        </w:rPr>
        <w:t>该运算符实现的功能是：如果此人的名字不存在则</w:t>
      </w:r>
      <w:r w:rsidR="00F97CC9" w:rsidRPr="00960849">
        <w:rPr>
          <w:rFonts w:hint="eastAsia"/>
          <w:b/>
          <w:bCs/>
        </w:rPr>
        <w:t>添加</w:t>
      </w:r>
      <w:r w:rsidR="00F97CC9">
        <w:rPr>
          <w:rFonts w:hint="eastAsia"/>
        </w:rPr>
        <w:t>到p</w:t>
      </w:r>
      <w:r w:rsidR="00F97CC9">
        <w:t>tr_</w:t>
      </w:r>
      <w:r w:rsidR="00F97CC9">
        <w:rPr>
          <w:rFonts w:hint="eastAsia"/>
        </w:rPr>
        <w:t>数组中，如果已经存在，则可以</w:t>
      </w:r>
      <w:r w:rsidR="00F97CC9" w:rsidRPr="00960849">
        <w:rPr>
          <w:rFonts w:hint="eastAsia"/>
          <w:b/>
          <w:bCs/>
        </w:rPr>
        <w:t>修改</w:t>
      </w:r>
      <w:r w:rsidR="00F97CC9">
        <w:rPr>
          <w:rFonts w:hint="eastAsia"/>
        </w:rPr>
        <w:t>对用的分数，同时也作为</w:t>
      </w:r>
      <w:r w:rsidR="00F97CC9" w:rsidRPr="00960849">
        <w:rPr>
          <w:rFonts w:hint="eastAsia"/>
          <w:b/>
          <w:bCs/>
        </w:rPr>
        <w:t>查找</w:t>
      </w:r>
      <w:r w:rsidR="00F97CC9">
        <w:rPr>
          <w:rFonts w:hint="eastAsia"/>
        </w:rPr>
        <w:t>的接口。</w:t>
      </w:r>
    </w:p>
    <w:p w14:paraId="32DFA864" w14:textId="6C8B3C82" w:rsidR="00C9795A" w:rsidRDefault="00C9795A" w:rsidP="001244FA">
      <w:r w:rsidRPr="005A4E3A">
        <w:rPr>
          <w:rFonts w:hint="eastAsia"/>
          <w:b/>
          <w:bCs/>
          <w:color w:val="FF0000"/>
        </w:rPr>
        <w:t>d</w:t>
      </w:r>
      <w:r w:rsidRPr="005A4E3A"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 xml:space="preserve">重载 </w:t>
      </w:r>
      <w:r>
        <w:t xml:space="preserve">+ </w:t>
      </w:r>
      <w:r>
        <w:rPr>
          <w:rFonts w:hint="eastAsia"/>
        </w:rPr>
        <w:t xml:space="preserve">和 </w:t>
      </w:r>
      <w:r>
        <w:t xml:space="preserve">– </w:t>
      </w:r>
      <w:r>
        <w:rPr>
          <w:rFonts w:hint="eastAsia"/>
        </w:rPr>
        <w:t xml:space="preserve">两种运算符，其中 </w:t>
      </w:r>
      <w:r>
        <w:t xml:space="preserve">+ </w:t>
      </w:r>
      <w:r>
        <w:rPr>
          <w:rFonts w:hint="eastAsia"/>
        </w:rPr>
        <w:t>运算符是求集合的</w:t>
      </w:r>
      <w:r w:rsidRPr="007662C4">
        <w:rPr>
          <w:rFonts w:hint="eastAsia"/>
          <w:b/>
          <w:bCs/>
        </w:rPr>
        <w:t>并集</w:t>
      </w:r>
      <w:r>
        <w:rPr>
          <w:rFonts w:hint="eastAsia"/>
        </w:rPr>
        <w:t>，</w:t>
      </w:r>
      <w:r>
        <w:t xml:space="preserve">- </w:t>
      </w:r>
      <w:r>
        <w:rPr>
          <w:rFonts w:hint="eastAsia"/>
        </w:rPr>
        <w:t>运算符是求集合的</w:t>
      </w:r>
      <w:r w:rsidRPr="007662C4">
        <w:rPr>
          <w:rFonts w:hint="eastAsia"/>
          <w:b/>
          <w:bCs/>
        </w:rPr>
        <w:t>差集</w:t>
      </w:r>
      <w:r>
        <w:rPr>
          <w:rFonts w:hint="eastAsia"/>
        </w:rPr>
        <w:t>。</w:t>
      </w:r>
    </w:p>
    <w:p w14:paraId="4E4B3E47" w14:textId="1D1E3B67" w:rsidR="00906E8A" w:rsidRDefault="00906E8A" w:rsidP="001244FA">
      <w:r w:rsidRPr="005A4E3A">
        <w:rPr>
          <w:rFonts w:hint="eastAsia"/>
          <w:b/>
          <w:bCs/>
          <w:color w:val="FF0000"/>
        </w:rPr>
        <w:t>e</w:t>
      </w:r>
      <w:r w:rsidRPr="005A4E3A"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 xml:space="preserve">重载 </w:t>
      </w:r>
      <w:r>
        <w:t xml:space="preserve">&lt;&lt; </w:t>
      </w:r>
      <w:r>
        <w:rPr>
          <w:rFonts w:hint="eastAsia"/>
        </w:rPr>
        <w:t>运算符，</w:t>
      </w:r>
      <w:r w:rsidRPr="007662C4">
        <w:rPr>
          <w:rFonts w:hint="eastAsia"/>
          <w:b/>
          <w:bCs/>
        </w:rPr>
        <w:t>以“name-</w:t>
      </w:r>
      <w:r w:rsidRPr="007662C4">
        <w:rPr>
          <w:b/>
          <w:bCs/>
        </w:rPr>
        <w:t>score</w:t>
      </w:r>
      <w:r w:rsidRPr="007662C4">
        <w:rPr>
          <w:rFonts w:hint="eastAsia"/>
          <w:b/>
          <w:bCs/>
        </w:rPr>
        <w:t>“形式</w:t>
      </w:r>
      <w:r>
        <w:rPr>
          <w:rFonts w:hint="eastAsia"/>
        </w:rPr>
        <w:t>输出表中的所有内容，每输出一个人需要换行。</w:t>
      </w:r>
    </w:p>
    <w:p w14:paraId="2E40C6E6" w14:textId="27AEDED4" w:rsidR="00050533" w:rsidRDefault="00050533" w:rsidP="001244FA">
      <w:r w:rsidRPr="007662C4">
        <w:rPr>
          <w:rFonts w:hint="eastAsia"/>
          <w:b/>
          <w:bCs/>
          <w:color w:val="FF0000"/>
        </w:rPr>
        <w:t xml:space="preserve">注意：不能使用 </w:t>
      </w:r>
      <w:r w:rsidRPr="007662C4">
        <w:rPr>
          <w:rFonts w:hint="eastAsia"/>
          <w:b/>
          <w:bCs/>
          <w:color w:val="FF0000"/>
        </w:rPr>
        <w:t>m</w:t>
      </w:r>
      <w:r w:rsidRPr="007662C4">
        <w:rPr>
          <w:b/>
          <w:bCs/>
          <w:color w:val="FF0000"/>
        </w:rPr>
        <w:t>ap</w:t>
      </w:r>
      <w:r w:rsidR="00615673" w:rsidRPr="007662C4">
        <w:rPr>
          <w:b/>
          <w:bCs/>
          <w:color w:val="FF0000"/>
        </w:rPr>
        <w:t xml:space="preserve"> </w:t>
      </w:r>
      <w:r w:rsidR="00615673" w:rsidRPr="007662C4">
        <w:rPr>
          <w:rFonts w:hint="eastAsia"/>
          <w:b/>
          <w:bCs/>
          <w:color w:val="FF0000"/>
        </w:rPr>
        <w:t xml:space="preserve">和 </w:t>
      </w:r>
      <w:r w:rsidR="00615673" w:rsidRPr="007662C4">
        <w:rPr>
          <w:rFonts w:hint="eastAsia"/>
          <w:b/>
          <w:bCs/>
          <w:color w:val="FF0000"/>
        </w:rPr>
        <w:t>u</w:t>
      </w:r>
      <w:r w:rsidR="00615673" w:rsidRPr="007662C4">
        <w:rPr>
          <w:b/>
          <w:bCs/>
          <w:color w:val="FF0000"/>
        </w:rPr>
        <w:t>nordered_map</w:t>
      </w:r>
      <w:r w:rsidR="00615673" w:rsidRPr="007662C4">
        <w:rPr>
          <w:b/>
          <w:bCs/>
          <w:color w:val="FF0000"/>
        </w:rPr>
        <w:t xml:space="preserve"> </w:t>
      </w:r>
      <w:r w:rsidR="00615673" w:rsidRPr="007662C4">
        <w:rPr>
          <w:rFonts w:hint="eastAsia"/>
          <w:b/>
          <w:bCs/>
          <w:color w:val="FF0000"/>
        </w:rPr>
        <w:t>类型</w:t>
      </w:r>
      <w:r w:rsidR="00615673">
        <w:rPr>
          <w:rFonts w:hint="eastAsia"/>
        </w:rPr>
        <w:t>。</w:t>
      </w:r>
    </w:p>
    <w:p w14:paraId="5E06D74C" w14:textId="339E7E5E" w:rsidR="0057223B" w:rsidRDefault="006411A1" w:rsidP="001244FA">
      <w:r w:rsidRPr="007662C4">
        <w:rPr>
          <w:rFonts w:hint="eastAsia"/>
          <w:b/>
          <w:bCs/>
        </w:rPr>
        <w:t>为了降低一点难度，以下给出所有需要实现的函数签名</w:t>
      </w:r>
      <w:r w:rsidR="00421A00">
        <w:rPr>
          <w:rFonts w:hint="eastAsia"/>
        </w:rPr>
        <w:t>。</w:t>
      </w:r>
    </w:p>
    <w:p w14:paraId="0DD51891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569CD6"/>
          <w:kern w:val="0"/>
          <w:szCs w:val="21"/>
        </w:rPr>
        <w:t>struct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Person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{</w:t>
      </w:r>
    </w:p>
    <w:p w14:paraId="431C3E47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string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name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;</w:t>
      </w:r>
    </w:p>
    <w:p w14:paraId="2D8E0E33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int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score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;</w:t>
      </w:r>
    </w:p>
    <w:p w14:paraId="3DC37D4A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>};</w:t>
      </w:r>
    </w:p>
    <w:p w14:paraId="0FAA53A8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</w:p>
    <w:p w14:paraId="14580A5B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569CD6"/>
          <w:kern w:val="0"/>
          <w:szCs w:val="21"/>
        </w:rPr>
        <w:t>class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{</w:t>
      </w:r>
    </w:p>
    <w:p w14:paraId="109212FD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569CD6"/>
          <w:kern w:val="0"/>
          <w:szCs w:val="21"/>
        </w:rPr>
        <w:t>public:</w:t>
      </w:r>
    </w:p>
    <w:p w14:paraId="4EEF23CA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();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                     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默认构造</w:t>
      </w:r>
    </w:p>
    <w:p w14:paraId="473CD8D8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int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capacity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         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有参构造</w:t>
      </w:r>
    </w:p>
    <w:p w14:paraId="0457B5DB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lastRenderedPageBreak/>
        <w:t xml:space="preserve">   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other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拷贝构造</w:t>
      </w:r>
    </w:p>
    <w:p w14:paraId="33E84ECD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~ScoreMap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();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                   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析构函数</w:t>
      </w:r>
    </w:p>
    <w:p w14:paraId="7223E9CF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</w:p>
    <w:p w14:paraId="66CD9425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   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返回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ScoreMap&amp;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是实现链式思想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适配连等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: a = b = c; )</w:t>
      </w:r>
    </w:p>
    <w:p w14:paraId="77B949A5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operator=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other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重载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=</w:t>
      </w:r>
    </w:p>
    <w:p w14:paraId="1A4B48F6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</w:p>
    <w:p w14:paraId="553ACF52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   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返回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int&amp;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是实现增加或修改功能</w:t>
      </w:r>
    </w:p>
    <w:p w14:paraId="4C306158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int&amp;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operator[]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string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name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重载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[]</w:t>
      </w:r>
    </w:p>
    <w:p w14:paraId="77133DAA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</w:p>
    <w:p w14:paraId="383194A6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   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删除单个人名函数</w:t>
      </w:r>
    </w:p>
    <w:p w14:paraId="612081BD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void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erase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string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name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</w:p>
    <w:p w14:paraId="371E1CE8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</w:p>
    <w:p w14:paraId="1947C3AE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    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友元函数</w:t>
      </w:r>
    </w:p>
    <w:p w14:paraId="712AA40E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friend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operator+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s1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,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s2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</w:p>
    <w:p w14:paraId="0BE48F9F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friend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operator-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s1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,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s2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</w:p>
    <w:p w14:paraId="5A6674D7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friend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ostream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operator&lt;&lt;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ostream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os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,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</w:p>
    <w:p w14:paraId="279D5125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569CD6"/>
          <w:kern w:val="0"/>
          <w:szCs w:val="21"/>
        </w:rPr>
        <w:t>private:</w:t>
      </w:r>
    </w:p>
    <w:p w14:paraId="593EC7A4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Person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*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ptr_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;</w:t>
      </w:r>
    </w:p>
    <w:p w14:paraId="587DB831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int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size_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;</w:t>
      </w:r>
    </w:p>
    <w:p w14:paraId="6A1012EE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   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int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capacity_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;</w:t>
      </w:r>
    </w:p>
    <w:p w14:paraId="05B31A38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D4D4D4"/>
          <w:kern w:val="0"/>
          <w:szCs w:val="21"/>
        </w:rPr>
        <w:t>};</w:t>
      </w:r>
    </w:p>
    <w:p w14:paraId="43017D15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</w:p>
    <w:p w14:paraId="2B2864F3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重载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+ </w:t>
      </w:r>
    </w:p>
    <w:p w14:paraId="47B57B58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operator+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s1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,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s2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</w:p>
    <w:p w14:paraId="1849BA3C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重载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-</w:t>
      </w:r>
    </w:p>
    <w:p w14:paraId="5F7A4C6A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operator-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s1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,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s2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</w:p>
    <w:p w14:paraId="71D25652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重载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&lt;&lt; </w:t>
      </w:r>
    </w:p>
    <w:p w14:paraId="2D46837F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>// (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参数不用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const ostream&amp; os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是因为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os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在函数体内会被修改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)</w:t>
      </w:r>
    </w:p>
    <w:p w14:paraId="052F74C9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//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返回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ostream&amp;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是因为链式思想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, 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>可以连续输出</w:t>
      </w:r>
      <w:r w:rsidRPr="007662C4">
        <w:rPr>
          <w:rFonts w:ascii="Consolas" w:eastAsia="宋体" w:hAnsi="Consolas" w:cs="宋体"/>
          <w:color w:val="6A9955"/>
          <w:kern w:val="0"/>
          <w:szCs w:val="21"/>
        </w:rPr>
        <w:t xml:space="preserve"> ( cout &lt;&lt; s1 &lt;&lt; s2 &lt;&lt; endl;)</w:t>
      </w:r>
    </w:p>
    <w:p w14:paraId="089FE7BD" w14:textId="77777777" w:rsidR="007662C4" w:rsidRPr="007662C4" w:rsidRDefault="007662C4" w:rsidP="007662C4">
      <w:pPr>
        <w:widowControl/>
        <w:shd w:val="clear" w:color="auto" w:fill="1E1E1E"/>
        <w:spacing w:line="285" w:lineRule="atLeast"/>
        <w:jc w:val="left"/>
        <w:rPr>
          <w:rFonts w:ascii="Consolas" w:eastAsia="宋体" w:hAnsi="Consolas" w:cs="宋体"/>
          <w:color w:val="D4D4D4"/>
          <w:kern w:val="0"/>
          <w:szCs w:val="21"/>
        </w:rPr>
      </w:pPr>
      <w:r w:rsidRPr="007662C4">
        <w:rPr>
          <w:rFonts w:ascii="Consolas" w:eastAsia="宋体" w:hAnsi="Consolas" w:cs="宋体"/>
          <w:color w:val="4EC9B0"/>
          <w:kern w:val="0"/>
          <w:szCs w:val="21"/>
        </w:rPr>
        <w:t>ostream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DCDCAA"/>
          <w:kern w:val="0"/>
          <w:szCs w:val="21"/>
        </w:rPr>
        <w:t>operator&lt;&lt;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(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ostream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os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, 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const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4EC9B0"/>
          <w:kern w:val="0"/>
          <w:szCs w:val="21"/>
        </w:rPr>
        <w:t>ScoreMap</w:t>
      </w:r>
      <w:r w:rsidRPr="007662C4">
        <w:rPr>
          <w:rFonts w:ascii="Consolas" w:eastAsia="宋体" w:hAnsi="Consolas" w:cs="宋体"/>
          <w:color w:val="569CD6"/>
          <w:kern w:val="0"/>
          <w:szCs w:val="21"/>
        </w:rPr>
        <w:t>&amp;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 xml:space="preserve"> </w:t>
      </w:r>
      <w:r w:rsidRPr="007662C4">
        <w:rPr>
          <w:rFonts w:ascii="Consolas" w:eastAsia="宋体" w:hAnsi="Consolas" w:cs="宋体"/>
          <w:color w:val="9CDCFE"/>
          <w:kern w:val="0"/>
          <w:szCs w:val="21"/>
        </w:rPr>
        <w:t>s</w:t>
      </w:r>
      <w:r w:rsidRPr="007662C4">
        <w:rPr>
          <w:rFonts w:ascii="Consolas" w:eastAsia="宋体" w:hAnsi="Consolas" w:cs="宋体"/>
          <w:color w:val="D4D4D4"/>
          <w:kern w:val="0"/>
          <w:szCs w:val="21"/>
        </w:rPr>
        <w:t>);</w:t>
      </w:r>
    </w:p>
    <w:p w14:paraId="7CFB5E76" w14:textId="58F4C469" w:rsidR="00421A00" w:rsidRPr="007662C4" w:rsidRDefault="00421A00" w:rsidP="00F72FD4">
      <w:pPr>
        <w:rPr>
          <w:rFonts w:hint="eastAsia"/>
        </w:rPr>
      </w:pPr>
    </w:p>
    <w:sectPr w:rsidR="00421A00" w:rsidRPr="007662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A4ZTVhYmFjNTE5Yzg3NmI4OTNkNjI4OWE5MTYxYmIifQ=="/>
  </w:docVars>
  <w:rsids>
    <w:rsidRoot w:val="00546194"/>
    <w:rsid w:val="000105ED"/>
    <w:rsid w:val="00050533"/>
    <w:rsid w:val="001244FA"/>
    <w:rsid w:val="002768E7"/>
    <w:rsid w:val="002D0142"/>
    <w:rsid w:val="0031213B"/>
    <w:rsid w:val="0032399E"/>
    <w:rsid w:val="003C5F0B"/>
    <w:rsid w:val="00421A00"/>
    <w:rsid w:val="00485F60"/>
    <w:rsid w:val="00491814"/>
    <w:rsid w:val="00546194"/>
    <w:rsid w:val="00565A4B"/>
    <w:rsid w:val="0057223B"/>
    <w:rsid w:val="005A4E3A"/>
    <w:rsid w:val="005B6C3D"/>
    <w:rsid w:val="00615673"/>
    <w:rsid w:val="00622A7D"/>
    <w:rsid w:val="006411A1"/>
    <w:rsid w:val="006A0D7B"/>
    <w:rsid w:val="006E26AC"/>
    <w:rsid w:val="007662C4"/>
    <w:rsid w:val="007B69A7"/>
    <w:rsid w:val="0083111E"/>
    <w:rsid w:val="00900F69"/>
    <w:rsid w:val="00906E8A"/>
    <w:rsid w:val="00960849"/>
    <w:rsid w:val="00981372"/>
    <w:rsid w:val="009C363D"/>
    <w:rsid w:val="00B850BA"/>
    <w:rsid w:val="00BA74C2"/>
    <w:rsid w:val="00BB6E86"/>
    <w:rsid w:val="00BC613D"/>
    <w:rsid w:val="00C20034"/>
    <w:rsid w:val="00C30EBC"/>
    <w:rsid w:val="00C9795A"/>
    <w:rsid w:val="00F001DF"/>
    <w:rsid w:val="00F56AC4"/>
    <w:rsid w:val="00F72FD4"/>
    <w:rsid w:val="00F97CC9"/>
    <w:rsid w:val="00FC6C24"/>
    <w:rsid w:val="60F0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DC40C"/>
  <w15:docId w15:val="{36F31545-9744-44C3-A95A-A2C4DD4D9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2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2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8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7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1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44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9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11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45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1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4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0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8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1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0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07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8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7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54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1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4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66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12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6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1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96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2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93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9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3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96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49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4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6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35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47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4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26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46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6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7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5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7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33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54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8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39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4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 youpeng</dc:creator>
  <cp:lastModifiedBy>子源 黎</cp:lastModifiedBy>
  <cp:revision>30</cp:revision>
  <dcterms:created xsi:type="dcterms:W3CDTF">2022-10-08T06:49:00Z</dcterms:created>
  <dcterms:modified xsi:type="dcterms:W3CDTF">2023-10-10T09:19:00Z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EEC2E9C8923243BFABAE38EC5A98F9F6_12</vt:lpwstr>
  </property>
</Properties>
</file>