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0B1D1" w14:textId="26A4A06A" w:rsidR="00994EB9" w:rsidRPr="00994EB9" w:rsidRDefault="00994EB9" w:rsidP="00994EB9">
      <w:pPr>
        <w:rPr>
          <w:sz w:val="48"/>
          <w:szCs w:val="48"/>
        </w:rPr>
      </w:pPr>
      <w:r w:rsidRPr="00994EB9">
        <w:rPr>
          <w:rFonts w:hint="eastAsia"/>
          <w:sz w:val="48"/>
          <w:szCs w:val="48"/>
        </w:rPr>
        <w:t>1</w:t>
      </w:r>
      <w:r w:rsidRPr="00994EB9">
        <w:rPr>
          <w:rFonts w:hint="eastAsia"/>
          <w:sz w:val="48"/>
          <w:szCs w:val="48"/>
        </w:rPr>
        <w:t>、</w:t>
      </w:r>
    </w:p>
    <w:p w14:paraId="3AD1E82C" w14:textId="14F4D01D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21C4C51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14C8D1E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72A462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BD1B32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使用指针的可以参考这种写法</w:t>
      </w:r>
    </w:p>
    <w:p w14:paraId="26D21A7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MatrixUsePtr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54DE50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MatrixUsePtr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){}</w:t>
      </w:r>
    </w:p>
    <w:p w14:paraId="785908C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MatrixUsePtr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int*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vec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AB37B9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在堆区开辟空间</w:t>
      </w:r>
    </w:p>
    <w:p w14:paraId="2298FE8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*[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6269ADD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B3E729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75BFA74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new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5481627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02ABBCC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vec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1175418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5A5FDD3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2AB5890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}   </w:t>
      </w:r>
    </w:p>
    <w:p w14:paraId="11569E6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30856A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1F0E7B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需要定义拷贝构造函数，防止浅拷贝，这里不实现，但如果没实现的话不要调用拷贝构造</w:t>
      </w:r>
    </w:p>
    <w:p w14:paraId="01F6F17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9991CD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析构函数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</w:t>
      </w:r>
    </w:p>
    <w:p w14:paraId="01F55FE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~MatrixUsePtr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 {</w:t>
      </w:r>
    </w:p>
    <w:p w14:paraId="3D6DA11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释放内存</w:t>
      </w:r>
    </w:p>
    <w:p w14:paraId="31CA170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!=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30E3057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055ABD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41ADB8A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] =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092F52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60D3C25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delete[]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D46AE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nullptr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E155F0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64EB8434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A3BB7F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200DB9A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4999031B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E18F3C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E4E0D3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**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二维数组指针</w:t>
      </w:r>
    </w:p>
    <w:p w14:paraId="435EAA1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1B0E2F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A00F68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lastRenderedPageBreak/>
        <w:t>class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1FF559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2B84526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默认构造函数</w:t>
      </w:r>
    </w:p>
    <w:p w14:paraId="0E5B437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 { }</w:t>
      </w:r>
    </w:p>
    <w:p w14:paraId="5E380F9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有参构造函数</w:t>
      </w:r>
    </w:p>
    <w:p w14:paraId="27BAC1C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n_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42A9231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mat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设置为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m * n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的二维数组</w:t>
      </w:r>
    </w:p>
    <w:p w14:paraId="6DB533B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resize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&gt;(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));</w:t>
      </w:r>
    </w:p>
    <w:p w14:paraId="5B8D594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8A5FCE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72E5535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62BBD7E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j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B56668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index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1CA8FA74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199CF5B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358AD1C2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99DD16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析构函数</w:t>
      </w:r>
    </w:p>
    <w:p w14:paraId="267617C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~Matrix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(){ }</w:t>
      </w:r>
    </w:p>
    <w:p w14:paraId="1B7C221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顺时针打印数组函数</w:t>
      </w:r>
    </w:p>
    <w:p w14:paraId="04338CB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printMatrix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48A923B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按行顺序打印</w:t>
      </w:r>
    </w:p>
    <w:p w14:paraId="1BCBECE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794C80C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auto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06F5663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auto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: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0F5EA1F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  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C779E9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    }</w:t>
      </w:r>
    </w:p>
    <w:p w14:paraId="540B493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003A3D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36B103B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3FE83515" w14:textId="77777777" w:rsidR="00331778" w:rsidRPr="00331778" w:rsidRDefault="00331778" w:rsidP="0033177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A4949E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78A53CF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行</w:t>
      </w:r>
    </w:p>
    <w:p w14:paraId="7620E15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列</w:t>
      </w:r>
    </w:p>
    <w:p w14:paraId="6670B79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&gt;&gt;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二维数组</w:t>
      </w:r>
    </w:p>
    <w:p w14:paraId="0D3F191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48B2FC12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57D218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顺时针打印数组函数</w:t>
      </w:r>
    </w:p>
    <w:p w14:paraId="7C7BC32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printMatrix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32F9C4B2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四个边界</w:t>
      </w:r>
    </w:p>
    <w:p w14:paraId="32FBB64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D8DBFC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-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2030F4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A6E1CD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while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&amp;&amp;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3D553C3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打印上边界</w:t>
      </w:r>
    </w:p>
    <w:p w14:paraId="09F4219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75B8566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BD74CA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4DA4E5DB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4A12E311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全部打印完退出函数</w:t>
      </w:r>
    </w:p>
    <w:p w14:paraId="519DDB3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}</w:t>
      </w:r>
    </w:p>
    <w:p w14:paraId="2FEFB73B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A551BA4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打印右边界</w:t>
      </w:r>
    </w:p>
    <w:p w14:paraId="4E1227D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&lt;=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298E2A1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DF23BF4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60F2D9E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--;</w:t>
      </w:r>
    </w:p>
    <w:p w14:paraId="5F9F5494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全部打印完退出函数</w:t>
      </w:r>
    </w:p>
    <w:p w14:paraId="7E7C98CA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}</w:t>
      </w:r>
    </w:p>
    <w:p w14:paraId="0CFE743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8BD657B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打印下边界</w:t>
      </w:r>
    </w:p>
    <w:p w14:paraId="34EAF10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--){</w:t>
      </w:r>
    </w:p>
    <w:p w14:paraId="342E89F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86FA77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6E77644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--;</w:t>
      </w:r>
    </w:p>
    <w:p w14:paraId="754FDE7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全部打印完退出函数</w:t>
      </w:r>
    </w:p>
    <w:p w14:paraId="1416B595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}</w:t>
      </w:r>
    </w:p>
    <w:p w14:paraId="4640BEB7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CE1450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打印左边界</w:t>
      </w:r>
    </w:p>
    <w:p w14:paraId="2922E402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down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&gt;=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up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--){</w:t>
      </w:r>
    </w:p>
    <w:p w14:paraId="3A91E3DD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mat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][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9DF658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A4700D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70F87AF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 xml:space="preserve">        // </w:t>
      </w:r>
      <w:r w:rsidRPr="00331778">
        <w:rPr>
          <w:rFonts w:ascii="Consolas" w:hAnsi="Consolas" w:cs="宋体"/>
          <w:color w:val="6A9955"/>
          <w:kern w:val="0"/>
          <w:sz w:val="21"/>
          <w:szCs w:val="21"/>
        </w:rPr>
        <w:t>全部打印完退出函数</w:t>
      </w:r>
    </w:p>
    <w:p w14:paraId="07934D46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left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right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) {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 }</w:t>
      </w:r>
    </w:p>
    <w:p w14:paraId="39083898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B6FE19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E2ECE9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4B8B4E0" w14:textId="77777777" w:rsidR="00331778" w:rsidRPr="00331778" w:rsidRDefault="00331778" w:rsidP="00331778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CFFC16C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7AAC5A72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4116BE5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331778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= {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2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3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5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6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7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8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9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11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,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12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0905A2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CE0835B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4EC9B0"/>
          <w:kern w:val="0"/>
          <w:sz w:val="21"/>
          <w:szCs w:val="21"/>
        </w:rPr>
        <w:t>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v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3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4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C1C226F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4E61D723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CE9178"/>
          <w:kern w:val="0"/>
          <w:sz w:val="21"/>
          <w:szCs w:val="21"/>
        </w:rPr>
        <w:t>"------"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A873940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331778">
        <w:rPr>
          <w:rFonts w:ascii="Consolas" w:hAnsi="Consolas" w:cs="宋体"/>
          <w:color w:val="DCDCAA"/>
          <w:kern w:val="0"/>
          <w:sz w:val="21"/>
          <w:szCs w:val="21"/>
        </w:rPr>
        <w:t>printMatrix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50AC166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4E54D0E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31778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31778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BC9FCC9" w14:textId="77777777" w:rsidR="00331778" w:rsidRPr="00331778" w:rsidRDefault="00331778" w:rsidP="00331778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31778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>}</w:t>
      </w:r>
    </w:p>
    <w:p w14:paraId="38782756" w14:textId="77777777" w:rsidR="00F441D7" w:rsidRDefault="00F441D7">
      <w:pPr>
        <w:rPr>
          <w:rFonts w:hint="eastAsia"/>
        </w:rPr>
      </w:pPr>
    </w:p>
    <w:p w14:paraId="666BC3E6" w14:textId="14FD9634" w:rsidR="00F441D7" w:rsidRPr="00F441D7" w:rsidRDefault="00F441D7">
      <w:pPr>
        <w:rPr>
          <w:sz w:val="72"/>
          <w:szCs w:val="72"/>
        </w:rPr>
      </w:pPr>
      <w:r w:rsidRPr="00F441D7">
        <w:rPr>
          <w:rFonts w:hint="eastAsia"/>
          <w:sz w:val="72"/>
          <w:szCs w:val="72"/>
        </w:rPr>
        <w:t>2</w:t>
      </w:r>
      <w:r w:rsidRPr="00F441D7">
        <w:rPr>
          <w:rFonts w:hint="eastAsia"/>
          <w:sz w:val="72"/>
          <w:szCs w:val="72"/>
        </w:rPr>
        <w:t>、</w:t>
      </w:r>
    </w:p>
    <w:p w14:paraId="25295A8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3E83E86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&lt;string&gt;</w:t>
      </w:r>
    </w:p>
    <w:p w14:paraId="6577AA0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3AC3D7D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63C3D82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0105501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D99EAB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4CE6924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6DA44AD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52D70B5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    // PersonArray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是友元类</w:t>
      </w:r>
    </w:p>
    <w:p w14:paraId="1EDBEE1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friend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649B322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默认构造函数</w:t>
      </w:r>
    </w:p>
    <w:p w14:paraId="046A03D6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"null"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)),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 }</w:t>
      </w:r>
    </w:p>
    <w:p w14:paraId="7221CC2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有参构造函数</w:t>
      </w:r>
    </w:p>
    <w:p w14:paraId="15A2FDB2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 }</w:t>
      </w:r>
    </w:p>
    <w:p w14:paraId="28EB483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653F3D4D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),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 { }</w:t>
      </w:r>
    </w:p>
    <w:p w14:paraId="461F9774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~Person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() { } </w:t>
      </w:r>
    </w:p>
    <w:p w14:paraId="450206D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getID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() { </w:t>
      </w:r>
    </w:p>
    <w:p w14:paraId="79CE68A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E91F874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0F56B0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getHeight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2218EE1A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173122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68BDFD9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5F17497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1B6A5EE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AC89E3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6B527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794783EE" w14:textId="77777777" w:rsidR="00F441D7" w:rsidRPr="00F441D7" w:rsidRDefault="00F441D7" w:rsidP="00F441D7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79D467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77A4E03A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0B3AF63A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默认构造函数</w:t>
      </w:r>
    </w:p>
    <w:p w14:paraId="7004CAE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():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 { }</w:t>
      </w:r>
    </w:p>
    <w:p w14:paraId="02EA380D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有参构造函数</w:t>
      </w:r>
    </w:p>
    <w:p w14:paraId="6E74FCB3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*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190F3ECA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78E89B2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arr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]);</w:t>
      </w:r>
    </w:p>
    <w:p w14:paraId="0E961EB6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>        }</w:t>
      </w:r>
    </w:p>
    <w:p w14:paraId="3024EE4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3D6028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拷贝构造函数</w:t>
      </w:r>
    </w:p>
    <w:p w14:paraId="142C65CA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):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0649C151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5689E61D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push_back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034DCE64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5AF37C5D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49F6D1C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~PersonArray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(){ }</w:t>
      </w:r>
    </w:p>
    <w:p w14:paraId="1CDBAA66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3224C76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查找函数</w:t>
      </w:r>
    </w:p>
    <w:p w14:paraId="480169D1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79455CC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输出函数</w:t>
      </w:r>
    </w:p>
    <w:p w14:paraId="75042C2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(){</w:t>
      </w:r>
    </w:p>
    <w:p w14:paraId="3C1FD96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2CE4CFB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 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100696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67D885C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78914309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7C5BA5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private:</w:t>
      </w:r>
    </w:p>
    <w:p w14:paraId="778B52A1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36EDEA64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&gt;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使用指针数组的可以参考第一题</w:t>
      </w:r>
    </w:p>
    <w:p w14:paraId="6045DA9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72DEB72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65254223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查找函数</w:t>
      </w:r>
    </w:p>
    <w:p w14:paraId="6167130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::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&amp;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A50E27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size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1C0D6FB6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if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==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4A83699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pArray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E76A2D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1851FBE8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C39B90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-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1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查找不到</w:t>
      </w:r>
    </w:p>
    <w:p w14:paraId="6D7C929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5F10A284" w14:textId="77777777" w:rsidR="00F441D7" w:rsidRPr="00F441D7" w:rsidRDefault="00F441D7" w:rsidP="00F441D7">
      <w:pPr>
        <w:widowControl/>
        <w:shd w:val="clear" w:color="auto" w:fill="1E1E1E"/>
        <w:spacing w:after="240"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C377EF1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main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()</w:t>
      </w:r>
    </w:p>
    <w:p w14:paraId="180DA6FD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{</w:t>
      </w:r>
    </w:p>
    <w:p w14:paraId="5ECBFDA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F441D7">
        <w:rPr>
          <w:rFonts w:ascii="Consolas" w:hAnsi="Consolas" w:cs="宋体"/>
          <w:color w:val="6A9955"/>
          <w:kern w:val="0"/>
          <w:sz w:val="21"/>
          <w:szCs w:val="21"/>
        </w:rPr>
        <w:t>输入</w:t>
      </w:r>
    </w:p>
    <w:p w14:paraId="52CF671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9B261E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"input Number: 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B639E02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47B1958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];</w:t>
      </w:r>
    </w:p>
    <w:p w14:paraId="02C358D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"input 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 id height"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B339A9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 ++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){</w:t>
      </w:r>
    </w:p>
    <w:p w14:paraId="25BEDAC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string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5DB735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lastRenderedPageBreak/>
        <w:t xml:space="preserve">        </w:t>
      </w:r>
      <w:r w:rsidRPr="00F441D7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EE5684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cin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&gt;&gt;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1DFA15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[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]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=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id_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height_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2B3EB153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1F2581B7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CEE04AC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4EC9B0"/>
          <w:kern w:val="0"/>
          <w:sz w:val="21"/>
          <w:szCs w:val="21"/>
        </w:rPr>
        <w:t>PersonArray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,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236275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290A50E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cout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"id: 111"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 height: 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find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F441D7">
        <w:rPr>
          <w:rFonts w:ascii="Consolas" w:hAnsi="Consolas" w:cs="宋体"/>
          <w:color w:val="CE9178"/>
          <w:kern w:val="0"/>
          <w:sz w:val="21"/>
          <w:szCs w:val="21"/>
        </w:rPr>
        <w:t>"111"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)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&lt;&lt;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endl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0218B925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0983769F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9CDCFE"/>
          <w:kern w:val="0"/>
          <w:sz w:val="21"/>
          <w:szCs w:val="21"/>
        </w:rPr>
        <w:t>pa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F441D7">
        <w:rPr>
          <w:rFonts w:ascii="Consolas" w:hAnsi="Consolas" w:cs="宋体"/>
          <w:color w:val="DCDCAA"/>
          <w:kern w:val="0"/>
          <w:sz w:val="21"/>
          <w:szCs w:val="21"/>
        </w:rPr>
        <w:t>show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136A6263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34D3DC2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F441D7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F441D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547224B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F441D7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44FB97C0" w14:textId="77777777" w:rsidR="00F441D7" w:rsidRPr="00F441D7" w:rsidRDefault="00F441D7" w:rsidP="00F441D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1BB735B1" w14:textId="77777777" w:rsidR="00F441D7" w:rsidRDefault="00F441D7">
      <w:pPr>
        <w:rPr>
          <w:rFonts w:hint="eastAsia"/>
        </w:rPr>
      </w:pPr>
    </w:p>
    <w:sectPr w:rsidR="00F44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29EA9" w14:textId="77777777" w:rsidR="00B8280A" w:rsidRDefault="00B8280A" w:rsidP="00331778">
      <w:pPr>
        <w:spacing w:line="240" w:lineRule="auto"/>
      </w:pPr>
      <w:r>
        <w:separator/>
      </w:r>
    </w:p>
  </w:endnote>
  <w:endnote w:type="continuationSeparator" w:id="0">
    <w:p w14:paraId="7718537E" w14:textId="77777777" w:rsidR="00B8280A" w:rsidRDefault="00B8280A" w:rsidP="00331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93B4D" w14:textId="77777777" w:rsidR="00B8280A" w:rsidRDefault="00B8280A" w:rsidP="00331778">
      <w:pPr>
        <w:spacing w:line="240" w:lineRule="auto"/>
      </w:pPr>
      <w:r>
        <w:separator/>
      </w:r>
    </w:p>
  </w:footnote>
  <w:footnote w:type="continuationSeparator" w:id="0">
    <w:p w14:paraId="6DFA2E58" w14:textId="77777777" w:rsidR="00B8280A" w:rsidRDefault="00B8280A" w:rsidP="003317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A70"/>
    <w:rsid w:val="0002099C"/>
    <w:rsid w:val="00331778"/>
    <w:rsid w:val="00364A70"/>
    <w:rsid w:val="00583387"/>
    <w:rsid w:val="006B6048"/>
    <w:rsid w:val="006E7788"/>
    <w:rsid w:val="00994EB9"/>
    <w:rsid w:val="00B8280A"/>
    <w:rsid w:val="00F4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E0EA8"/>
  <w15:chartTrackingRefBased/>
  <w15:docId w15:val="{9DE8E206-C2A4-456C-9A72-6B533B8A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33177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778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77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778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5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3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1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6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1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7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1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1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6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9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0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04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7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5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3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36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9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1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2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8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3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96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7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0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5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40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2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3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66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2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0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75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74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7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6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1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04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0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8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0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4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8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7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4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7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11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8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3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8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74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1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21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1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1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2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45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7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25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9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8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36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21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77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30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5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0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7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2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35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60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96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64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66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8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7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6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23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7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7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5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2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1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7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95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2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6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4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6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5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61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94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20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44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34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0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2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48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36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12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0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7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5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01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6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2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1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3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2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2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5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5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5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39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1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67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71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4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0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2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03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3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30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3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83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5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8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12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0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6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4</cp:revision>
  <dcterms:created xsi:type="dcterms:W3CDTF">2023-09-25T15:04:00Z</dcterms:created>
  <dcterms:modified xsi:type="dcterms:W3CDTF">2023-09-25T15:13:00Z</dcterms:modified>
</cp:coreProperties>
</file>