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EB809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CE9178"/>
          <w:kern w:val="0"/>
          <w:sz w:val="21"/>
          <w:szCs w:val="21"/>
        </w:rPr>
        <w:t>&lt;iostream&gt;</w:t>
      </w:r>
    </w:p>
    <w:p w14:paraId="57E70AF5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C586C0"/>
          <w:kern w:val="0"/>
          <w:sz w:val="21"/>
          <w:szCs w:val="21"/>
        </w:rPr>
        <w:t>using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namespace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59C431A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66C71E13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7E093C">
        <w:rPr>
          <w:rFonts w:ascii="Consolas" w:hAnsi="Consolas" w:cs="宋体"/>
          <w:color w:val="6A9955"/>
          <w:kern w:val="0"/>
          <w:sz w:val="21"/>
          <w:szCs w:val="21"/>
        </w:rPr>
        <w:t>第一题</w:t>
      </w:r>
    </w:p>
    <w:p w14:paraId="7FD9B2BD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4EC9B0"/>
          <w:kern w:val="0"/>
          <w:sz w:val="21"/>
          <w:szCs w:val="21"/>
        </w:rPr>
        <w:t>Array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5DAAF5D1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02A54831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7E093C">
        <w:rPr>
          <w:rFonts w:ascii="Consolas" w:hAnsi="Consolas" w:cs="宋体"/>
          <w:color w:val="6A9955"/>
          <w:kern w:val="0"/>
          <w:sz w:val="21"/>
          <w:szCs w:val="21"/>
        </w:rPr>
        <w:t>构造函数</w:t>
      </w:r>
    </w:p>
    <w:p w14:paraId="19CF3D8B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Array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():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){ }</w:t>
      </w:r>
    </w:p>
    <w:p w14:paraId="3E78CAC0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Array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int*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length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length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3B06FCA5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7E093C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== 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16171811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F02FAA7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} </w:t>
      </w:r>
      <w:r w:rsidRPr="007E093C">
        <w:rPr>
          <w:rFonts w:ascii="Consolas" w:hAnsi="Consolas" w:cs="宋体"/>
          <w:color w:val="C586C0"/>
          <w:kern w:val="0"/>
          <w:sz w:val="21"/>
          <w:szCs w:val="21"/>
        </w:rPr>
        <w:t>else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00568E2C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7E093C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1398D5A0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7E093C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694811F9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] =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0CE6642B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            }</w:t>
      </w:r>
    </w:p>
    <w:p w14:paraId="7D9D8216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1E94763D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4088B988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Array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4EC9B0"/>
          <w:kern w:val="0"/>
          <w:sz w:val="21"/>
          <w:szCs w:val="21"/>
        </w:rPr>
        <w:t>Array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58427929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7E093C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092F032C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7E093C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6B996A53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] =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7790ECF5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0DDF681F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4EAA1D24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6F2CCA89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7E093C">
        <w:rPr>
          <w:rFonts w:ascii="Consolas" w:hAnsi="Consolas" w:cs="宋体"/>
          <w:color w:val="6A9955"/>
          <w:kern w:val="0"/>
          <w:sz w:val="21"/>
          <w:szCs w:val="21"/>
        </w:rPr>
        <w:t>析构函数</w:t>
      </w:r>
    </w:p>
    <w:p w14:paraId="2462EF85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~Array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() {</w:t>
      </w:r>
    </w:p>
    <w:p w14:paraId="028B7DA3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7E093C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(!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3C5F9228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7E093C">
        <w:rPr>
          <w:rFonts w:ascii="Consolas" w:hAnsi="Consolas" w:cs="宋体"/>
          <w:color w:val="C586C0"/>
          <w:kern w:val="0"/>
          <w:sz w:val="21"/>
          <w:szCs w:val="21"/>
        </w:rPr>
        <w:t>delete[]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976EE5D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22A32A7F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68A21344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2CC9FC55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7E093C">
        <w:rPr>
          <w:rFonts w:ascii="Consolas" w:hAnsi="Consolas" w:cs="宋体"/>
          <w:color w:val="6A9955"/>
          <w:kern w:val="0"/>
          <w:sz w:val="21"/>
          <w:szCs w:val="21"/>
        </w:rPr>
        <w:t>相关操作的成员函数</w:t>
      </w:r>
    </w:p>
    <w:p w14:paraId="5BE2208B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Add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x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0D076245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7E093C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6F51A883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] +=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x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ABA9351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52B2494A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1CB284EF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Subtract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x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07A291A1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Add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(-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x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);</w:t>
      </w:r>
      <w:r w:rsidRPr="007E093C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7E093C">
        <w:rPr>
          <w:rFonts w:ascii="Consolas" w:hAnsi="Consolas" w:cs="宋体"/>
          <w:color w:val="6A9955"/>
          <w:kern w:val="0"/>
          <w:sz w:val="21"/>
          <w:szCs w:val="21"/>
        </w:rPr>
        <w:t>调用</w:t>
      </w:r>
      <w:r w:rsidRPr="007E093C">
        <w:rPr>
          <w:rFonts w:ascii="Consolas" w:hAnsi="Consolas" w:cs="宋体"/>
          <w:color w:val="6A9955"/>
          <w:kern w:val="0"/>
          <w:sz w:val="21"/>
          <w:szCs w:val="21"/>
        </w:rPr>
        <w:t xml:space="preserve"> Add()</w:t>
      </w:r>
    </w:p>
    <w:p w14:paraId="02B987F0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22A0A961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Multiply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x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088EA1A5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7E093C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62DBF248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] *=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x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AEAAEF7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lastRenderedPageBreak/>
        <w:t>        }</w:t>
      </w:r>
    </w:p>
    <w:p w14:paraId="08470869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} </w:t>
      </w:r>
    </w:p>
    <w:p w14:paraId="281A4CFB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40812CD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show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() {</w:t>
      </w:r>
    </w:p>
    <w:p w14:paraId="14C5FF3E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7E093C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0ADDACEB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]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CE9178"/>
          <w:kern w:val="0"/>
          <w:sz w:val="21"/>
          <w:szCs w:val="21"/>
        </w:rPr>
        <w:t>" "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53F5A1B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1A70BA7E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1AF30D6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68F1835E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4499048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int*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data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() {</w:t>
      </w:r>
    </w:p>
    <w:p w14:paraId="6530D98B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7E093C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E169CF7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64905FAF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length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() {</w:t>
      </w:r>
    </w:p>
    <w:p w14:paraId="11B3A002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7E093C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30E21A1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402CDA1B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3B815A1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private:</w:t>
      </w:r>
    </w:p>
    <w:p w14:paraId="18227079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*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C418129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804EC5D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6FECB055" w14:textId="77777777" w:rsidR="007E093C" w:rsidRPr="007E093C" w:rsidRDefault="007E093C" w:rsidP="007E093C"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66359327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7E093C">
        <w:rPr>
          <w:rFonts w:ascii="Consolas" w:hAnsi="Consolas" w:cs="宋体"/>
          <w:color w:val="6A9955"/>
          <w:kern w:val="0"/>
          <w:sz w:val="21"/>
          <w:szCs w:val="21"/>
        </w:rPr>
        <w:t>第二题</w:t>
      </w:r>
    </w:p>
    <w:p w14:paraId="305B3D20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typedef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(*</w:t>
      </w:r>
      <w:r w:rsidRPr="007E093C">
        <w:rPr>
          <w:rFonts w:ascii="Consolas" w:hAnsi="Consolas" w:cs="宋体"/>
          <w:color w:val="4EC9B0"/>
          <w:kern w:val="0"/>
          <w:sz w:val="21"/>
          <w:szCs w:val="21"/>
        </w:rPr>
        <w:t>Operation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)(</w:t>
      </w:r>
      <w:r w:rsidRPr="007E093C">
        <w:rPr>
          <w:rFonts w:ascii="Consolas" w:hAnsi="Consolas" w:cs="宋体"/>
          <w:color w:val="4EC9B0"/>
          <w:kern w:val="0"/>
          <w:sz w:val="21"/>
          <w:szCs w:val="21"/>
        </w:rPr>
        <w:t>Array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arr1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7E093C">
        <w:rPr>
          <w:rFonts w:ascii="Consolas" w:hAnsi="Consolas" w:cs="宋体"/>
          <w:color w:val="4EC9B0"/>
          <w:kern w:val="0"/>
          <w:sz w:val="21"/>
          <w:szCs w:val="21"/>
        </w:rPr>
        <w:t>Array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arr2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3744B510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PublicFunc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7E093C">
        <w:rPr>
          <w:rFonts w:ascii="Consolas" w:hAnsi="Consolas" w:cs="宋体"/>
          <w:color w:val="4EC9B0"/>
          <w:kern w:val="0"/>
          <w:sz w:val="21"/>
          <w:szCs w:val="21"/>
        </w:rPr>
        <w:t>Array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arr1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7E093C">
        <w:rPr>
          <w:rFonts w:ascii="Consolas" w:hAnsi="Consolas" w:cs="宋体"/>
          <w:color w:val="4EC9B0"/>
          <w:kern w:val="0"/>
          <w:sz w:val="21"/>
          <w:szCs w:val="21"/>
        </w:rPr>
        <w:t>Array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arr2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7E093C">
        <w:rPr>
          <w:rFonts w:ascii="Consolas" w:hAnsi="Consolas" w:cs="宋体"/>
          <w:color w:val="4EC9B0"/>
          <w:kern w:val="0"/>
          <w:sz w:val="21"/>
          <w:szCs w:val="21"/>
        </w:rPr>
        <w:t>Operation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op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61E308BE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6A9955"/>
          <w:kern w:val="0"/>
          <w:sz w:val="21"/>
          <w:szCs w:val="21"/>
        </w:rPr>
        <w:t>    // do something before operation ….</w:t>
      </w:r>
    </w:p>
    <w:p w14:paraId="5DD34A5F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op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arr1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arr2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0DD90731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6A9955"/>
          <w:kern w:val="0"/>
          <w:sz w:val="21"/>
          <w:szCs w:val="21"/>
        </w:rPr>
        <w:t>    // do something after operation ….</w:t>
      </w:r>
    </w:p>
    <w:p w14:paraId="59F58CC2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C25E3E4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14A46D82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7E093C">
        <w:rPr>
          <w:rFonts w:ascii="Consolas" w:hAnsi="Consolas" w:cs="宋体"/>
          <w:color w:val="6A9955"/>
          <w:kern w:val="0"/>
          <w:sz w:val="21"/>
          <w:szCs w:val="21"/>
        </w:rPr>
        <w:t>三个操作</w:t>
      </w:r>
    </w:p>
    <w:p w14:paraId="0309D93D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Add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7E093C">
        <w:rPr>
          <w:rFonts w:ascii="Consolas" w:hAnsi="Consolas" w:cs="宋体"/>
          <w:color w:val="4EC9B0"/>
          <w:kern w:val="0"/>
          <w:sz w:val="21"/>
          <w:szCs w:val="21"/>
        </w:rPr>
        <w:t>Array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arr1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7E093C">
        <w:rPr>
          <w:rFonts w:ascii="Consolas" w:hAnsi="Consolas" w:cs="宋体"/>
          <w:color w:val="4EC9B0"/>
          <w:kern w:val="0"/>
          <w:sz w:val="21"/>
          <w:szCs w:val="21"/>
        </w:rPr>
        <w:t>Array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arr2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2BDFB7CD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tmp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arr1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length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()];</w:t>
      </w:r>
    </w:p>
    <w:p w14:paraId="409B079F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arr1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length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();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16802892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tmp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] =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arr1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data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()[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] +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arr2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data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()[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4DA1194B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tmp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]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CE9178"/>
          <w:kern w:val="0"/>
          <w:sz w:val="21"/>
          <w:szCs w:val="21"/>
        </w:rPr>
        <w:t>" "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8542B30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10099B38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B947175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68D18598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InnerProduct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7E093C">
        <w:rPr>
          <w:rFonts w:ascii="Consolas" w:hAnsi="Consolas" w:cs="宋体"/>
          <w:color w:val="4EC9B0"/>
          <w:kern w:val="0"/>
          <w:sz w:val="21"/>
          <w:szCs w:val="21"/>
        </w:rPr>
        <w:t>Array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arr1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7E093C">
        <w:rPr>
          <w:rFonts w:ascii="Consolas" w:hAnsi="Consolas" w:cs="宋体"/>
          <w:color w:val="4EC9B0"/>
          <w:kern w:val="0"/>
          <w:sz w:val="21"/>
          <w:szCs w:val="21"/>
        </w:rPr>
        <w:t>Array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arr2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48FF0E3B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result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BD1CA7E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arr1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length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();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3A52348B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result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+=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arr1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data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()[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] +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arr2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data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()[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7EB67A34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397B288F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lastRenderedPageBreak/>
        <w:t xml:space="preserve">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result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4CFBF9B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70F665FD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Linear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7E093C">
        <w:rPr>
          <w:rFonts w:ascii="Consolas" w:hAnsi="Consolas" w:cs="宋体"/>
          <w:color w:val="4EC9B0"/>
          <w:kern w:val="0"/>
          <w:sz w:val="21"/>
          <w:szCs w:val="21"/>
        </w:rPr>
        <w:t>Array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arr1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7E093C">
        <w:rPr>
          <w:rFonts w:ascii="Consolas" w:hAnsi="Consolas" w:cs="宋体"/>
          <w:color w:val="4EC9B0"/>
          <w:kern w:val="0"/>
          <w:sz w:val="21"/>
          <w:szCs w:val="21"/>
        </w:rPr>
        <w:t>Array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arr2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37B37C18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tmp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arr1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length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()];</w:t>
      </w:r>
    </w:p>
    <w:p w14:paraId="7BAC6ED2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arr1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length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();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212460C8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tmp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] = 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2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*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arr1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data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()[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] +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arr2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data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()[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0BA1A11E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tmp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]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CE9178"/>
          <w:kern w:val="0"/>
          <w:sz w:val="21"/>
          <w:szCs w:val="21"/>
        </w:rPr>
        <w:t>" "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2AEA1D0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10827EF5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94D4109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23C4F3C7" w14:textId="77777777" w:rsidR="007E093C" w:rsidRPr="007E093C" w:rsidRDefault="007E093C" w:rsidP="007E093C"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55C8D65C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main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()</w:t>
      </w:r>
    </w:p>
    <w:p w14:paraId="14D462B0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 w14:paraId="32DAB68E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7E093C">
        <w:rPr>
          <w:rFonts w:ascii="Consolas" w:hAnsi="Consolas" w:cs="宋体"/>
          <w:color w:val="6A9955"/>
          <w:kern w:val="0"/>
          <w:sz w:val="21"/>
          <w:szCs w:val="21"/>
        </w:rPr>
        <w:t>测试</w:t>
      </w:r>
    </w:p>
    <w:p w14:paraId="0B9A3D68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10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] = {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2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3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4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5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6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7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8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9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37326DC3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24A9A769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4EC9B0"/>
          <w:kern w:val="0"/>
          <w:sz w:val="21"/>
          <w:szCs w:val="21"/>
        </w:rPr>
        <w:t>Array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10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1B882B42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show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51F03AB9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Add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0809AA72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show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75DC85B7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Subtract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2802C76D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show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0DA96383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Multiply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2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365B53EF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show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68AFCC44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4EC9B0"/>
          <w:kern w:val="0"/>
          <w:sz w:val="21"/>
          <w:szCs w:val="21"/>
        </w:rPr>
        <w:t>Array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arr2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3B3C41BE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arr2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show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11B2E53A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7109553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7E093C">
        <w:rPr>
          <w:rFonts w:ascii="Consolas" w:hAnsi="Consolas" w:cs="宋体"/>
          <w:color w:val="6A9955"/>
          <w:kern w:val="0"/>
          <w:sz w:val="21"/>
          <w:szCs w:val="21"/>
        </w:rPr>
        <w:t>函数指针测试</w:t>
      </w:r>
    </w:p>
    <w:p w14:paraId="723D4DEB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PublicFunc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(&amp;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, &amp;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arr2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Add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34E31620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PublicFunc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(&amp;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, &amp;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arr2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InnerProduct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06D496E1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PublicFunc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(&amp;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, &amp;</w:t>
      </w:r>
      <w:r w:rsidRPr="007E093C">
        <w:rPr>
          <w:rFonts w:ascii="Consolas" w:hAnsi="Consolas" w:cs="宋体"/>
          <w:color w:val="9CDCFE"/>
          <w:kern w:val="0"/>
          <w:sz w:val="21"/>
          <w:szCs w:val="21"/>
        </w:rPr>
        <w:t>arr2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7E093C">
        <w:rPr>
          <w:rFonts w:ascii="Consolas" w:hAnsi="Consolas" w:cs="宋体"/>
          <w:color w:val="DCDCAA"/>
          <w:kern w:val="0"/>
          <w:sz w:val="21"/>
          <w:szCs w:val="21"/>
        </w:rPr>
        <w:t>Linear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24ACF3A2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A0B42AE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7E093C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7E093C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D09C2DC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7E093C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3A854DDC" w14:textId="77777777" w:rsidR="007E093C" w:rsidRPr="007E093C" w:rsidRDefault="007E093C" w:rsidP="007E093C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AB91400" w14:textId="77777777" w:rsidR="006B6048" w:rsidRDefault="006B6048"/>
    <w:sectPr w:rsidR="006B60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1BA"/>
    <w:rsid w:val="0002099C"/>
    <w:rsid w:val="004011BA"/>
    <w:rsid w:val="00583387"/>
    <w:rsid w:val="006B6048"/>
    <w:rsid w:val="006E7788"/>
    <w:rsid w:val="007E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0766DD-4248-4EAF-870E-0848C739B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7788"/>
    <w:pPr>
      <w:widowControl w:val="0"/>
      <w:spacing w:line="312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583387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099C"/>
    <w:pPr>
      <w:keepNext/>
      <w:keepLines/>
      <w:outlineLvl w:val="1"/>
    </w:pPr>
    <w:rPr>
      <w:rFonts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83387"/>
    <w:rPr>
      <w:rFonts w:ascii="Times New Roman" w:eastAsia="宋体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02099C"/>
    <w:rPr>
      <w:rFonts w:ascii="Times New Roman" w:eastAsia="宋体" w:hAnsi="Times New Roman" w:cstheme="majorBidi"/>
      <w:b/>
      <w:bCs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6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85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67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75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12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6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84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71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02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90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68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10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12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94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34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44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17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78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05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88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32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68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8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83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62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04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13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0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01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32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31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17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1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9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29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6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825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63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64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55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61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54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57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6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46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93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4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257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70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03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18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37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19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37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53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31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15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78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2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16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35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07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74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88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1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6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09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01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57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70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02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30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30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33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01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66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77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72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99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26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02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72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40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3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25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91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66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26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98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200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15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88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85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22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36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96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69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2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78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6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15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34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70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366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子源 黎</dc:creator>
  <cp:keywords/>
  <dc:description/>
  <cp:lastModifiedBy>子源 黎</cp:lastModifiedBy>
  <cp:revision>2</cp:revision>
  <dcterms:created xsi:type="dcterms:W3CDTF">2023-10-08T02:45:00Z</dcterms:created>
  <dcterms:modified xsi:type="dcterms:W3CDTF">2023-10-08T02:46:00Z</dcterms:modified>
</cp:coreProperties>
</file>