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DEC4B1" w14:textId="7203114A" w:rsidR="008A10A5" w:rsidRDefault="008A10A5">
      <w:pPr>
        <w:rPr>
          <w:rFonts w:hint="eastAsia"/>
        </w:rPr>
      </w:pPr>
      <w:bookmarkStart w:id="0" w:name="_Hlk177307128"/>
      <w:bookmarkStart w:id="1" w:name="_Hlk177307154"/>
      <w:bookmarkEnd w:id="0"/>
    </w:p>
    <w:p w14:paraId="03D9CD14" w14:textId="39449EB0" w:rsidR="008A10A5" w:rsidRDefault="00487BAD">
      <w:pPr>
        <w:rPr>
          <w:rFonts w:hint="eastAsia"/>
        </w:rPr>
      </w:pPr>
      <w:r w:rsidRPr="00392A56">
        <w:rPr>
          <w:noProof/>
        </w:rPr>
        <w:drawing>
          <wp:inline distT="0" distB="0" distL="0" distR="0" wp14:anchorId="1888A09A" wp14:editId="25D4E435">
            <wp:extent cx="5274310" cy="279400"/>
            <wp:effectExtent l="0" t="0" r="2540" b="6350"/>
            <wp:docPr id="13048440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84400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2A56" w:rsidRPr="008A10A5">
        <w:rPr>
          <w:noProof/>
        </w:rPr>
        <w:drawing>
          <wp:inline distT="0" distB="0" distL="0" distR="0" wp14:anchorId="13AEFFDD" wp14:editId="3B9A7044">
            <wp:extent cx="4048690" cy="1000265"/>
            <wp:effectExtent l="0" t="0" r="0" b="9525"/>
            <wp:docPr id="9469004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90049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10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10A5" w:rsidRPr="008A10A5">
        <w:rPr>
          <w:noProof/>
        </w:rPr>
        <w:drawing>
          <wp:inline distT="0" distB="0" distL="0" distR="0" wp14:anchorId="6FB07493" wp14:editId="5F752336">
            <wp:extent cx="2867425" cy="1305107"/>
            <wp:effectExtent l="0" t="0" r="9525" b="9525"/>
            <wp:docPr id="425690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6907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67425" cy="130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B6BFD" w14:textId="4909F8A5" w:rsidR="008A10A5" w:rsidRDefault="00392A56">
      <w:pPr>
        <w:rPr>
          <w:rFonts w:hint="eastAsia"/>
        </w:rPr>
      </w:pPr>
      <w:r w:rsidRPr="00392A56">
        <w:rPr>
          <w:noProof/>
        </w:rPr>
        <w:drawing>
          <wp:inline distT="0" distB="0" distL="0" distR="0" wp14:anchorId="1E94BA9E" wp14:editId="64335C60">
            <wp:extent cx="5274310" cy="462915"/>
            <wp:effectExtent l="0" t="0" r="2540" b="0"/>
            <wp:docPr id="16722945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29458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41C78" w14:textId="77777777" w:rsidR="008A10A5" w:rsidRDefault="008A10A5">
      <w:pPr>
        <w:rPr>
          <w:rFonts w:hint="eastAsia"/>
        </w:rPr>
      </w:pPr>
    </w:p>
    <w:p w14:paraId="6A832A32" w14:textId="40DE3AAB" w:rsidR="008A10A5" w:rsidRDefault="00392A56">
      <w:pPr>
        <w:rPr>
          <w:rFonts w:hint="eastAsia"/>
        </w:rPr>
      </w:pPr>
      <w:r w:rsidRPr="00392A56">
        <w:rPr>
          <w:noProof/>
        </w:rPr>
        <w:drawing>
          <wp:inline distT="0" distB="0" distL="0" distR="0" wp14:anchorId="287D88BD" wp14:editId="72F39399">
            <wp:extent cx="3639058" cy="1333686"/>
            <wp:effectExtent l="0" t="0" r="0" b="0"/>
            <wp:docPr id="16313777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37776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39058" cy="13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AE5A2" w14:textId="53DB54CF" w:rsidR="00392A56" w:rsidRDefault="00392A56">
      <w:pPr>
        <w:rPr>
          <w:rFonts w:hint="eastAsia"/>
        </w:rPr>
      </w:pPr>
      <w:r w:rsidRPr="00392A56">
        <w:rPr>
          <w:noProof/>
        </w:rPr>
        <w:lastRenderedPageBreak/>
        <w:drawing>
          <wp:inline distT="0" distB="0" distL="0" distR="0" wp14:anchorId="20515C72" wp14:editId="735E4741">
            <wp:extent cx="5274310" cy="5669915"/>
            <wp:effectExtent l="0" t="0" r="2540" b="6985"/>
            <wp:docPr id="12725620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56209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6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E3832" w14:textId="4C1E2BD7" w:rsidR="00392A56" w:rsidRDefault="00392A56">
      <w:pPr>
        <w:rPr>
          <w:rFonts w:hint="eastAsia"/>
        </w:rPr>
      </w:pPr>
      <w:r w:rsidRPr="00392A56">
        <w:rPr>
          <w:noProof/>
        </w:rPr>
        <w:drawing>
          <wp:inline distT="0" distB="0" distL="0" distR="0" wp14:anchorId="3C84C57A" wp14:editId="0A151969">
            <wp:extent cx="5274310" cy="1301750"/>
            <wp:effectExtent l="0" t="0" r="2540" b="0"/>
            <wp:docPr id="3670418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04185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0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448A1" w14:textId="327E6FC5" w:rsidR="00392A56" w:rsidRDefault="00615D80">
      <w:pPr>
        <w:rPr>
          <w:rFonts w:hint="eastAsia"/>
        </w:rPr>
      </w:pPr>
      <w:r w:rsidRPr="00615D80">
        <w:rPr>
          <w:noProof/>
        </w:rPr>
        <w:drawing>
          <wp:inline distT="0" distB="0" distL="0" distR="0" wp14:anchorId="3792B5EE" wp14:editId="125A2B61">
            <wp:extent cx="3362794" cy="1343212"/>
            <wp:effectExtent l="0" t="0" r="9525" b="9525"/>
            <wp:docPr id="10238416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84168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62794" cy="134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6B12A" w14:textId="4D0EF888" w:rsidR="00615D80" w:rsidRDefault="00615D80">
      <w:pPr>
        <w:rPr>
          <w:rFonts w:hint="eastAsia"/>
        </w:rPr>
      </w:pPr>
      <w:r w:rsidRPr="00615D80">
        <w:rPr>
          <w:noProof/>
        </w:rPr>
        <w:lastRenderedPageBreak/>
        <w:drawing>
          <wp:inline distT="0" distB="0" distL="0" distR="0" wp14:anchorId="526152DF" wp14:editId="7AB50A34">
            <wp:extent cx="4486901" cy="4734586"/>
            <wp:effectExtent l="0" t="0" r="9525" b="8890"/>
            <wp:docPr id="1398736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7367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86901" cy="4734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0EFD3" w14:textId="77777777" w:rsidR="00392A56" w:rsidRDefault="00392A56">
      <w:pPr>
        <w:rPr>
          <w:rFonts w:hint="eastAsia"/>
        </w:rPr>
      </w:pPr>
    </w:p>
    <w:p w14:paraId="1F0F0409" w14:textId="77777777" w:rsidR="00392A56" w:rsidRDefault="00392A56">
      <w:pPr>
        <w:rPr>
          <w:rFonts w:hint="eastAsia"/>
        </w:rPr>
      </w:pPr>
    </w:p>
    <w:p w14:paraId="7D39897B" w14:textId="49C0EE72" w:rsidR="00392A56" w:rsidRDefault="0069402B">
      <w:pPr>
        <w:rPr>
          <w:rFonts w:hint="eastAsia"/>
        </w:rPr>
      </w:pPr>
      <w:r w:rsidRPr="006569AA">
        <w:rPr>
          <w:noProof/>
        </w:rPr>
        <w:drawing>
          <wp:inline distT="0" distB="0" distL="0" distR="0" wp14:anchorId="0988633C" wp14:editId="5053A3C7">
            <wp:extent cx="4286848" cy="1419423"/>
            <wp:effectExtent l="0" t="0" r="0" b="9525"/>
            <wp:docPr id="19362337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23370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86848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BD574" w14:textId="583B2DAF" w:rsidR="00392A56" w:rsidRDefault="0069402B">
      <w:pPr>
        <w:rPr>
          <w:rFonts w:hint="eastAsia"/>
        </w:rPr>
      </w:pPr>
      <w:r w:rsidRPr="006569AA">
        <w:rPr>
          <w:noProof/>
        </w:rPr>
        <w:drawing>
          <wp:inline distT="0" distB="0" distL="0" distR="0" wp14:anchorId="715477A6" wp14:editId="507F1CC8">
            <wp:extent cx="4667901" cy="1419423"/>
            <wp:effectExtent l="0" t="0" r="0" b="9525"/>
            <wp:docPr id="6617730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773023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67901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5CD18" w14:textId="77777777" w:rsidR="00392A56" w:rsidRDefault="00392A56">
      <w:pPr>
        <w:rPr>
          <w:rFonts w:hint="eastAsia"/>
        </w:rPr>
      </w:pPr>
    </w:p>
    <w:p w14:paraId="35B537EA" w14:textId="77777777" w:rsidR="00392A56" w:rsidRDefault="00392A56">
      <w:pPr>
        <w:rPr>
          <w:rFonts w:hint="eastAsia"/>
        </w:rPr>
      </w:pPr>
    </w:p>
    <w:p w14:paraId="13C4C392" w14:textId="77777777" w:rsidR="00392A56" w:rsidRDefault="00392A56">
      <w:pPr>
        <w:rPr>
          <w:rFonts w:hint="eastAsia"/>
        </w:rPr>
      </w:pPr>
    </w:p>
    <w:p w14:paraId="60D444D6" w14:textId="77777777" w:rsidR="00392A56" w:rsidRDefault="00392A56">
      <w:pPr>
        <w:rPr>
          <w:rFonts w:hint="eastAsia"/>
        </w:rPr>
      </w:pPr>
    </w:p>
    <w:p w14:paraId="038D4044" w14:textId="3709DA32" w:rsidR="00392A56" w:rsidRDefault="00392A56">
      <w:pPr>
        <w:rPr>
          <w:rFonts w:hint="eastAsia"/>
        </w:rPr>
      </w:pPr>
      <w:r w:rsidRPr="00392A56">
        <w:rPr>
          <w:noProof/>
        </w:rPr>
        <w:drawing>
          <wp:inline distT="0" distB="0" distL="0" distR="0" wp14:anchorId="1004873C" wp14:editId="1DCEC866">
            <wp:extent cx="5274310" cy="408940"/>
            <wp:effectExtent l="0" t="0" r="2540" b="0"/>
            <wp:docPr id="16206788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67882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44413" w14:textId="76878F72" w:rsidR="00392A56" w:rsidRDefault="00392A56">
      <w:pPr>
        <w:rPr>
          <w:rFonts w:hint="eastAsia"/>
        </w:rPr>
      </w:pPr>
      <w:r w:rsidRPr="00392A56">
        <w:rPr>
          <w:noProof/>
        </w:rPr>
        <w:drawing>
          <wp:inline distT="0" distB="0" distL="0" distR="0" wp14:anchorId="4996F732" wp14:editId="3F961540">
            <wp:extent cx="3343742" cy="1276528"/>
            <wp:effectExtent l="0" t="0" r="9525" b="0"/>
            <wp:docPr id="19681756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175617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43742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87F8B" w14:textId="71EF2349" w:rsidR="00680FF2" w:rsidRDefault="00680FF2">
      <w:pPr>
        <w:rPr>
          <w:rFonts w:hint="eastAsia"/>
        </w:rPr>
      </w:pPr>
      <w:r w:rsidRPr="00680FF2">
        <w:rPr>
          <w:noProof/>
        </w:rPr>
        <w:drawing>
          <wp:inline distT="0" distB="0" distL="0" distR="0" wp14:anchorId="7E299D3A" wp14:editId="1D81C810">
            <wp:extent cx="2848373" cy="1371791"/>
            <wp:effectExtent l="0" t="0" r="9525" b="0"/>
            <wp:docPr id="6056372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63728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48373" cy="137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09E61" w14:textId="02E05354" w:rsidR="00392A56" w:rsidRDefault="00392A56">
      <w:pPr>
        <w:rPr>
          <w:rFonts w:hint="eastAsia"/>
        </w:rPr>
      </w:pPr>
      <w:r w:rsidRPr="00392A56">
        <w:rPr>
          <w:noProof/>
        </w:rPr>
        <w:drawing>
          <wp:inline distT="0" distB="0" distL="0" distR="0" wp14:anchorId="72E962C1" wp14:editId="23495846">
            <wp:extent cx="5274310" cy="495935"/>
            <wp:effectExtent l="0" t="0" r="2540" b="0"/>
            <wp:docPr id="19009899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98994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AB2ED" w14:textId="4A2884AC" w:rsidR="00D664F4" w:rsidRDefault="0069402B">
      <w:pPr>
        <w:rPr>
          <w:rFonts w:hint="eastAsia"/>
        </w:rPr>
      </w:pPr>
      <w:r w:rsidRPr="0069402B">
        <w:rPr>
          <w:noProof/>
        </w:rPr>
        <w:drawing>
          <wp:inline distT="0" distB="0" distL="0" distR="0" wp14:anchorId="0F76941A" wp14:editId="531C6636">
            <wp:extent cx="3077004" cy="1362265"/>
            <wp:effectExtent l="0" t="0" r="9525" b="9525"/>
            <wp:docPr id="19916790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679023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77004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402B">
        <w:rPr>
          <w:noProof/>
        </w:rPr>
        <w:lastRenderedPageBreak/>
        <w:drawing>
          <wp:inline distT="0" distB="0" distL="0" distR="0" wp14:anchorId="69A8C131" wp14:editId="0A0865DF">
            <wp:extent cx="4544059" cy="4505954"/>
            <wp:effectExtent l="0" t="0" r="9525" b="9525"/>
            <wp:docPr id="7187924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79249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44059" cy="4505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13805" w14:textId="48CBB3E3" w:rsidR="00D664F4" w:rsidRDefault="00D664F4">
      <w:pPr>
        <w:rPr>
          <w:rFonts w:hint="eastAsia"/>
        </w:rPr>
      </w:pPr>
    </w:p>
    <w:p w14:paraId="628A1DFC" w14:textId="57FE777F" w:rsidR="006569AA" w:rsidRDefault="006569AA">
      <w:pPr>
        <w:rPr>
          <w:rFonts w:hint="eastAsia"/>
        </w:rPr>
      </w:pPr>
    </w:p>
    <w:bookmarkEnd w:id="1"/>
    <w:p w14:paraId="440C03D1" w14:textId="77777777" w:rsidR="006569AA" w:rsidRDefault="006569AA">
      <w:pPr>
        <w:rPr>
          <w:rFonts w:hint="eastAsia"/>
        </w:rPr>
      </w:pPr>
    </w:p>
    <w:sectPr w:rsidR="006569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290A2E" w14:textId="77777777" w:rsidR="00BA719D" w:rsidRDefault="00BA719D" w:rsidP="00487BAD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5093655" w14:textId="77777777" w:rsidR="00BA719D" w:rsidRDefault="00BA719D" w:rsidP="00487BAD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CDB9EE" w14:textId="77777777" w:rsidR="00BA719D" w:rsidRDefault="00BA719D" w:rsidP="00487BAD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1185FE7" w14:textId="77777777" w:rsidR="00BA719D" w:rsidRDefault="00BA719D" w:rsidP="00487BAD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54C"/>
    <w:rsid w:val="00147A76"/>
    <w:rsid w:val="00392A56"/>
    <w:rsid w:val="00487BAD"/>
    <w:rsid w:val="005344FA"/>
    <w:rsid w:val="00615D80"/>
    <w:rsid w:val="006569AA"/>
    <w:rsid w:val="00680FF2"/>
    <w:rsid w:val="0069402B"/>
    <w:rsid w:val="007951FA"/>
    <w:rsid w:val="007E66CD"/>
    <w:rsid w:val="008A10A5"/>
    <w:rsid w:val="00BA719D"/>
    <w:rsid w:val="00BE7E48"/>
    <w:rsid w:val="00D664F4"/>
    <w:rsid w:val="00F7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D7FC4D"/>
  <w15:chartTrackingRefBased/>
  <w15:docId w15:val="{31D62C72-A1C8-464B-A9C5-F5C30C0EF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7054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05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054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054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7054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7054C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7054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7054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7054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7054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705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705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7054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7054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7054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7054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7054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7054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7054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705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7054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7054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705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7054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7054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7054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705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7054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7054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87BA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87BA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87BA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87B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3</cp:revision>
  <dcterms:created xsi:type="dcterms:W3CDTF">2024-09-14T04:05:00Z</dcterms:created>
  <dcterms:modified xsi:type="dcterms:W3CDTF">2024-09-15T08:00:00Z</dcterms:modified>
</cp:coreProperties>
</file>