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185B" w:rsidRDefault="003D1D97">
      <w:r>
        <w:rPr>
          <w:rFonts w:hint="eastAsia"/>
        </w:rPr>
        <w:t>任务一</w:t>
      </w:r>
    </w:p>
    <w:p w:rsidR="00097DF2" w:rsidRDefault="003D1D97">
      <w:r w:rsidRPr="00661BA6">
        <w:drawing>
          <wp:inline distT="0" distB="0" distL="0" distR="0" wp14:anchorId="0FF8B002" wp14:editId="5284EBB5">
            <wp:extent cx="5274310" cy="310832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0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1D97" w:rsidRDefault="003D1D97"/>
    <w:p w:rsidR="003D1D97" w:rsidRDefault="003D1D97"/>
    <w:p w:rsidR="003D1D97" w:rsidRDefault="003D1D97"/>
    <w:p w:rsidR="003D1D97" w:rsidRDefault="003D1D97"/>
    <w:p w:rsidR="003D1D97" w:rsidRDefault="003D1D97"/>
    <w:p w:rsidR="003D1D97" w:rsidRDefault="003D1D97"/>
    <w:p w:rsidR="003D1D97" w:rsidRDefault="003D1D97"/>
    <w:p w:rsidR="003D1D97" w:rsidRDefault="003D1D97"/>
    <w:p w:rsidR="003D1D97" w:rsidRDefault="003D1D97"/>
    <w:p w:rsidR="00097DF2" w:rsidRDefault="003D1D97">
      <w:bookmarkStart w:id="0" w:name="_GoBack"/>
      <w:bookmarkEnd w:id="0"/>
      <w:r>
        <w:rPr>
          <w:rFonts w:hint="eastAsia"/>
        </w:rPr>
        <w:t>任务2</w:t>
      </w:r>
    </w:p>
    <w:p w:rsidR="00097DF2" w:rsidRDefault="00097DF2">
      <w:pPr>
        <w:rPr>
          <w:rFonts w:hint="eastAsia"/>
        </w:rPr>
      </w:pPr>
      <w:r>
        <w:t>C=1</w:t>
      </w:r>
    </w:p>
    <w:p w:rsidR="00097DF2" w:rsidRDefault="00097DF2">
      <w:r w:rsidRPr="00097DF2">
        <w:drawing>
          <wp:inline distT="0" distB="0" distL="0" distR="0" wp14:anchorId="3FC6F0AF" wp14:editId="07E50D4D">
            <wp:extent cx="5274310" cy="3117850"/>
            <wp:effectExtent l="0" t="0" r="254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1D97" w:rsidRDefault="003D1D97"/>
    <w:p w:rsidR="003D1D97" w:rsidRDefault="003D1D97">
      <w:r>
        <w:t>C=2</w:t>
      </w:r>
    </w:p>
    <w:p w:rsidR="003D1D97" w:rsidRDefault="003D1D97">
      <w:pPr>
        <w:rPr>
          <w:rFonts w:hint="eastAsia"/>
        </w:rPr>
      </w:pPr>
      <w:r w:rsidRPr="003D1D97">
        <w:drawing>
          <wp:inline distT="0" distB="0" distL="0" distR="0" wp14:anchorId="13481481" wp14:editId="584835D8">
            <wp:extent cx="5274310" cy="311404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D1D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516"/>
    <w:rsid w:val="0006185B"/>
    <w:rsid w:val="00097DF2"/>
    <w:rsid w:val="003D1D97"/>
    <w:rsid w:val="00661BA6"/>
    <w:rsid w:val="00847516"/>
    <w:rsid w:val="00D21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7A7275"/>
  <w15:chartTrackingRefBased/>
  <w15:docId w15:val="{74765842-B8D5-4705-A13B-C14DCEB35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2024-11-13T11:25:00Z</dcterms:created>
  <dcterms:modified xsi:type="dcterms:W3CDTF">2024-11-13T13:43:00Z</dcterms:modified>
</cp:coreProperties>
</file>