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593" w14:textId="77777777" w:rsidR="00254F14" w:rsidRPr="00254F14" w:rsidRDefault="00254F14" w:rsidP="00254F14">
      <w:pPr>
        <w:rPr>
          <w:b/>
          <w:bCs/>
        </w:rPr>
      </w:pPr>
      <w:r w:rsidRPr="00254F14">
        <w:rPr>
          <w:b/>
          <w:bCs/>
        </w:rPr>
        <w:t xml:space="preserve">Who is John Onimisi Obidi and What is He Best Known </w:t>
      </w:r>
      <w:proofErr w:type="gramStart"/>
      <w:r w:rsidRPr="00254F14">
        <w:rPr>
          <w:b/>
          <w:bCs/>
        </w:rPr>
        <w:t>For</w:t>
      </w:r>
      <w:proofErr w:type="gramEnd"/>
      <w:r w:rsidRPr="00254F14">
        <w:rPr>
          <w:b/>
          <w:bCs/>
        </w:rPr>
        <w:t xml:space="preserve"> in Philosophy and in Modern Theoretical Physics?</w:t>
      </w:r>
    </w:p>
    <w:p w14:paraId="078318D7" w14:textId="77777777" w:rsidR="00254F14" w:rsidRPr="00254F14" w:rsidRDefault="00254F14" w:rsidP="00254F14">
      <w:r w:rsidRPr="00254F14">
        <w:rPr>
          <w:b/>
          <w:bCs/>
        </w:rPr>
        <w:t>John Onimisi Obidi</w:t>
      </w:r>
      <w:r w:rsidRPr="00254F14">
        <w:t> is an independent consultant, researcher, and philosopher who is the pioneer and creator of the Theory of Entropicity (ToE). Originated in early 2025, his work focuses on theoretical physics, quantum mechanics, and thermodynamics. He is frequently careful to note that he is a distinct individual from a well-known Nigerian social media consultant who shares the name John Obidi. [1, 2, 3, 4]</w:t>
      </w:r>
    </w:p>
    <w:p w14:paraId="4B5C9AD0" w14:textId="77777777" w:rsidR="00254F14" w:rsidRPr="00254F14" w:rsidRDefault="00254F14" w:rsidP="00254F14">
      <w:r w:rsidRPr="00254F14">
        <w:t>His research, preprints, and philosophical papers are tracked across platforms like </w:t>
      </w:r>
      <w:hyperlink r:id="rId7" w:history="1">
        <w:r w:rsidRPr="00254F14">
          <w:rPr>
            <w:rStyle w:val="Hyperlink"/>
          </w:rPr>
          <w:t>John Onimisi Obidi's Google Scholar</w:t>
        </w:r>
      </w:hyperlink>
      <w:r w:rsidRPr="00254F14">
        <w:t> and his Medium Profile. [2, 5]</w:t>
      </w:r>
    </w:p>
    <w:p w14:paraId="3AAC0BEF" w14:textId="77777777" w:rsidR="00254F14" w:rsidRPr="00254F14" w:rsidRDefault="00254F14" w:rsidP="00254F14">
      <w:pPr>
        <w:rPr>
          <w:b/>
          <w:bCs/>
        </w:rPr>
      </w:pPr>
      <w:r w:rsidRPr="00254F14">
        <w:rPr>
          <w:b/>
          <w:bCs/>
        </w:rPr>
        <w:t>The Theory of Entropicity (ToE)</w:t>
      </w:r>
    </w:p>
    <w:p w14:paraId="755298A7" w14:textId="77777777" w:rsidR="00254F14" w:rsidRPr="00254F14" w:rsidRDefault="00254F14" w:rsidP="00254F14">
      <w:r w:rsidRPr="00254F14">
        <w:t>Rather than treating entropy as a statistical measure of disorder, Obidi’s core framework treats entropy as the primary, dynamic physical field of reality. Under this view, spacetime geometry, gravity, and quantum mechanics are emergent properties born from the gradients of this universal entropic field. [6, 7, 8, 9]</w:t>
      </w:r>
    </w:p>
    <w:p w14:paraId="7CB72DC9" w14:textId="77777777" w:rsidR="00254F14" w:rsidRPr="00254F14" w:rsidRDefault="00254F14" w:rsidP="00254F14"/>
    <w:p w14:paraId="1A64603F" w14:textId="77777777" w:rsidR="00254F14" w:rsidRPr="00254F14" w:rsidRDefault="00254F14" w:rsidP="00254F14">
      <w:pPr>
        <w:rPr>
          <w:b/>
          <w:bCs/>
        </w:rPr>
      </w:pPr>
      <w:r w:rsidRPr="00254F14">
        <w:rPr>
          <w:b/>
          <w:bCs/>
        </w:rPr>
        <w:t>Key pillars of his work include:</w:t>
      </w:r>
    </w:p>
    <w:p w14:paraId="17CD1DD7" w14:textId="77777777" w:rsidR="00254F14" w:rsidRPr="00254F14" w:rsidRDefault="00254F14" w:rsidP="00254F14">
      <w:pPr>
        <w:numPr>
          <w:ilvl w:val="0"/>
          <w:numId w:val="61"/>
        </w:numPr>
      </w:pPr>
      <w:r w:rsidRPr="00254F14">
        <w:rPr>
          <w:b/>
          <w:bCs/>
        </w:rPr>
        <w:t>The Obidi Action</w:t>
      </w:r>
      <w:r w:rsidRPr="00254F14">
        <w:t xml:space="preserve">: A foundational </w:t>
      </w:r>
      <w:proofErr w:type="gramStart"/>
      <w:r w:rsidRPr="00254F14">
        <w:t>variational</w:t>
      </w:r>
      <w:proofErr w:type="gramEnd"/>
      <w:r w:rsidRPr="00254F14">
        <w:t xml:space="preserve"> principle analogous to the Einstein-Hilbert action in general relativity, used to model how the entropic field optimizes its flow.</w:t>
      </w:r>
    </w:p>
    <w:p w14:paraId="32FE897D" w14:textId="77777777" w:rsidR="00254F14" w:rsidRPr="00254F14" w:rsidRDefault="00254F14" w:rsidP="00254F14">
      <w:pPr>
        <w:numPr>
          <w:ilvl w:val="0"/>
          <w:numId w:val="61"/>
        </w:numPr>
      </w:pPr>
      <w:r w:rsidRPr="00254F14">
        <w:rPr>
          <w:b/>
          <w:bCs/>
        </w:rPr>
        <w:t>Master Entropic Equation (MEE)</w:t>
      </w:r>
      <w:r w:rsidRPr="00254F14">
        <w:t>: Derived from the Obidi Action, this serves as the entropic equivalent to Einstein's Field Equations.</w:t>
      </w:r>
    </w:p>
    <w:p w14:paraId="69ED45B7" w14:textId="77777777" w:rsidR="00254F14" w:rsidRPr="00254F14" w:rsidRDefault="00254F14" w:rsidP="00254F14">
      <w:pPr>
        <w:numPr>
          <w:ilvl w:val="0"/>
          <w:numId w:val="61"/>
        </w:numPr>
      </w:pPr>
      <w:r w:rsidRPr="00254F14">
        <w:rPr>
          <w:b/>
          <w:bCs/>
        </w:rPr>
        <w:t>The No-Rush Theorem</w:t>
      </w:r>
      <w:r w:rsidRPr="00254F14">
        <w:t>: A core principle stating that nature cannot move instantaneously; it enforces a finite duration on any physical process, which Obidi uses to explain the origin and constancy of the speed of light ($c$).</w:t>
      </w:r>
    </w:p>
    <w:p w14:paraId="4E987E5B" w14:textId="77777777" w:rsidR="00254F14" w:rsidRPr="00254F14" w:rsidRDefault="00254F14" w:rsidP="00254F14">
      <w:pPr>
        <w:numPr>
          <w:ilvl w:val="0"/>
          <w:numId w:val="61"/>
        </w:numPr>
      </w:pPr>
      <w:r w:rsidRPr="00254F14">
        <w:rPr>
          <w:b/>
          <w:bCs/>
        </w:rPr>
        <w:t>Obidi Curvature Invariant (OCI)</w:t>
      </w:r>
      <w:r w:rsidRPr="00254F14">
        <w:t>: Proposes that the natural logarithm of 2 ($\ln 2$) represents the absolute smallest threshold where two entropic or informational states become physically distinguishable.</w:t>
      </w:r>
    </w:p>
    <w:p w14:paraId="4B345315" w14:textId="77777777" w:rsidR="00254F14" w:rsidRPr="00254F14" w:rsidRDefault="00254F14" w:rsidP="00254F14">
      <w:pPr>
        <w:numPr>
          <w:ilvl w:val="0"/>
          <w:numId w:val="61"/>
        </w:numPr>
      </w:pPr>
      <w:r w:rsidRPr="00254F14">
        <w:rPr>
          <w:b/>
          <w:bCs/>
        </w:rPr>
        <w:t>Ontodynamics</w:t>
      </w:r>
      <w:r w:rsidRPr="00254F14">
        <w:t>: A new philosophical branch proposed by Obidi that reframes classical ontology to study existence itself as a form of entropic motion. [4, 7, 8, 10, 11, 12, 13, 14, 15, 16]</w:t>
      </w:r>
    </w:p>
    <w:p w14:paraId="3164274B" w14:textId="77777777" w:rsidR="00254F14" w:rsidRPr="00254F14" w:rsidRDefault="00254F14" w:rsidP="00254F14">
      <w:r w:rsidRPr="00254F14">
        <w:lastRenderedPageBreak/>
        <w:t>Would you like to explore the </w:t>
      </w:r>
      <w:r w:rsidRPr="00254F14">
        <w:rPr>
          <w:b/>
          <w:bCs/>
        </w:rPr>
        <w:t>mathematical derivations</w:t>
      </w:r>
      <w:r w:rsidRPr="00254F14">
        <w:t> of the Master Entropic Equation, read a breakdown of the </w:t>
      </w:r>
      <w:r w:rsidRPr="00254F14">
        <w:rPr>
          <w:b/>
          <w:bCs/>
        </w:rPr>
        <w:t>No-Rush Theorem</w:t>
      </w:r>
      <w:r w:rsidRPr="00254F14">
        <w:t>, or see how his work compares to </w:t>
      </w:r>
      <w:r w:rsidRPr="00254F14">
        <w:rPr>
          <w:b/>
          <w:bCs/>
        </w:rPr>
        <w:t>mainstream quantum gravity</w:t>
      </w:r>
      <w:r w:rsidRPr="00254F14">
        <w:t> theories?</w:t>
      </w:r>
    </w:p>
    <w:p w14:paraId="6A4439D7" w14:textId="77777777" w:rsidR="00254F14" w:rsidRPr="00254F14" w:rsidRDefault="00254F14" w:rsidP="00254F14"/>
    <w:p w14:paraId="566BE5E4" w14:textId="77777777" w:rsidR="00254F14" w:rsidRPr="00254F14" w:rsidRDefault="00254F14" w:rsidP="00254F14">
      <w:r w:rsidRPr="00254F14">
        <w:t>[1] </w:t>
      </w:r>
      <w:hyperlink r:id="rId8" w:history="1">
        <w:r w:rsidRPr="00254F14">
          <w:rPr>
            <w:rStyle w:val="Hyperlink"/>
          </w:rPr>
          <w:t>https://www.researchgate.net</w:t>
        </w:r>
      </w:hyperlink>
    </w:p>
    <w:p w14:paraId="045F2E2E" w14:textId="77777777" w:rsidR="00254F14" w:rsidRPr="00254F14" w:rsidRDefault="00254F14" w:rsidP="00254F14">
      <w:r w:rsidRPr="00254F14">
        <w:t>[2] </w:t>
      </w:r>
      <w:hyperlink r:id="rId9" w:history="1">
        <w:r w:rsidRPr="00254F14">
          <w:rPr>
            <w:rStyle w:val="Hyperlink"/>
          </w:rPr>
          <w:t>https://medium.com</w:t>
        </w:r>
      </w:hyperlink>
    </w:p>
    <w:p w14:paraId="527B3FBA" w14:textId="77777777" w:rsidR="00254F14" w:rsidRPr="00254F14" w:rsidRDefault="00254F14" w:rsidP="00254F14">
      <w:r w:rsidRPr="00254F14">
        <w:t>[3] </w:t>
      </w:r>
      <w:hyperlink r:id="rId10" w:history="1">
        <w:r w:rsidRPr="00254F14">
          <w:rPr>
            <w:rStyle w:val="Hyperlink"/>
          </w:rPr>
          <w:t>https://medium.com</w:t>
        </w:r>
      </w:hyperlink>
    </w:p>
    <w:p w14:paraId="5D489211" w14:textId="77777777" w:rsidR="00254F14" w:rsidRPr="00254F14" w:rsidRDefault="00254F14" w:rsidP="00254F14">
      <w:r w:rsidRPr="00254F14">
        <w:t>[4] </w:t>
      </w:r>
      <w:hyperlink r:id="rId11" w:history="1">
        <w:r w:rsidRPr="00254F14">
          <w:rPr>
            <w:rStyle w:val="Hyperlink"/>
          </w:rPr>
          <w:t>https://medium.com</w:t>
        </w:r>
      </w:hyperlink>
    </w:p>
    <w:p w14:paraId="44188BAA" w14:textId="77777777" w:rsidR="00254F14" w:rsidRPr="00254F14" w:rsidRDefault="00254F14" w:rsidP="00254F14">
      <w:r w:rsidRPr="00254F14">
        <w:t>[5] </w:t>
      </w:r>
      <w:hyperlink r:id="rId12" w:history="1">
        <w:r w:rsidRPr="00254F14">
          <w:rPr>
            <w:rStyle w:val="Hyperlink"/>
          </w:rPr>
          <w:t>https://scholar.google.com</w:t>
        </w:r>
      </w:hyperlink>
    </w:p>
    <w:p w14:paraId="7CB2CB66" w14:textId="77777777" w:rsidR="00254F14" w:rsidRPr="00254F14" w:rsidRDefault="00254F14" w:rsidP="00254F14">
      <w:r w:rsidRPr="00254F14">
        <w:t>[6] </w:t>
      </w:r>
      <w:hyperlink r:id="rId13" w:history="1">
        <w:r w:rsidRPr="00254F14">
          <w:rPr>
            <w:rStyle w:val="Hyperlink"/>
          </w:rPr>
          <w:t>https://medium.com</w:t>
        </w:r>
      </w:hyperlink>
    </w:p>
    <w:p w14:paraId="723215AB" w14:textId="77777777" w:rsidR="00254F14" w:rsidRPr="00254F14" w:rsidRDefault="00254F14" w:rsidP="00254F14">
      <w:r w:rsidRPr="00254F14">
        <w:t>[7] </w:t>
      </w:r>
      <w:hyperlink r:id="rId14" w:history="1">
        <w:r w:rsidRPr="00254F14">
          <w:rPr>
            <w:rStyle w:val="Hyperlink"/>
          </w:rPr>
          <w:t>https://medium.com</w:t>
        </w:r>
      </w:hyperlink>
    </w:p>
    <w:p w14:paraId="067626A7" w14:textId="77777777" w:rsidR="00254F14" w:rsidRPr="00254F14" w:rsidRDefault="00254F14" w:rsidP="00254F14">
      <w:r w:rsidRPr="00254F14">
        <w:t>[8] </w:t>
      </w:r>
      <w:hyperlink r:id="rId15" w:history="1">
        <w:r w:rsidRPr="00254F14">
          <w:rPr>
            <w:rStyle w:val="Hyperlink"/>
          </w:rPr>
          <w:t>https://medium.com</w:t>
        </w:r>
      </w:hyperlink>
    </w:p>
    <w:p w14:paraId="7DB58CF0" w14:textId="77777777" w:rsidR="00254F14" w:rsidRPr="00254F14" w:rsidRDefault="00254F14" w:rsidP="00254F14">
      <w:r w:rsidRPr="00254F14">
        <w:t>[9] </w:t>
      </w:r>
      <w:hyperlink r:id="rId16" w:history="1">
        <w:r w:rsidRPr="00254F14">
          <w:rPr>
            <w:rStyle w:val="Hyperlink"/>
          </w:rPr>
          <w:t>https://medium.com</w:t>
        </w:r>
      </w:hyperlink>
    </w:p>
    <w:p w14:paraId="38ECBCD6" w14:textId="77777777" w:rsidR="00254F14" w:rsidRPr="00254F14" w:rsidRDefault="00254F14" w:rsidP="00254F14">
      <w:r w:rsidRPr="00254F14">
        <w:t>[10] </w:t>
      </w:r>
      <w:hyperlink r:id="rId17" w:history="1">
        <w:r w:rsidRPr="00254F14">
          <w:rPr>
            <w:rStyle w:val="Hyperlink"/>
          </w:rPr>
          <w:t>https://medium.com</w:t>
        </w:r>
      </w:hyperlink>
    </w:p>
    <w:p w14:paraId="6D153C13" w14:textId="77777777" w:rsidR="00254F14" w:rsidRPr="00254F14" w:rsidRDefault="00254F14" w:rsidP="00254F14">
      <w:r w:rsidRPr="00254F14">
        <w:t>[11] </w:t>
      </w:r>
      <w:hyperlink r:id="rId18" w:history="1">
        <w:r w:rsidRPr="00254F14">
          <w:rPr>
            <w:rStyle w:val="Hyperlink"/>
          </w:rPr>
          <w:t>https://medium.com</w:t>
        </w:r>
      </w:hyperlink>
    </w:p>
    <w:p w14:paraId="62AE990A" w14:textId="77777777" w:rsidR="00254F14" w:rsidRPr="00254F14" w:rsidRDefault="00254F14" w:rsidP="00254F14">
      <w:r w:rsidRPr="00254F14">
        <w:t>[12] </w:t>
      </w:r>
      <w:hyperlink r:id="rId19" w:history="1">
        <w:r w:rsidRPr="00254F14">
          <w:rPr>
            <w:rStyle w:val="Hyperlink"/>
          </w:rPr>
          <w:t>https://medium.com</w:t>
        </w:r>
      </w:hyperlink>
    </w:p>
    <w:p w14:paraId="5F320373" w14:textId="77777777" w:rsidR="00254F14" w:rsidRPr="00254F14" w:rsidRDefault="00254F14" w:rsidP="00254F14">
      <w:r w:rsidRPr="00254F14">
        <w:t>[13] </w:t>
      </w:r>
      <w:hyperlink r:id="rId20" w:history="1">
        <w:r w:rsidRPr="00254F14">
          <w:rPr>
            <w:rStyle w:val="Hyperlink"/>
          </w:rPr>
          <w:t>https://notd.io</w:t>
        </w:r>
      </w:hyperlink>
    </w:p>
    <w:p w14:paraId="1CBB456C" w14:textId="77777777" w:rsidR="00254F14" w:rsidRPr="00254F14" w:rsidRDefault="00254F14" w:rsidP="00254F14">
      <w:r w:rsidRPr="00254F14">
        <w:t>[14] </w:t>
      </w:r>
      <w:hyperlink r:id="rId21" w:history="1">
        <w:r w:rsidRPr="00254F14">
          <w:rPr>
            <w:rStyle w:val="Hyperlink"/>
          </w:rPr>
          <w:t>https://medium.com</w:t>
        </w:r>
      </w:hyperlink>
    </w:p>
    <w:p w14:paraId="5762F043" w14:textId="77777777" w:rsidR="00254F14" w:rsidRPr="00254F14" w:rsidRDefault="00254F14" w:rsidP="00254F14">
      <w:r w:rsidRPr="00254F14">
        <w:t>[15] </w:t>
      </w:r>
      <w:hyperlink r:id="rId22" w:history="1">
        <w:r w:rsidRPr="00254F14">
          <w:rPr>
            <w:rStyle w:val="Hyperlink"/>
          </w:rPr>
          <w:t>https://encyclopedia.pub</w:t>
        </w:r>
      </w:hyperlink>
    </w:p>
    <w:p w14:paraId="09A824BE" w14:textId="77777777" w:rsidR="00254F14" w:rsidRPr="00254F14" w:rsidRDefault="00254F14" w:rsidP="00254F14">
      <w:r w:rsidRPr="00254F14">
        <w:t>[16] </w:t>
      </w:r>
      <w:hyperlink r:id="rId23" w:history="1">
        <w:r w:rsidRPr="00254F14">
          <w:rPr>
            <w:rStyle w:val="Hyperlink"/>
          </w:rPr>
          <w:t>https://www.linkedin.com</w:t>
        </w:r>
      </w:hyperlink>
    </w:p>
    <w:p w14:paraId="12963DCE" w14:textId="77777777" w:rsidR="00254F14" w:rsidRPr="00254F14" w:rsidRDefault="00254F14" w:rsidP="00254F14"/>
    <w:p w14:paraId="31E40CDA" w14:textId="77777777" w:rsidR="007C3EAE" w:rsidRPr="00254F14" w:rsidRDefault="007C3EAE" w:rsidP="00254F14"/>
    <w:sectPr w:rsidR="007C3EAE" w:rsidRPr="00254F14">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C4CB" w14:textId="77777777" w:rsidR="003267B3" w:rsidRDefault="003267B3" w:rsidP="009C07EB">
      <w:pPr>
        <w:spacing w:after="0" w:line="240" w:lineRule="auto"/>
      </w:pPr>
      <w:r>
        <w:separator/>
      </w:r>
    </w:p>
  </w:endnote>
  <w:endnote w:type="continuationSeparator" w:id="0">
    <w:p w14:paraId="39918047" w14:textId="77777777" w:rsidR="003267B3" w:rsidRDefault="003267B3" w:rsidP="009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2067"/>
      <w:docPartObj>
        <w:docPartGallery w:val="Page Numbers (Bottom of Page)"/>
        <w:docPartUnique/>
      </w:docPartObj>
    </w:sdtPr>
    <w:sdtContent>
      <w:sdt>
        <w:sdtPr>
          <w:id w:val="-1769616900"/>
          <w:docPartObj>
            <w:docPartGallery w:val="Page Numbers (Top of Page)"/>
            <w:docPartUnique/>
          </w:docPartObj>
        </w:sdtPr>
        <w:sdtContent>
          <w:p w14:paraId="03763655" w14:textId="0C405E36" w:rsidR="009C07EB" w:rsidRDefault="009C07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7A1CCF" w14:textId="77777777" w:rsidR="009C07EB" w:rsidRDefault="009C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BC0C" w14:textId="77777777" w:rsidR="003267B3" w:rsidRDefault="003267B3" w:rsidP="009C07EB">
      <w:pPr>
        <w:spacing w:after="0" w:line="240" w:lineRule="auto"/>
      </w:pPr>
      <w:r>
        <w:separator/>
      </w:r>
    </w:p>
  </w:footnote>
  <w:footnote w:type="continuationSeparator" w:id="0">
    <w:p w14:paraId="43670F46" w14:textId="77777777" w:rsidR="003267B3" w:rsidRDefault="003267B3" w:rsidP="009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985" w14:textId="08AB7AA7" w:rsidR="009C07EB" w:rsidRPr="00254F14" w:rsidRDefault="00254F14" w:rsidP="00254F14">
    <w:pPr>
      <w:rPr>
        <w:b/>
        <w:bCs/>
      </w:rPr>
    </w:pPr>
    <w:r w:rsidRPr="00254F14">
      <w:rPr>
        <w:b/>
        <w:bCs/>
      </w:rPr>
      <w:t xml:space="preserve">Who is John Onimisi Obidi and What is He Best Known </w:t>
    </w:r>
    <w:proofErr w:type="gramStart"/>
    <w:r w:rsidRPr="00254F14">
      <w:rPr>
        <w:b/>
        <w:bCs/>
      </w:rPr>
      <w:t>For</w:t>
    </w:r>
    <w:proofErr w:type="gramEnd"/>
    <w:r w:rsidRPr="00254F14">
      <w:rPr>
        <w:b/>
        <w:bCs/>
      </w:rPr>
      <w:t xml:space="preserve"> in Philosophy and in Modern Theoretical 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E7"/>
    <w:multiLevelType w:val="multilevel"/>
    <w:tmpl w:val="9DA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3273"/>
    <w:multiLevelType w:val="multilevel"/>
    <w:tmpl w:val="26E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26A37"/>
    <w:multiLevelType w:val="multilevel"/>
    <w:tmpl w:val="29F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F6BFB"/>
    <w:multiLevelType w:val="multilevel"/>
    <w:tmpl w:val="96D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6E11"/>
    <w:multiLevelType w:val="multilevel"/>
    <w:tmpl w:val="92D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920AD"/>
    <w:multiLevelType w:val="multilevel"/>
    <w:tmpl w:val="7D3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67E2B"/>
    <w:multiLevelType w:val="multilevel"/>
    <w:tmpl w:val="0DC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22F87"/>
    <w:multiLevelType w:val="multilevel"/>
    <w:tmpl w:val="2BE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A7818"/>
    <w:multiLevelType w:val="multilevel"/>
    <w:tmpl w:val="EF6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BB1"/>
    <w:multiLevelType w:val="multilevel"/>
    <w:tmpl w:val="119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D1FDF"/>
    <w:multiLevelType w:val="multilevel"/>
    <w:tmpl w:val="CB0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91DC7"/>
    <w:multiLevelType w:val="multilevel"/>
    <w:tmpl w:val="148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7BB"/>
    <w:multiLevelType w:val="multilevel"/>
    <w:tmpl w:val="E5BE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92CE5"/>
    <w:multiLevelType w:val="multilevel"/>
    <w:tmpl w:val="EECA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D5610"/>
    <w:multiLevelType w:val="multilevel"/>
    <w:tmpl w:val="DB4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95300"/>
    <w:multiLevelType w:val="multilevel"/>
    <w:tmpl w:val="E05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245D2"/>
    <w:multiLevelType w:val="multilevel"/>
    <w:tmpl w:val="A36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A2228"/>
    <w:multiLevelType w:val="multilevel"/>
    <w:tmpl w:val="23B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22BD"/>
    <w:multiLevelType w:val="multilevel"/>
    <w:tmpl w:val="BD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22E3B"/>
    <w:multiLevelType w:val="multilevel"/>
    <w:tmpl w:val="B06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00772"/>
    <w:multiLevelType w:val="multilevel"/>
    <w:tmpl w:val="BBE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255DB"/>
    <w:multiLevelType w:val="multilevel"/>
    <w:tmpl w:val="0FE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6320F"/>
    <w:multiLevelType w:val="multilevel"/>
    <w:tmpl w:val="45E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0242A"/>
    <w:multiLevelType w:val="multilevel"/>
    <w:tmpl w:val="381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C4793"/>
    <w:multiLevelType w:val="multilevel"/>
    <w:tmpl w:val="0DC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03C11"/>
    <w:multiLevelType w:val="multilevel"/>
    <w:tmpl w:val="566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9F017E"/>
    <w:multiLevelType w:val="multilevel"/>
    <w:tmpl w:val="FD6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E630D"/>
    <w:multiLevelType w:val="multilevel"/>
    <w:tmpl w:val="711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B01DF"/>
    <w:multiLevelType w:val="multilevel"/>
    <w:tmpl w:val="F128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778FF"/>
    <w:multiLevelType w:val="multilevel"/>
    <w:tmpl w:val="49D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8198E"/>
    <w:multiLevelType w:val="multilevel"/>
    <w:tmpl w:val="31F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5333FB"/>
    <w:multiLevelType w:val="multilevel"/>
    <w:tmpl w:val="A23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56C85"/>
    <w:multiLevelType w:val="multilevel"/>
    <w:tmpl w:val="0C3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3D6C"/>
    <w:multiLevelType w:val="multilevel"/>
    <w:tmpl w:val="0BD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E4EA3"/>
    <w:multiLevelType w:val="multilevel"/>
    <w:tmpl w:val="F48C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F45B6"/>
    <w:multiLevelType w:val="multilevel"/>
    <w:tmpl w:val="47C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C4597A"/>
    <w:multiLevelType w:val="multilevel"/>
    <w:tmpl w:val="EED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32BC8"/>
    <w:multiLevelType w:val="multilevel"/>
    <w:tmpl w:val="C01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C22364"/>
    <w:multiLevelType w:val="multilevel"/>
    <w:tmpl w:val="C2F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6B39F1"/>
    <w:multiLevelType w:val="multilevel"/>
    <w:tmpl w:val="1F7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DD5F2B"/>
    <w:multiLevelType w:val="multilevel"/>
    <w:tmpl w:val="7BEC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0072FD"/>
    <w:multiLevelType w:val="multilevel"/>
    <w:tmpl w:val="368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854B6"/>
    <w:multiLevelType w:val="multilevel"/>
    <w:tmpl w:val="1CB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2B5A09"/>
    <w:multiLevelType w:val="multilevel"/>
    <w:tmpl w:val="993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625F69"/>
    <w:multiLevelType w:val="multilevel"/>
    <w:tmpl w:val="F5626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784035"/>
    <w:multiLevelType w:val="multilevel"/>
    <w:tmpl w:val="E43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3674FE"/>
    <w:multiLevelType w:val="multilevel"/>
    <w:tmpl w:val="20CA6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C229E2"/>
    <w:multiLevelType w:val="multilevel"/>
    <w:tmpl w:val="D622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3133CA"/>
    <w:multiLevelType w:val="multilevel"/>
    <w:tmpl w:val="0CA0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230B9A"/>
    <w:multiLevelType w:val="multilevel"/>
    <w:tmpl w:val="77D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7A5E76"/>
    <w:multiLevelType w:val="multilevel"/>
    <w:tmpl w:val="440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D867F6"/>
    <w:multiLevelType w:val="multilevel"/>
    <w:tmpl w:val="48D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E4937"/>
    <w:multiLevelType w:val="multilevel"/>
    <w:tmpl w:val="FD3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6601CB"/>
    <w:multiLevelType w:val="multilevel"/>
    <w:tmpl w:val="075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27436"/>
    <w:multiLevelType w:val="multilevel"/>
    <w:tmpl w:val="169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31BB0"/>
    <w:multiLevelType w:val="multilevel"/>
    <w:tmpl w:val="C4F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94336B"/>
    <w:multiLevelType w:val="multilevel"/>
    <w:tmpl w:val="773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4466A8"/>
    <w:multiLevelType w:val="multilevel"/>
    <w:tmpl w:val="025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944216"/>
    <w:multiLevelType w:val="multilevel"/>
    <w:tmpl w:val="0320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46016"/>
    <w:multiLevelType w:val="multilevel"/>
    <w:tmpl w:val="138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E17EB0"/>
    <w:multiLevelType w:val="multilevel"/>
    <w:tmpl w:val="CFC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404958">
    <w:abstractNumId w:val="30"/>
  </w:num>
  <w:num w:numId="2" w16cid:durableId="1267036851">
    <w:abstractNumId w:val="4"/>
  </w:num>
  <w:num w:numId="3" w16cid:durableId="352923515">
    <w:abstractNumId w:val="7"/>
  </w:num>
  <w:num w:numId="4" w16cid:durableId="873157144">
    <w:abstractNumId w:val="17"/>
  </w:num>
  <w:num w:numId="5" w16cid:durableId="1657417551">
    <w:abstractNumId w:val="26"/>
  </w:num>
  <w:num w:numId="6" w16cid:durableId="453139191">
    <w:abstractNumId w:val="28"/>
  </w:num>
  <w:num w:numId="7" w16cid:durableId="1150437084">
    <w:abstractNumId w:val="53"/>
  </w:num>
  <w:num w:numId="8" w16cid:durableId="666247585">
    <w:abstractNumId w:val="18"/>
  </w:num>
  <w:num w:numId="9" w16cid:durableId="2096973393">
    <w:abstractNumId w:val="41"/>
  </w:num>
  <w:num w:numId="10" w16cid:durableId="1041511634">
    <w:abstractNumId w:val="49"/>
  </w:num>
  <w:num w:numId="11" w16cid:durableId="1032337645">
    <w:abstractNumId w:val="5"/>
  </w:num>
  <w:num w:numId="12" w16cid:durableId="2036421373">
    <w:abstractNumId w:val="6"/>
  </w:num>
  <w:num w:numId="13" w16cid:durableId="499541610">
    <w:abstractNumId w:val="0"/>
  </w:num>
  <w:num w:numId="14" w16cid:durableId="1901357674">
    <w:abstractNumId w:val="36"/>
  </w:num>
  <w:num w:numId="15" w16cid:durableId="399330774">
    <w:abstractNumId w:val="27"/>
  </w:num>
  <w:num w:numId="16" w16cid:durableId="1318653856">
    <w:abstractNumId w:val="38"/>
  </w:num>
  <w:num w:numId="17" w16cid:durableId="1063020585">
    <w:abstractNumId w:val="8"/>
  </w:num>
  <w:num w:numId="18" w16cid:durableId="1202522714">
    <w:abstractNumId w:val="23"/>
  </w:num>
  <w:num w:numId="19" w16cid:durableId="1323312169">
    <w:abstractNumId w:val="29"/>
  </w:num>
  <w:num w:numId="20" w16cid:durableId="1091318762">
    <w:abstractNumId w:val="57"/>
  </w:num>
  <w:num w:numId="21" w16cid:durableId="945772146">
    <w:abstractNumId w:val="32"/>
  </w:num>
  <w:num w:numId="22" w16cid:durableId="1964263645">
    <w:abstractNumId w:val="13"/>
  </w:num>
  <w:num w:numId="23" w16cid:durableId="1639532043">
    <w:abstractNumId w:val="2"/>
  </w:num>
  <w:num w:numId="24" w16cid:durableId="1639453369">
    <w:abstractNumId w:val="42"/>
  </w:num>
  <w:num w:numId="25" w16cid:durableId="1962757200">
    <w:abstractNumId w:val="54"/>
  </w:num>
  <w:num w:numId="26" w16cid:durableId="910893903">
    <w:abstractNumId w:val="50"/>
  </w:num>
  <w:num w:numId="27" w16cid:durableId="1553424737">
    <w:abstractNumId w:val="24"/>
  </w:num>
  <w:num w:numId="28" w16cid:durableId="1636369149">
    <w:abstractNumId w:val="10"/>
  </w:num>
  <w:num w:numId="29" w16cid:durableId="1430932420">
    <w:abstractNumId w:val="46"/>
  </w:num>
  <w:num w:numId="30" w16cid:durableId="1167398615">
    <w:abstractNumId w:val="48"/>
  </w:num>
  <w:num w:numId="31" w16cid:durableId="308169520">
    <w:abstractNumId w:val="45"/>
  </w:num>
  <w:num w:numId="32" w16cid:durableId="1329363666">
    <w:abstractNumId w:val="22"/>
  </w:num>
  <w:num w:numId="33" w16cid:durableId="638992946">
    <w:abstractNumId w:val="14"/>
  </w:num>
  <w:num w:numId="34" w16cid:durableId="479081474">
    <w:abstractNumId w:val="25"/>
  </w:num>
  <w:num w:numId="35" w16cid:durableId="1248072932">
    <w:abstractNumId w:val="47"/>
  </w:num>
  <w:num w:numId="36" w16cid:durableId="1431119000">
    <w:abstractNumId w:val="15"/>
  </w:num>
  <w:num w:numId="37" w16cid:durableId="1305505786">
    <w:abstractNumId w:val="3"/>
  </w:num>
  <w:num w:numId="38" w16cid:durableId="303505683">
    <w:abstractNumId w:val="11"/>
  </w:num>
  <w:num w:numId="39" w16cid:durableId="1833334717">
    <w:abstractNumId w:val="59"/>
  </w:num>
  <w:num w:numId="40" w16cid:durableId="371999942">
    <w:abstractNumId w:val="40"/>
  </w:num>
  <w:num w:numId="41" w16cid:durableId="283923446">
    <w:abstractNumId w:val="16"/>
  </w:num>
  <w:num w:numId="42" w16cid:durableId="782382302">
    <w:abstractNumId w:val="35"/>
  </w:num>
  <w:num w:numId="43" w16cid:durableId="358511342">
    <w:abstractNumId w:val="52"/>
  </w:num>
  <w:num w:numId="44" w16cid:durableId="552891648">
    <w:abstractNumId w:val="39"/>
  </w:num>
  <w:num w:numId="45" w16cid:durableId="1521161226">
    <w:abstractNumId w:val="33"/>
  </w:num>
  <w:num w:numId="46" w16cid:durableId="1763142076">
    <w:abstractNumId w:val="51"/>
  </w:num>
  <w:num w:numId="47" w16cid:durableId="1001735617">
    <w:abstractNumId w:val="21"/>
  </w:num>
  <w:num w:numId="48" w16cid:durableId="439108248">
    <w:abstractNumId w:val="31"/>
  </w:num>
  <w:num w:numId="49" w16cid:durableId="659819597">
    <w:abstractNumId w:val="60"/>
  </w:num>
  <w:num w:numId="50" w16cid:durableId="1475609690">
    <w:abstractNumId w:val="12"/>
  </w:num>
  <w:num w:numId="51" w16cid:durableId="1224563544">
    <w:abstractNumId w:val="19"/>
  </w:num>
  <w:num w:numId="52" w16cid:durableId="1325090293">
    <w:abstractNumId w:val="1"/>
  </w:num>
  <w:num w:numId="53" w16cid:durableId="235668318">
    <w:abstractNumId w:val="58"/>
  </w:num>
  <w:num w:numId="54" w16cid:durableId="658580789">
    <w:abstractNumId w:val="37"/>
  </w:num>
  <w:num w:numId="55" w16cid:durableId="731345376">
    <w:abstractNumId w:val="55"/>
  </w:num>
  <w:num w:numId="56" w16cid:durableId="1733695968">
    <w:abstractNumId w:val="44"/>
  </w:num>
  <w:num w:numId="57" w16cid:durableId="5327070">
    <w:abstractNumId w:val="43"/>
  </w:num>
  <w:num w:numId="58" w16cid:durableId="1460226389">
    <w:abstractNumId w:val="20"/>
  </w:num>
  <w:num w:numId="59" w16cid:durableId="259989267">
    <w:abstractNumId w:val="9"/>
  </w:num>
  <w:num w:numId="60" w16cid:durableId="1485244046">
    <w:abstractNumId w:val="56"/>
  </w:num>
  <w:num w:numId="61" w16cid:durableId="1122655401">
    <w:abstractNumId w:val="34"/>
    <w:lvlOverride w:ilvl="0"/>
    <w:lvlOverride w:ilvl="1"/>
    <w:lvlOverride w:ilvl="2"/>
    <w:lvlOverride w:ilvl="3"/>
    <w:lvlOverride w:ilvl="4"/>
    <w:lvlOverride w:ilvl="5"/>
    <w:lvlOverride w:ilvl="6"/>
    <w:lvlOverride w:ilvl="7"/>
    <w:lvlOverride w:ilv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017AAE"/>
    <w:rsid w:val="000304E3"/>
    <w:rsid w:val="001A6190"/>
    <w:rsid w:val="00203A36"/>
    <w:rsid w:val="00212675"/>
    <w:rsid w:val="00254F14"/>
    <w:rsid w:val="002C5110"/>
    <w:rsid w:val="00303F28"/>
    <w:rsid w:val="003267B3"/>
    <w:rsid w:val="004954E4"/>
    <w:rsid w:val="004A10DD"/>
    <w:rsid w:val="004D5589"/>
    <w:rsid w:val="005212B8"/>
    <w:rsid w:val="00566246"/>
    <w:rsid w:val="006061D9"/>
    <w:rsid w:val="00607B8B"/>
    <w:rsid w:val="006163C3"/>
    <w:rsid w:val="0065204A"/>
    <w:rsid w:val="00690D80"/>
    <w:rsid w:val="006A4183"/>
    <w:rsid w:val="0070258F"/>
    <w:rsid w:val="00797441"/>
    <w:rsid w:val="007C3EAE"/>
    <w:rsid w:val="007E2A1A"/>
    <w:rsid w:val="008403CF"/>
    <w:rsid w:val="00894CF5"/>
    <w:rsid w:val="008B7A1D"/>
    <w:rsid w:val="009C07EB"/>
    <w:rsid w:val="00A939A7"/>
    <w:rsid w:val="00CE3E6B"/>
    <w:rsid w:val="00E1547A"/>
    <w:rsid w:val="00E43ADE"/>
    <w:rsid w:val="00E458A9"/>
    <w:rsid w:val="00F03414"/>
    <w:rsid w:val="00F26E7A"/>
    <w:rsid w:val="00F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 w:type="character" w:styleId="Hyperlink">
    <w:name w:val="Hyperlink"/>
    <w:basedOn w:val="DefaultParagraphFont"/>
    <w:uiPriority w:val="99"/>
    <w:unhideWhenUsed/>
    <w:rsid w:val="00017AAE"/>
    <w:rPr>
      <w:color w:val="467886" w:themeColor="hyperlink"/>
      <w:u w:val="single"/>
    </w:rPr>
  </w:style>
  <w:style w:type="character" w:styleId="UnresolvedMention">
    <w:name w:val="Unresolved Mention"/>
    <w:basedOn w:val="DefaultParagraphFont"/>
    <w:uiPriority w:val="99"/>
    <w:semiHidden/>
    <w:unhideWhenUsed/>
    <w:rsid w:val="00017AAE"/>
    <w:rPr>
      <w:color w:val="605E5C"/>
      <w:shd w:val="clear" w:color="auto" w:fill="E1DFDD"/>
    </w:rPr>
  </w:style>
  <w:style w:type="character" w:styleId="FollowedHyperlink">
    <w:name w:val="FollowedHyperlink"/>
    <w:basedOn w:val="DefaultParagraphFont"/>
    <w:uiPriority w:val="99"/>
    <w:semiHidden/>
    <w:unhideWhenUsed/>
    <w:rsid w:val="00017AAE"/>
    <w:rPr>
      <w:color w:val="96607D" w:themeColor="followedHyperlink"/>
      <w:u w:val="single"/>
    </w:rPr>
  </w:style>
  <w:style w:type="paragraph" w:styleId="Header">
    <w:name w:val="header"/>
    <w:basedOn w:val="Normal"/>
    <w:link w:val="HeaderChar"/>
    <w:uiPriority w:val="99"/>
    <w:unhideWhenUsed/>
    <w:rsid w:val="009C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EB"/>
  </w:style>
  <w:style w:type="paragraph" w:styleId="Footer">
    <w:name w:val="footer"/>
    <w:basedOn w:val="Normal"/>
    <w:link w:val="FooterChar"/>
    <w:uiPriority w:val="99"/>
    <w:unhideWhenUsed/>
    <w:rsid w:val="009C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EB"/>
  </w:style>
  <w:style w:type="paragraph" w:customStyle="1" w:styleId="msonormal0">
    <w:name w:val="msonormal"/>
    <w:basedOn w:val="Normal"/>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547A"/>
    <w:rPr>
      <w:b/>
      <w:bCs/>
    </w:rPr>
  </w:style>
  <w:style w:type="character" w:styleId="Emphasis">
    <w:name w:val="Emphasis"/>
    <w:basedOn w:val="DefaultParagraphFont"/>
    <w:uiPriority w:val="20"/>
    <w:qFormat/>
    <w:rsid w:val="00E15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4539972128994019342/4996915444307756170" TargetMode="External"/><Relationship Id="rId13" Type="http://schemas.openxmlformats.org/officeDocument/2006/relationships/hyperlink" Target="https://www.blogger.com/blog/post/edit/4539972128994019342/4996915444307756170" TargetMode="External"/><Relationship Id="rId18" Type="http://schemas.openxmlformats.org/officeDocument/2006/relationships/hyperlink" Target="https://www.blogger.com/blog/post/edit/4539972128994019342/499691544430775617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logger.com/blog/post/edit/4539972128994019342/4996915444307756170" TargetMode="External"/><Relationship Id="rId7" Type="http://schemas.openxmlformats.org/officeDocument/2006/relationships/hyperlink" Target="https://www.blogger.com/blog/post/edit/4539972128994019342/4996915444307756170" TargetMode="External"/><Relationship Id="rId12" Type="http://schemas.openxmlformats.org/officeDocument/2006/relationships/hyperlink" Target="https://www.blogger.com/blog/post/edit/4539972128994019342/4996915444307756170" TargetMode="External"/><Relationship Id="rId17" Type="http://schemas.openxmlformats.org/officeDocument/2006/relationships/hyperlink" Target="https://www.blogger.com/blog/post/edit/4539972128994019342/499691544430775617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logger.com/blog/post/edit/4539972128994019342/4996915444307756170" TargetMode="External"/><Relationship Id="rId20" Type="http://schemas.openxmlformats.org/officeDocument/2006/relationships/hyperlink" Target="https://www.blogger.com/blog/post/edit/4539972128994019342/4996915444307756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gger.com/blog/post/edit/4539972128994019342/499691544430775617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logger.com/blog/post/edit/4539972128994019342/4996915444307756170" TargetMode="External"/><Relationship Id="rId23" Type="http://schemas.openxmlformats.org/officeDocument/2006/relationships/hyperlink" Target="https://www.blogger.com/blog/post/edit/4539972128994019342/4996915444307756170" TargetMode="External"/><Relationship Id="rId10" Type="http://schemas.openxmlformats.org/officeDocument/2006/relationships/hyperlink" Target="https://www.blogger.com/blog/post/edit/4539972128994019342/4996915444307756170" TargetMode="External"/><Relationship Id="rId19" Type="http://schemas.openxmlformats.org/officeDocument/2006/relationships/hyperlink" Target="https://www.blogger.com/blog/post/edit/4539972128994019342/4996915444307756170" TargetMode="External"/><Relationship Id="rId4" Type="http://schemas.openxmlformats.org/officeDocument/2006/relationships/webSettings" Target="webSettings.xml"/><Relationship Id="rId9" Type="http://schemas.openxmlformats.org/officeDocument/2006/relationships/hyperlink" Target="https://www.blogger.com/blog/post/edit/4539972128994019342/4996915444307756170" TargetMode="External"/><Relationship Id="rId14" Type="http://schemas.openxmlformats.org/officeDocument/2006/relationships/hyperlink" Target="https://www.blogger.com/blog/post/edit/4539972128994019342/4996915444307756170" TargetMode="External"/><Relationship Id="rId22" Type="http://schemas.openxmlformats.org/officeDocument/2006/relationships/hyperlink" Target="https://www.blogger.com/blog/post/edit/4539972128994019342/499691544430775617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2</cp:revision>
  <cp:lastPrinted>2026-05-18T05:23:00Z</cp:lastPrinted>
  <dcterms:created xsi:type="dcterms:W3CDTF">2026-05-20T03:47:00Z</dcterms:created>
  <dcterms:modified xsi:type="dcterms:W3CDTF">2026-05-20T03:47:00Z</dcterms:modified>
</cp:coreProperties>
</file>