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oltype -3n+1 problem related, given the sequence of even and odd value in the sequenc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ind the smallest start int that gives the specified even/odd sequence (E? because they cannot read it?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