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ACD636" w14:textId="77777777" w:rsidR="009909D6" w:rsidRPr="009909D6" w:rsidRDefault="009909D6" w:rsidP="009909D6">
      <w:r w:rsidRPr="009909D6">
        <w:rPr>
          <w:b/>
          <w:bCs/>
        </w:rPr>
        <w:t>CMSC 330 Homework 1 – Programming Language Evaluation</w:t>
      </w:r>
    </w:p>
    <w:p w14:paraId="7AA2B2D3" w14:textId="77777777" w:rsidR="009909D6" w:rsidRPr="009909D6" w:rsidRDefault="009909D6" w:rsidP="009909D6">
      <w:r w:rsidRPr="009909D6">
        <w:rPr>
          <w:b/>
          <w:bCs/>
        </w:rPr>
        <w:t>Instructions:</w:t>
      </w:r>
      <w:r w:rsidRPr="009909D6">
        <w:br/>
        <w:t>Answer the following questions with your own opinions and reasoning. Your answers should be detailed and justified. Focus on the evaluation criteria we emphasize in class:</w:t>
      </w:r>
    </w:p>
    <w:p w14:paraId="4EB3475B" w14:textId="77777777" w:rsidR="009909D6" w:rsidRPr="009909D6" w:rsidRDefault="009909D6" w:rsidP="009909D6">
      <w:pPr>
        <w:numPr>
          <w:ilvl w:val="0"/>
          <w:numId w:val="1"/>
        </w:numPr>
      </w:pPr>
      <w:r w:rsidRPr="009909D6">
        <w:rPr>
          <w:b/>
          <w:bCs/>
        </w:rPr>
        <w:t>Readability:</w:t>
      </w:r>
      <w:r w:rsidRPr="009909D6">
        <w:t xml:space="preserve"> How easy is it to understand the code? Consider simplicity, orthogonality (features do not overlap unnecessarily), consistency, and clarity.</w:t>
      </w:r>
    </w:p>
    <w:p w14:paraId="4EC54DE4" w14:textId="77777777" w:rsidR="009909D6" w:rsidRPr="009909D6" w:rsidRDefault="009909D6" w:rsidP="009909D6">
      <w:pPr>
        <w:numPr>
          <w:ilvl w:val="0"/>
          <w:numId w:val="1"/>
        </w:numPr>
      </w:pPr>
      <w:r w:rsidRPr="009909D6">
        <w:rPr>
          <w:b/>
          <w:bCs/>
        </w:rPr>
        <w:t>Writability:</w:t>
      </w:r>
      <w:r w:rsidRPr="009909D6">
        <w:t xml:space="preserve"> How easy is it to express ideas in the language? Consider flexibility, simplicity, expressiveness, and conciseness.</w:t>
      </w:r>
    </w:p>
    <w:p w14:paraId="024A09E2" w14:textId="77777777" w:rsidR="009909D6" w:rsidRPr="009909D6" w:rsidRDefault="009909D6" w:rsidP="009909D6">
      <w:pPr>
        <w:numPr>
          <w:ilvl w:val="0"/>
          <w:numId w:val="1"/>
        </w:numPr>
      </w:pPr>
      <w:r w:rsidRPr="009909D6">
        <w:rPr>
          <w:b/>
          <w:bCs/>
        </w:rPr>
        <w:t>Cost:</w:t>
      </w:r>
      <w:r w:rsidRPr="009909D6">
        <w:t xml:space="preserve"> What is the “cost” of using this language for development? This can include time to learn, runtime efficiency, or resources required to implement solutions.</w:t>
      </w:r>
    </w:p>
    <w:p w14:paraId="6D69E5B6" w14:textId="77777777" w:rsidR="009909D6" w:rsidRPr="009909D6" w:rsidRDefault="009909D6" w:rsidP="009909D6">
      <w:pPr>
        <w:numPr>
          <w:ilvl w:val="0"/>
          <w:numId w:val="1"/>
        </w:numPr>
      </w:pPr>
      <w:r w:rsidRPr="009909D6">
        <w:rPr>
          <w:b/>
          <w:bCs/>
        </w:rPr>
        <w:t>Reliability:</w:t>
      </w:r>
      <w:r w:rsidRPr="009909D6">
        <w:t xml:space="preserve"> How likely is the language to help you avoid errors or bugs? Consider type safety, error checking, and predictability.</w:t>
      </w:r>
    </w:p>
    <w:p w14:paraId="129E6352" w14:textId="64915D0C" w:rsidR="009909D6" w:rsidRPr="009909D6" w:rsidRDefault="009909D6" w:rsidP="009909D6">
      <w:r w:rsidRPr="009909D6">
        <w:rPr>
          <w:b/>
          <w:bCs/>
        </w:rPr>
        <w:t xml:space="preserve">Submit your work </w:t>
      </w:r>
      <w:r w:rsidRPr="009909D6">
        <w:rPr>
          <w:b/>
          <w:bCs/>
        </w:rPr>
        <w:t xml:space="preserve">as </w:t>
      </w:r>
      <w:r w:rsidRPr="009909D6">
        <w:rPr>
          <w:b/>
          <w:bCs/>
        </w:rPr>
        <w:t>PDF via D2L</w:t>
      </w:r>
      <w:r w:rsidRPr="009909D6">
        <w:t xml:space="preserve">. Please do </w:t>
      </w:r>
      <w:r w:rsidRPr="009909D6">
        <w:rPr>
          <w:b/>
          <w:bCs/>
        </w:rPr>
        <w:t>not</w:t>
      </w:r>
      <w:r w:rsidRPr="009909D6">
        <w:t xml:space="preserve"> submit Word documents or other formats.</w:t>
      </w:r>
    </w:p>
    <w:p w14:paraId="6154F011" w14:textId="77777777" w:rsidR="009909D6" w:rsidRPr="009909D6" w:rsidRDefault="009909D6" w:rsidP="009909D6">
      <w:r w:rsidRPr="009909D6">
        <w:pict w14:anchorId="52E62CFB">
          <v:rect id="_x0000_i1043" style="width:0;height:1.5pt" o:hralign="center" o:hrstd="t" o:hr="t" fillcolor="#a0a0a0" stroked="f"/>
        </w:pict>
      </w:r>
    </w:p>
    <w:p w14:paraId="128AAD9F" w14:textId="3C8F216D" w:rsidR="009909D6" w:rsidRPr="009909D6" w:rsidRDefault="009909D6" w:rsidP="009909D6">
      <w:r w:rsidRPr="009909D6">
        <w:rPr>
          <w:b/>
          <w:bCs/>
        </w:rPr>
        <w:t>1) (</w:t>
      </w:r>
      <w:r>
        <w:rPr>
          <w:b/>
          <w:bCs/>
        </w:rPr>
        <w:t>10</w:t>
      </w:r>
      <w:r w:rsidRPr="009909D6">
        <w:rPr>
          <w:b/>
          <w:bCs/>
        </w:rPr>
        <w:t xml:space="preserve"> pts) Most detrimental statement for readability</w:t>
      </w:r>
      <w:r w:rsidRPr="009909D6">
        <w:br/>
        <w:t xml:space="preserve">Choose one common programming language statement (e.g., if-then-else, switch, for loops, while loops, </w:t>
      </w:r>
      <w:proofErr w:type="spellStart"/>
      <w:r w:rsidRPr="009909D6">
        <w:t>goto</w:t>
      </w:r>
      <w:proofErr w:type="spellEnd"/>
      <w:r w:rsidRPr="009909D6">
        <w:t xml:space="preserve">, assignment statements, procedure calls, etc.) that you think is most </w:t>
      </w:r>
      <w:r w:rsidRPr="009909D6">
        <w:rPr>
          <w:b/>
          <w:bCs/>
        </w:rPr>
        <w:t>harmful</w:t>
      </w:r>
      <w:r w:rsidRPr="009909D6">
        <w:t xml:space="preserve"> to </w:t>
      </w:r>
      <w:r w:rsidRPr="009909D6">
        <w:rPr>
          <w:b/>
          <w:bCs/>
        </w:rPr>
        <w:t>readability</w:t>
      </w:r>
      <w:r w:rsidRPr="009909D6">
        <w:t xml:space="preserve">. Explain why </w:t>
      </w:r>
      <w:r w:rsidRPr="009909D6">
        <w:rPr>
          <w:b/>
          <w:bCs/>
        </w:rPr>
        <w:t>it reduces readability</w:t>
      </w:r>
      <w:r w:rsidRPr="009909D6">
        <w:t>. Consider the criteria above: simplicity, orthogonality, consistency, and clarity. Provide a concrete example if possible.</w:t>
      </w:r>
    </w:p>
    <w:p w14:paraId="6D336063" w14:textId="77777777" w:rsidR="009909D6" w:rsidRPr="009909D6" w:rsidRDefault="009909D6" w:rsidP="009909D6">
      <w:r w:rsidRPr="009909D6">
        <w:pict w14:anchorId="63587605">
          <v:rect id="_x0000_i1044" style="width:0;height:1.5pt" o:hralign="center" o:hrstd="t" o:hr="t" fillcolor="#a0a0a0" stroked="f"/>
        </w:pict>
      </w:r>
    </w:p>
    <w:p w14:paraId="67059592" w14:textId="77777777" w:rsidR="009909D6" w:rsidRPr="009909D6" w:rsidRDefault="009909D6" w:rsidP="009909D6">
      <w:r w:rsidRPr="009909D6">
        <w:rPr>
          <w:b/>
          <w:bCs/>
        </w:rPr>
        <w:t>2) (15 pts) Case-sensitivity in identifiers</w:t>
      </w:r>
      <w:r w:rsidRPr="009909D6">
        <w:br/>
        <w:t xml:space="preserve">Discuss how </w:t>
      </w:r>
      <w:r w:rsidRPr="009909D6">
        <w:rPr>
          <w:b/>
          <w:bCs/>
        </w:rPr>
        <w:t>case-sensitivity</w:t>
      </w:r>
      <w:r w:rsidRPr="009909D6">
        <w:t xml:space="preserve"> (distinguishing between uppercase and lowercase letters in identifiers) affects </w:t>
      </w:r>
      <w:r w:rsidRPr="009909D6">
        <w:rPr>
          <w:b/>
          <w:bCs/>
        </w:rPr>
        <w:t>readability, writability, and reliability</w:t>
      </w:r>
      <w:r w:rsidRPr="009909D6">
        <w:t>.</w:t>
      </w:r>
    </w:p>
    <w:p w14:paraId="5C47F98C" w14:textId="77777777" w:rsidR="009909D6" w:rsidRPr="009909D6" w:rsidRDefault="009909D6" w:rsidP="009909D6">
      <w:pPr>
        <w:numPr>
          <w:ilvl w:val="0"/>
          <w:numId w:val="2"/>
        </w:numPr>
      </w:pPr>
      <w:r w:rsidRPr="009909D6">
        <w:t>Explain both the advantages and disadvantages.</w:t>
      </w:r>
    </w:p>
    <w:p w14:paraId="503D6532" w14:textId="77777777" w:rsidR="009909D6" w:rsidRPr="009909D6" w:rsidRDefault="009909D6" w:rsidP="009909D6">
      <w:pPr>
        <w:numPr>
          <w:ilvl w:val="0"/>
          <w:numId w:val="2"/>
        </w:numPr>
      </w:pPr>
      <w:r w:rsidRPr="009909D6">
        <w:t>Give concrete examples from languages you know.</w:t>
      </w:r>
    </w:p>
    <w:p w14:paraId="5E601A3C" w14:textId="77777777" w:rsidR="009909D6" w:rsidRPr="009909D6" w:rsidRDefault="009909D6" w:rsidP="009909D6">
      <w:pPr>
        <w:numPr>
          <w:ilvl w:val="0"/>
          <w:numId w:val="2"/>
        </w:numPr>
      </w:pPr>
      <w:r w:rsidRPr="009909D6">
        <w:t>For readability, think about whether it helps prevent confusion or makes code harder to scan.</w:t>
      </w:r>
    </w:p>
    <w:p w14:paraId="27DB5F4B" w14:textId="77777777" w:rsidR="009909D6" w:rsidRPr="009909D6" w:rsidRDefault="009909D6" w:rsidP="009909D6">
      <w:pPr>
        <w:numPr>
          <w:ilvl w:val="0"/>
          <w:numId w:val="2"/>
        </w:numPr>
      </w:pPr>
      <w:r w:rsidRPr="009909D6">
        <w:t xml:space="preserve">For writability, think about whether it makes writing code easier or more </w:t>
      </w:r>
      <w:proofErr w:type="gramStart"/>
      <w:r w:rsidRPr="009909D6">
        <w:t>error-prone</w:t>
      </w:r>
      <w:proofErr w:type="gramEnd"/>
      <w:r w:rsidRPr="009909D6">
        <w:t>.</w:t>
      </w:r>
    </w:p>
    <w:p w14:paraId="25E37E83" w14:textId="77777777" w:rsidR="009909D6" w:rsidRPr="009909D6" w:rsidRDefault="009909D6" w:rsidP="009909D6">
      <w:pPr>
        <w:numPr>
          <w:ilvl w:val="0"/>
          <w:numId w:val="2"/>
        </w:numPr>
      </w:pPr>
      <w:r w:rsidRPr="009909D6">
        <w:t>For reliability, consider whether it helps prevent mistakes or introduces subtle bugs.</w:t>
      </w:r>
    </w:p>
    <w:p w14:paraId="23793F42" w14:textId="77777777" w:rsidR="009909D6" w:rsidRPr="009909D6" w:rsidRDefault="009909D6" w:rsidP="009909D6">
      <w:r w:rsidRPr="009909D6">
        <w:lastRenderedPageBreak/>
        <w:pict w14:anchorId="53B479AD">
          <v:rect id="_x0000_i1045" style="width:0;height:1.5pt" o:hralign="center" o:hrstd="t" o:hr="t" fillcolor="#a0a0a0" stroked="f"/>
        </w:pict>
      </w:r>
    </w:p>
    <w:p w14:paraId="7D7C8E61" w14:textId="77777777" w:rsidR="009909D6" w:rsidRPr="009909D6" w:rsidRDefault="009909D6" w:rsidP="009909D6">
      <w:r w:rsidRPr="009909D6">
        <w:rPr>
          <w:b/>
          <w:bCs/>
        </w:rPr>
        <w:t>3) (25 pts) Evaluate a programming language</w:t>
      </w:r>
      <w:r w:rsidRPr="009909D6">
        <w:br/>
        <w:t xml:space="preserve">Pick a programming language you are familiar with (e.g., C, Java, Python, JavaScript, Rust, etc.) and evaluate it using </w:t>
      </w:r>
      <w:r w:rsidRPr="009909D6">
        <w:rPr>
          <w:b/>
          <w:bCs/>
        </w:rPr>
        <w:t>all four criteria: readability, writability, cost, and reliability</w:t>
      </w:r>
      <w:r w:rsidRPr="009909D6">
        <w:t>. For each criterion, provide as many reasons or justifications as possible:</w:t>
      </w:r>
    </w:p>
    <w:p w14:paraId="2E6F236A" w14:textId="77777777" w:rsidR="009909D6" w:rsidRPr="009909D6" w:rsidRDefault="009909D6" w:rsidP="009909D6">
      <w:pPr>
        <w:numPr>
          <w:ilvl w:val="0"/>
          <w:numId w:val="3"/>
        </w:numPr>
      </w:pPr>
      <w:r w:rsidRPr="009909D6">
        <w:rPr>
          <w:b/>
          <w:bCs/>
        </w:rPr>
        <w:t>Readability:</w:t>
      </w:r>
      <w:r w:rsidRPr="009909D6">
        <w:t xml:space="preserve"> How easy is it to read and understand code in this language? Consider simplicity, orthogonality, meaningful names, and consistency.</w:t>
      </w:r>
    </w:p>
    <w:p w14:paraId="78AE5CDD" w14:textId="77777777" w:rsidR="009909D6" w:rsidRPr="009909D6" w:rsidRDefault="009909D6" w:rsidP="009909D6">
      <w:pPr>
        <w:numPr>
          <w:ilvl w:val="0"/>
          <w:numId w:val="3"/>
        </w:numPr>
      </w:pPr>
      <w:r w:rsidRPr="009909D6">
        <w:rPr>
          <w:b/>
          <w:bCs/>
        </w:rPr>
        <w:t>Writability:</w:t>
      </w:r>
      <w:r w:rsidRPr="009909D6">
        <w:t xml:space="preserve"> How flexible and expressive is the language for writing programs? How easy is it to implement your ideas?</w:t>
      </w:r>
    </w:p>
    <w:p w14:paraId="542D95CD" w14:textId="77777777" w:rsidR="009909D6" w:rsidRPr="009909D6" w:rsidRDefault="009909D6" w:rsidP="009909D6">
      <w:pPr>
        <w:numPr>
          <w:ilvl w:val="0"/>
          <w:numId w:val="3"/>
        </w:numPr>
      </w:pPr>
      <w:r w:rsidRPr="009909D6">
        <w:rPr>
          <w:b/>
          <w:bCs/>
        </w:rPr>
        <w:t>Cost:</w:t>
      </w:r>
      <w:r w:rsidRPr="009909D6">
        <w:t xml:space="preserve"> What are the costs associated with using this language? Consider time to learn, runtime performance, and development effort.</w:t>
      </w:r>
    </w:p>
    <w:p w14:paraId="73D8BBB3" w14:textId="77777777" w:rsidR="009909D6" w:rsidRPr="009909D6" w:rsidRDefault="009909D6" w:rsidP="009909D6">
      <w:pPr>
        <w:numPr>
          <w:ilvl w:val="0"/>
          <w:numId w:val="3"/>
        </w:numPr>
      </w:pPr>
      <w:r w:rsidRPr="009909D6">
        <w:rPr>
          <w:b/>
          <w:bCs/>
        </w:rPr>
        <w:t>Reliability:</w:t>
      </w:r>
      <w:r w:rsidRPr="009909D6">
        <w:t xml:space="preserve"> How well does the language help prevent errors or bugs? Consider type system, error handling, and runtime behavior.</w:t>
      </w:r>
    </w:p>
    <w:p w14:paraId="5CA5C740" w14:textId="77777777" w:rsidR="009909D6" w:rsidRPr="009909D6" w:rsidRDefault="009909D6" w:rsidP="009909D6">
      <w:r w:rsidRPr="009909D6">
        <w:rPr>
          <w:b/>
          <w:bCs/>
        </w:rPr>
        <w:t>Tips:</w:t>
      </w:r>
    </w:p>
    <w:p w14:paraId="5ED9BA97" w14:textId="77777777" w:rsidR="009909D6" w:rsidRPr="009909D6" w:rsidRDefault="009909D6" w:rsidP="009909D6">
      <w:pPr>
        <w:numPr>
          <w:ilvl w:val="0"/>
          <w:numId w:val="4"/>
        </w:numPr>
      </w:pPr>
      <w:r w:rsidRPr="009909D6">
        <w:t>Provide specific examples or comparisons with other languages if possible.</w:t>
      </w:r>
    </w:p>
    <w:p w14:paraId="61D8129D" w14:textId="77777777" w:rsidR="009909D6" w:rsidRPr="009909D6" w:rsidRDefault="009909D6" w:rsidP="009909D6">
      <w:pPr>
        <w:numPr>
          <w:ilvl w:val="0"/>
          <w:numId w:val="4"/>
        </w:numPr>
      </w:pPr>
      <w:r w:rsidRPr="009909D6">
        <w:t>Focus on your experience as a programmer or student; outside research is not required.</w:t>
      </w:r>
    </w:p>
    <w:p w14:paraId="394EF01F" w14:textId="77777777" w:rsidR="009909D6" w:rsidRPr="009909D6" w:rsidRDefault="009909D6" w:rsidP="009909D6">
      <w:pPr>
        <w:numPr>
          <w:ilvl w:val="0"/>
          <w:numId w:val="4"/>
        </w:numPr>
      </w:pPr>
      <w:r w:rsidRPr="009909D6">
        <w:t>Try to justify your evaluations rather than just stating opinions.</w:t>
      </w:r>
    </w:p>
    <w:p w14:paraId="0C268A61" w14:textId="77777777" w:rsidR="00AE6F39" w:rsidRDefault="00AE6F39"/>
    <w:sectPr w:rsidR="00AE6F3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F2373A"/>
    <w:multiLevelType w:val="multilevel"/>
    <w:tmpl w:val="C3DC55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CB723EE"/>
    <w:multiLevelType w:val="multilevel"/>
    <w:tmpl w:val="2D4E84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0D2275B"/>
    <w:multiLevelType w:val="multilevel"/>
    <w:tmpl w:val="F3E892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DBA4808"/>
    <w:multiLevelType w:val="multilevel"/>
    <w:tmpl w:val="4C3E6E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34973868">
    <w:abstractNumId w:val="3"/>
  </w:num>
  <w:num w:numId="2" w16cid:durableId="504127355">
    <w:abstractNumId w:val="2"/>
  </w:num>
  <w:num w:numId="3" w16cid:durableId="288627757">
    <w:abstractNumId w:val="1"/>
  </w:num>
  <w:num w:numId="4" w16cid:durableId="19910614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6F39"/>
    <w:rsid w:val="00932C65"/>
    <w:rsid w:val="00967617"/>
    <w:rsid w:val="009909D6"/>
    <w:rsid w:val="00AE6F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94765E"/>
  <w15:chartTrackingRefBased/>
  <w15:docId w15:val="{34503881-522B-404B-BFBD-7B3AA4E8E1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E6F3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6F3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6F3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6F3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6F3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6F3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6F3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6F3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6F3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6F3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6F3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6F3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6F3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6F3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6F3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6F3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6F3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6F3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6F3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6F3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6F3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6F3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6F3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6F3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6F3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6F3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6F3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6F3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6F3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Metadata/LabelInfo.xml><?xml version="1.0" encoding="utf-8"?>
<clbl:labelList xmlns:clbl="http://schemas.microsoft.com/office/2020/mipLabelMetadata">
  <clbl:label id="{f8dde695-4535-408a-8dbf-d6791aad1a12}" enabled="1" method="Standard" siteId="{92ec3794-b8f0-4f93-b733-7a30a8a2b51b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419</Words>
  <Characters>2532</Characters>
  <Application>Microsoft Office Word</Application>
  <DocSecurity>0</DocSecurity>
  <Lines>48</Lines>
  <Paragraphs>26</Paragraphs>
  <ScaleCrop>false</ScaleCrop>
  <Company/>
  <LinksUpToDate>false</LinksUpToDate>
  <CharactersWithSpaces>2925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Jingnan Xie</dc:creator>
  <cp:keywords/>
  <dc:description/>
  <cp:lastModifiedBy>Jingnan Xie</cp:lastModifiedBy>
  <cp:revision>3</cp:revision>
  <dcterms:created xsi:type="dcterms:W3CDTF">2026-01-23T22:28:00Z</dcterms:created>
  <dcterms:modified xsi:type="dcterms:W3CDTF">2026-01-23T22:29:00Z</dcterms:modified>
</cp:coreProperties>
</file>