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7" w:after="25"/>
        <w:ind w:left="8122" w:right="139" w:firstLine="338"/>
      </w:pPr>
      <w:r>
        <w:rPr/>
        <w:t>Ivan</w:t>
      </w:r>
      <w:r>
        <w:rPr>
          <w:spacing w:val="-15"/>
        </w:rPr>
        <w:t> </w:t>
      </w:r>
      <w:r>
        <w:rPr/>
        <w:t>Jose </w:t>
      </w:r>
      <w:r>
        <w:rPr>
          <w:spacing w:val="-2"/>
        </w:rPr>
        <w:t>2022-11-</w:t>
      </w:r>
      <w:r>
        <w:rPr>
          <w:spacing w:val="-5"/>
        </w:rPr>
        <w:t>083</w:t>
      </w:r>
    </w:p>
    <w:p>
      <w:pPr>
        <w:pStyle w:val="BodyText"/>
        <w:ind w:left="-109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6082030" cy="9317990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082030" cy="9317990"/>
                          <a:chExt cx="6082030" cy="931799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6082030" cy="9317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82030" h="9317990">
                                <a:moveTo>
                                  <a:pt x="18288" y="18300"/>
                                </a:moveTo>
                                <a:lnTo>
                                  <a:pt x="0" y="18300"/>
                                </a:lnTo>
                                <a:lnTo>
                                  <a:pt x="0" y="9299448"/>
                                </a:lnTo>
                                <a:lnTo>
                                  <a:pt x="18288" y="9299448"/>
                                </a:lnTo>
                                <a:lnTo>
                                  <a:pt x="18288" y="18300"/>
                                </a:lnTo>
                                <a:close/>
                              </a:path>
                              <a:path w="6082030" h="9317990">
                                <a:moveTo>
                                  <a:pt x="6081979" y="9299461"/>
                                </a:moveTo>
                                <a:lnTo>
                                  <a:pt x="6063742" y="9299461"/>
                                </a:lnTo>
                                <a:lnTo>
                                  <a:pt x="18288" y="9299461"/>
                                </a:lnTo>
                                <a:lnTo>
                                  <a:pt x="0" y="9299461"/>
                                </a:lnTo>
                                <a:lnTo>
                                  <a:pt x="0" y="9317736"/>
                                </a:lnTo>
                                <a:lnTo>
                                  <a:pt x="18288" y="9317736"/>
                                </a:lnTo>
                                <a:lnTo>
                                  <a:pt x="6063691" y="9317736"/>
                                </a:lnTo>
                                <a:lnTo>
                                  <a:pt x="6081979" y="9317736"/>
                                </a:lnTo>
                                <a:lnTo>
                                  <a:pt x="6081979" y="9299461"/>
                                </a:lnTo>
                                <a:close/>
                              </a:path>
                              <a:path w="6082030" h="9317990">
                                <a:moveTo>
                                  <a:pt x="6081979" y="18300"/>
                                </a:moveTo>
                                <a:lnTo>
                                  <a:pt x="6063691" y="18300"/>
                                </a:lnTo>
                                <a:lnTo>
                                  <a:pt x="6063691" y="9299448"/>
                                </a:lnTo>
                                <a:lnTo>
                                  <a:pt x="6081979" y="9299448"/>
                                </a:lnTo>
                                <a:lnTo>
                                  <a:pt x="6081979" y="18300"/>
                                </a:lnTo>
                                <a:close/>
                              </a:path>
                              <a:path w="6082030" h="9317990">
                                <a:moveTo>
                                  <a:pt x="6081979" y="0"/>
                                </a:moveTo>
                                <a:lnTo>
                                  <a:pt x="6063742" y="0"/>
                                </a:ln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18288" y="18288"/>
                                </a:lnTo>
                                <a:lnTo>
                                  <a:pt x="6063691" y="18288"/>
                                </a:lnTo>
                                <a:lnTo>
                                  <a:pt x="6081979" y="18288"/>
                                </a:lnTo>
                                <a:lnTo>
                                  <a:pt x="60819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78.9pt;height:733.7pt;mso-position-horizontal-relative:char;mso-position-vertical-relative:line" id="docshapegroup1" coordorigin="0,0" coordsize="9578,14674">
                <v:shape style="position:absolute;left:0;top:0;width:9578;height:14674" id="docshape2" coordorigin="0,0" coordsize="9578,14674" path="m29,29l0,29,0,14645,29,14645,29,29xm9578,14645l9549,14645,9549,14645,29,14645,0,14645,0,14674,29,14674,9549,14674,9549,14674,9578,14674,9578,14645xm9578,29l9549,29,9549,14645,9578,14645,9578,29xm9578,0l9549,0,9549,0,29,0,0,0,0,29,29,29,9549,29,9549,29,9578,29,9578,0xe" filled="true" fillcolor="#00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ind w:right="141"/>
      </w:pPr>
      <w:r>
        <w:rPr/>
        <w:t>SMART</w:t>
      </w:r>
      <w:r>
        <w:rPr>
          <w:spacing w:val="-4"/>
        </w:rPr>
        <w:t> </w:t>
      </w:r>
      <w:r>
        <w:rPr/>
        <w:t>ELECTRONIC</w:t>
      </w:r>
      <w:r>
        <w:rPr>
          <w:spacing w:val="-1"/>
        </w:rPr>
        <w:t> </w:t>
      </w:r>
      <w:r>
        <w:rPr/>
        <w:t>SYSTEM</w:t>
      </w:r>
      <w:r>
        <w:rPr>
          <w:spacing w:val="-4"/>
        </w:rPr>
        <w:t> </w:t>
      </w:r>
      <w:r>
        <w:rPr>
          <w:spacing w:val="-2"/>
        </w:rPr>
        <w:t>LABORATORY</w:t>
      </w:r>
    </w:p>
    <w:p>
      <w:pPr>
        <w:pStyle w:val="BodyText"/>
        <w:ind w:right="142"/>
      </w:pPr>
      <w:r>
        <w:rPr/>
        <w:t>IT-PLN</w:t>
      </w:r>
      <w:r>
        <w:rPr>
          <w:spacing w:val="-5"/>
        </w:rPr>
        <w:t> </w:t>
      </w:r>
      <w:r>
        <w:rPr>
          <w:spacing w:val="-2"/>
        </w:rPr>
        <w:t>JAKARTA</w:t>
      </w:r>
    </w:p>
    <w:sectPr>
      <w:type w:val="continuous"/>
      <w:pgSz w:w="11920" w:h="16850"/>
      <w:pgMar w:top="440" w:bottom="280" w:left="1700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right="-29"/>
      <w:jc w:val="right"/>
    </w:pPr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GEBY SINTYA PALOHI SITUMORANG</dc:creator>
  <dcterms:created xsi:type="dcterms:W3CDTF">2025-10-10T03:18:01Z</dcterms:created>
  <dcterms:modified xsi:type="dcterms:W3CDTF">2025-10-10T03:18:01Z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2025-09-20T00:00:00Z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2025-10-10T00:00:00Z</vt:filetime>
  </property>
  <property fmtid="{D5CDD505-2E9C-101B-9397-08002B2CF9AE}" pid="5" name="Producer">
    <vt:lpwstr>Microsoft® Word for Microsoft 365</vt:lpwstr>
  </property>
</Properties>
</file>