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color w:val="1A365D"/>
          <w:sz w:val="44"/>
          <w:szCs w:val="44"/>
          <w:rtl/>
        </w:rPr>
        <w:t xml:space="preserve">حل تحدي تنظيف البيانات بالبايثون</w:t>
      </w:r>
    </w:p>
    <w:p>
      <w:pPr>
        <w:pBdr>
          <w:bottom w:val="single" w:color="2B6CB0" w:sz="8" w:space="8"/>
        </w:pBdr>
        <w:spacing w:after="300"/>
        <w:jc w:val="center"/>
      </w:pPr>
      <w:r>
        <w:rPr>
          <w:rFonts w:ascii="Arial" w:cs="Arial" w:eastAsia="Arial" w:hAnsi="Arial"/>
          <w:color w:val="4A5568"/>
          <w:sz w:val="28"/>
          <w:szCs w:val="28"/>
          <w:rtl/>
        </w:rPr>
        <w:t xml:space="preserve">الخطوات الكاملة مع الشرح والحل النهائي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في هذا الملف تجد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الخطوات كاملة مع الشرح</w:t>
      </w:r>
      <w:r>
        <w:rPr>
          <w:rFonts w:ascii="Arial" w:cs="Arial" w:eastAsia="Arial" w:hAnsi="Arial"/>
          <w:sz w:val="24"/>
          <w:szCs w:val="24"/>
          <w:rtl/>
        </w:rPr>
        <w:t xml:space="preserve">، ثم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الحل النهائي</w:t>
      </w:r>
      <w:r>
        <w:rPr>
          <w:rFonts w:ascii="Arial" w:cs="Arial" w:eastAsia="Arial" w:hAnsi="Arial"/>
          <w:sz w:val="24"/>
          <w:szCs w:val="24"/>
          <w:rtl/>
        </w:rPr>
        <w:t xml:space="preserve"> في كود واحد يمكنك نسخه وتشغيله مباشرة.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قبل البدء:</w:t>
      </w:r>
      <w:r>
        <w:rPr>
          <w:rFonts w:ascii="Arial" w:cs="Arial" w:eastAsia="Arial" w:hAnsi="Arial"/>
          <w:sz w:val="24"/>
          <w:szCs w:val="24"/>
          <w:rtl/>
        </w:rPr>
        <w:t xml:space="preserve"> ضع الملف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messy_sales_data.csv</w:t>
      </w:r>
      <w:r>
        <w:rPr>
          <w:rFonts w:ascii="Arial" w:cs="Arial" w:eastAsia="Arial" w:hAnsi="Arial"/>
          <w:sz w:val="24"/>
          <w:szCs w:val="24"/>
          <w:rtl/>
        </w:rPr>
        <w:t xml:space="preserve"> في نفس مجلد الكود، أو ارفعه في Google Colab من أيقونة المجلد.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النتيجة المتوقعة:</w:t>
      </w:r>
      <w:r>
        <w:rPr>
          <w:rFonts w:ascii="Arial" w:cs="Arial" w:eastAsia="Arial" w:hAnsi="Arial"/>
          <w:sz w:val="24"/>
          <w:szCs w:val="24"/>
          <w:rtl/>
        </w:rPr>
        <w:t xml:space="preserve"> 180 صفًا و11 عمودًا بعد التنظيف.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0: قراءة الملف واستكشافه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أول قاعدة في تنظيف البيانات: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لا تنظف قبل أن تفهم المشكلة</w:t>
      </w:r>
      <w:r>
        <w:rPr>
          <w:rFonts w:ascii="Arial" w:cs="Arial" w:eastAsia="Arial" w:hAnsi="Arial"/>
          <w:sz w:val="24"/>
          <w:szCs w:val="24"/>
          <w:rtl/>
        </w:rPr>
        <w:t xml:space="preserve">. نقرأ عمود الجوال كنص (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dtype=str</w:t>
      </w:r>
      <w:r>
        <w:rPr>
          <w:rFonts w:ascii="Arial" w:cs="Arial" w:eastAsia="Arial" w:hAnsi="Arial"/>
          <w:sz w:val="24"/>
          <w:szCs w:val="24"/>
          <w:rtl/>
        </w:rPr>
        <w:t xml:space="preserve">) حتى لا يحذف Pandas الصفر من بداية الرقم.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import pandas as pd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import numpy as np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 = pd.read_csv("messy_sales_data.csv", dtype={"الجوال": str})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print("الحجم:", df.shape)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df.head(10)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ثم نستخدم هذه الأوامر لاكتشاف الأخطاء: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df.info()                      # الأنواع وعدد القيم غير الفارغة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print(df.isna().sum())         # عدد الفراغات في كل عمود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print("المكرر:", df.duplicated().sum())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print(df["المدينة"].value_counts())       # لاكتشاف الصيغ المختلفة للمدن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print(df["طريقة_الدفع"].value_counts())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df[["الكمية", "العمر"]].describe()        # لاكتشاف القيم الشاذة</w:t>
      </w:r>
    </w:p>
    <w:p>
      <w:pPr>
        <w:keepNext/>
        <w:bidi/>
        <w:spacing w:after="14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ماذا اكتشفنا؟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عمود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السعر</w:t>
      </w:r>
      <w:r>
        <w:rPr>
          <w:rFonts w:ascii="Arial" w:cs="Arial" w:eastAsia="Arial" w:hAnsi="Arial"/>
          <w:sz w:val="24"/>
          <w:szCs w:val="24"/>
          <w:rtl/>
        </w:rPr>
        <w:t xml:space="preserve"> نوعه نص وليس رقمًا (فيه "ريال" وفواصل).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المدن مكتوبة بصيغ كثيرة (riyadh / Riyadh / رياض).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العمر فيه قيم مثل 250 و-5، والكمية فيها 500 و-2.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هناك 20 صفًا مكررًا وفراغات في المدينة والعمر والجوال والتاريخ.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1: حذف الصفوف المكررة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الصف المكرر يعني نفس الطلب مسجل مرتين، وهذا يضخم المبيعات.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drop_duplicates()</w:t>
      </w:r>
      <w:r>
        <w:rPr>
          <w:rFonts w:ascii="Arial" w:cs="Arial" w:eastAsia="Arial" w:hAnsi="Arial"/>
          <w:sz w:val="24"/>
          <w:szCs w:val="24"/>
          <w:rtl/>
        </w:rPr>
        <w:t xml:space="preserve"> يحذف الصفوف المتطابقة تمامًا ويبقي الأول.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 = df.drop_duplicates()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print("بعد حذف المكرر:", df.shape)   # 180 صفًا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2: حذف المسافات الزائدة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الاسم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" خالد "</w:t>
      </w:r>
      <w:r>
        <w:rPr>
          <w:rFonts w:ascii="Arial" w:cs="Arial" w:eastAsia="Arial" w:hAnsi="Arial"/>
          <w:sz w:val="24"/>
          <w:szCs w:val="24"/>
          <w:rtl/>
        </w:rPr>
        <w:t xml:space="preserve"> يختلف عن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"خالد"</w:t>
      </w:r>
      <w:r>
        <w:rPr>
          <w:rFonts w:ascii="Arial" w:cs="Arial" w:eastAsia="Arial" w:hAnsi="Arial"/>
          <w:sz w:val="24"/>
          <w:szCs w:val="24"/>
          <w:rtl/>
        </w:rPr>
        <w:t xml:space="preserve"> في نظر Pandas. نطبق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str.strip()</w:t>
      </w:r>
      <w:r>
        <w:rPr>
          <w:rFonts w:ascii="Arial" w:cs="Arial" w:eastAsia="Arial" w:hAnsi="Arial"/>
          <w:sz w:val="24"/>
          <w:szCs w:val="24"/>
          <w:rtl/>
        </w:rPr>
        <w:t xml:space="preserve"> على كل الأعمدة النصية.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for col in df.select_dtypes(include=["object", "string"]).columns: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df[col] = df[col].str.strip()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3: توحيد أسماء المدن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نحول النص إلى حروف صغيرة أولًا حتى تتوحد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Riyadh</w:t>
      </w:r>
      <w:r>
        <w:rPr>
          <w:rFonts w:ascii="Arial" w:cs="Arial" w:eastAsia="Arial" w:hAnsi="Arial"/>
          <w:sz w:val="24"/>
          <w:szCs w:val="24"/>
          <w:rtl/>
        </w:rPr>
        <w:t xml:space="preserve"> و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riyadh</w:t>
      </w:r>
      <w:r>
        <w:rPr>
          <w:rFonts w:ascii="Arial" w:cs="Arial" w:eastAsia="Arial" w:hAnsi="Arial"/>
          <w:sz w:val="24"/>
          <w:szCs w:val="24"/>
          <w:rtl/>
        </w:rPr>
        <w:t xml:space="preserve">، ثم نستخدم قاموسًا يحول كل صيغة إلى الاسم العربي الموحد. القيم الفارغة نكتب لها "غير محدد" بدل حذف الصف.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city_map = {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"riyadh": "الرياض", "رياض": "الرياض",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"jeddah": "جدة", "جده": "جدة",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"dammam": "الدمام",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"makkah": "مكة", "mecca": "مكة", "مكه": "مكة",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"khobar": "الخبر", "al khobar": "الخبر",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}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df["المدينة"] = df["المدينة"].str.lower().replace(city_map)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df["المدينة"] = df["المدينة"].fillna("غير محدد")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print(df["المدينة"].value_counts())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4: تحويل السعر إلى رقم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التعبير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[^\d.]</w:t>
      </w:r>
      <w:r>
        <w:rPr>
          <w:rFonts w:ascii="Arial" w:cs="Arial" w:eastAsia="Arial" w:hAnsi="Arial"/>
          <w:sz w:val="24"/>
          <w:szCs w:val="24"/>
          <w:rtl/>
        </w:rPr>
        <w:t xml:space="preserve"> يعني: أي شيء ليس رقمًا ولا نقطة. نحذفه، ثم نحول الناتج إلى رقم عشري حتى نستطيع الحساب عليه.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df["السعر"] = (df["السعر"].astype(str)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       .str.replace(r"[^\d.]", "", regex=True)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       .astype(float))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5: توحيد طرق الدفع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نحول الحروف إلى صغيرة ثم نستبدل الصيغ الإنجليزية بالعربية.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pay_map = {"cash": "نقدي", "card": "بطاقة"}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df["طريقة_الدفع"] = df["طريقة_الدفع"].str.lower().replace(pay_map)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print(df["طريقة_الدفع"].value_counts())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6: توحيد أرقام الجوال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بعض الأرقام بصيغة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+966...</w:t>
      </w:r>
      <w:r>
        <w:rPr>
          <w:rFonts w:ascii="Arial" w:cs="Arial" w:eastAsia="Arial" w:hAnsi="Arial"/>
          <w:sz w:val="24"/>
          <w:szCs w:val="24"/>
          <w:rtl/>
        </w:rPr>
        <w:t xml:space="preserve"> وبعضها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05...</w:t>
      </w:r>
      <w:r>
        <w:rPr>
          <w:rFonts w:ascii="Arial" w:cs="Arial" w:eastAsia="Arial" w:hAnsi="Arial"/>
          <w:sz w:val="24"/>
          <w:szCs w:val="24"/>
          <w:rtl/>
        </w:rPr>
        <w:t xml:space="preserve">. نوحدها كلها على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05</w:t>
      </w:r>
      <w:r>
        <w:rPr>
          <w:rFonts w:ascii="Arial" w:cs="Arial" w:eastAsia="Arial" w:hAnsi="Arial"/>
          <w:sz w:val="24"/>
          <w:szCs w:val="24"/>
          <w:rtl/>
        </w:rPr>
        <w:t xml:space="preserve">. الجوالات الفارغة نكتب لها "غير متوفر".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df["الجوال"] = df["الجوال"].str.replace("+966", "0", regex=False)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df["الجوال"] = df["الجوال"].fillna("غير متوفر")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7: توحيد التواريخ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الملف فيه أربع صيغ للتواريخ. نجرب كل صيغة على حدة، وما نجح تحويله نحتفظ به عبر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fillna</w:t>
      </w:r>
      <w:r>
        <w:rPr>
          <w:rFonts w:ascii="Arial" w:cs="Arial" w:eastAsia="Arial" w:hAnsi="Arial"/>
          <w:sz w:val="24"/>
          <w:szCs w:val="24"/>
          <w:rtl/>
        </w:rPr>
        <w:t xml:space="preserve">. أي تاريخ لا يطابق أي صيغة (مثل "غير معروف") يصبح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NaT</w:t>
      </w:r>
      <w:r>
        <w:rPr>
          <w:rFonts w:ascii="Arial" w:cs="Arial" w:eastAsia="Arial" w:hAnsi="Arial"/>
          <w:sz w:val="24"/>
          <w:szCs w:val="24"/>
          <w:rtl/>
        </w:rPr>
        <w:t xml:space="preserve"> أي تاريخ فارغ.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افتراض:</w:t>
      </w:r>
      <w:r>
        <w:rPr>
          <w:rFonts w:ascii="Arial" w:cs="Arial" w:eastAsia="Arial" w:hAnsi="Arial"/>
          <w:sz w:val="24"/>
          <w:szCs w:val="24"/>
          <w:rtl/>
        </w:rPr>
        <w:t xml:space="preserve">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03/02/2026</w:t>
      </w:r>
      <w:r>
        <w:rPr>
          <w:rFonts w:ascii="Arial" w:cs="Arial" w:eastAsia="Arial" w:hAnsi="Arial"/>
          <w:sz w:val="24"/>
          <w:szCs w:val="24"/>
          <w:rtl/>
        </w:rPr>
        <w:t xml:space="preserve"> تعني يوم/شهر/سنة. ونترك التاريخ المجهول فارغًا ولا نخترع تاريخًا.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def parse_dates(s):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result = pd.Series(pd.NaT, index=s.index)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for fmt in ["%Y/%m/%d", "%Y-%m-%d", "%d-%m-%Y", "%d/%m/%Y"]: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parsed = pd.to_datetime(s, format=fmt, errors="coerce")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result = result.fillna(parsed)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return result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df["تاريخ_الطلب"] = parse_dates(df["تاريخ_الطلب"])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print("تواريخ فارغة:", df["تاريخ_الطلب"].isna().sum())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8: معالجة القيم الشاذة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نحدد المدى المنطقي: العمر بين 16 و80، والكمية بين 1 و50. ما خارج المدى نحوله إلى فارغ ثم نعوضه في الخطوة التالية.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df.loc[~df["العمر"].between(16, 80), "العمر"] = np.nan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df.loc[(df["الكمية"] &lt;= 0) | (df["الكمية"] &gt; 50), "الكمية"] = np.nan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9: تعويض القيم الفارغة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نستخدم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الوسيط</w:t>
      </w:r>
      <w:r>
        <w:rPr>
          <w:rFonts w:ascii="Arial" w:cs="Arial" w:eastAsia="Arial" w:hAnsi="Arial"/>
          <w:sz w:val="24"/>
          <w:szCs w:val="24"/>
          <w:rtl/>
        </w:rPr>
        <w:t xml:space="preserve"> (median) وليس المتوسط لأنه لا يتأثر بالقيم المتطرفة. بعدها نحول العمر والكمية إلى أعداد صحيحة.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df["العمر"] = df["العمر"].fillna(df["العمر"].median()).astype(int)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df["الكمية"] = df["الكمية"].fillna(df["الكمية"].median()).astype(int)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10: إضافة عمود الإجمالي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الآن بعد أن أصبح السعر والكمية أرقامًا نظيفة نستطيع الحساب.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df["الإجمالي"] = df["الكمية"] * df["السعر"]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11: التحقق النهائي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قبل الحفظ نتأكد أن كل شيء سليم: عدد الصفوف 180، ولا فراغات إلا في التاريخ (8 صفوف)، والمدن موحدة.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print(df.shape)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print(df.isna().sum())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df.describe()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الخطوة 12: حفظ الملف النظيف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نستخدم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utf-8-sig</w:t>
      </w:r>
      <w:r>
        <w:rPr>
          <w:rFonts w:ascii="Arial" w:cs="Arial" w:eastAsia="Arial" w:hAnsi="Arial"/>
          <w:sz w:val="24"/>
          <w:szCs w:val="24"/>
          <w:rtl/>
        </w:rPr>
        <w:t xml:space="preserve"> حتى تظهر العربية صحيحة عند فتح الملف في Excel.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df.to_csv("clean_sales_data.csv", index=False, encoding="utf-8-sig")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print("تم الحفظ ✅")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ملخص الأخطاء وطرق حلها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rPr>
          <w:cantSplit/>
          <w:tblHeader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2E8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الخطأ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2E8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طريقة الحل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صفوف مكررة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drop_duplicates()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مسافات زائدة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str.strip()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اختلاف كتابة المدن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str.lower()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ثم </w:t>
            </w: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replace()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السعر نص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str.replace()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ثم </w:t>
            </w: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astype(float)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طرق دفع بصيغ مختلفة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str.lower()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ثم </w:t>
            </w: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replace()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جوال بصيغة +966 أو فارغ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str.replace()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و</w:t>
            </w: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fillna()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تواريخ بأربع صيغ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pd.to_datetime(format=...)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مع </w:t>
            </w: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errors="coerce"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قيم شاذة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between()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ثم التعويض بالوسيط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قيم فارغة</w:t>
            </w:r>
          </w:p>
        </w:tc>
        <w:tc>
          <w:tcPr>
            <w:tcW w:type="dxa" w:w="5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bidi/>
              <w:jc w:val="start"/>
            </w:pP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fillna()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و</w:t>
            </w:r>
            <w:r>
              <w:rPr>
                <w:rFonts w:ascii="Courier New" w:cs="Courier New" w:eastAsia="Courier New" w:hAnsi="Courier New"/>
                <w:sz w:val="21"/>
                <w:szCs w:val="21"/>
                <w:shd w:fill="EEF0F3" w:val="clear"/>
              </w:rPr>
              <w:t xml:space="preserve">median()</w:t>
            </w:r>
          </w:p>
        </w:tc>
      </w:tr>
    </w:tbl>
    <w:p>
      <w:pPr>
        <w:spacing w:after="160"/>
      </w:pP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الحل النهائي في كود واحد</w:t>
      </w:r>
    </w:p>
    <w:p>
      <w:pPr>
        <w:bidi/>
        <w:spacing w:after="140" w:line="360"/>
        <w:jc w:val="start"/>
      </w:pPr>
      <w:r>
        <w:rPr>
          <w:rFonts w:ascii="Arial" w:cs="Arial" w:eastAsia="Arial" w:hAnsi="Arial"/>
          <w:sz w:val="24"/>
          <w:szCs w:val="24"/>
          <w:rtl/>
        </w:rPr>
        <w:t xml:space="preserve">انسخ هذا الكود وشغله مباشرة (بعد وضع الملف في نفس المجلد):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import pandas as pd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import numpy as np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 = pd.read_csv("messy_sales_data.csv", dtype={"الجوال": str})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1-2: المكرر والمسافات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 = df.drop_duplicates()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for col in df.select_dtypes(include=["object", "string"]).columns: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df[col] = df[col].str.strip()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3: المدن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city_map = {"riyadh": "الرياض", "رياض": "الرياض", "jeddah": "جدة", "جده": "جدة",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    "dammam": "الدمام", "makkah": "مكة", "mecca": "مكة", "مكه": "مكة",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    "khobar": "الخبر", "al khobar": "الخبر"}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df["المدينة"] = df["المدينة"].str.lower().replace(city_map).fillna("غير محدد")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4: السعر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df["السعر"] = df["السعر"].astype(str).str.replace(r"[^\d.]", "", regex=True).astype(float)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5: طرق الدفع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df["طريقة_الدفع"] = df["طريقة_الدفع"].str.lower().replace({"cash": "نقدي", "card": "بطاقة"})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6: الجوال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df["الجوال"] = df["الجوال"].str.replace("+966", "0", regex=False).fillna("غير متوفر")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7: التواريخ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def parse_dates(s):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result = pd.Series(pd.NaT, index=s.index)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for fmt in ["%Y/%m/%d", "%Y-%m-%d", "%d-%m-%Y", "%d/%m/%Y"]: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    result = result.fillna(pd.to_datetime(s, format=fmt, errors="coerce"))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   return result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df["تاريخ_الطلب"] = parse_dates(df["تاريخ_الطلب"])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8-9: الشاذ والفارغ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df.loc[~df["العمر"].between(16, 80), "العمر"] = np.nan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df.loc[(df["الكمية"] &lt;= 0) | (df["الكمية"] &gt; 50), "الكمية"] = np.nan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df["العمر"] = df["العمر"].fillna(df["العمر"].median()).astype(int)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df["الكمية"] = df["الكمية"].fillna(df["الكمية"].median()).astype(int)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10: الإجمالي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df["الإجمالي"] = df["الكمية"] * df["السعر"]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 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# 11-12: التحقق والحفظ</w:t>
      </w:r>
    </w:p>
    <w:p>
      <w:pPr>
        <w:keepNext/>
        <w:keepLines/>
        <w:pBdr>
          <w:left w:val="single" w:color="2B6CB0" w:sz="12" w:space="6"/>
        </w:pBdr>
        <w:shd w:fill="F3F4F6" w:val="clear"/>
        <w:bidi w:val="false"/>
        <w:spacing w:after="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print(df.shape)            # المتوقع: (180, 11)</w:t>
      </w:r>
    </w:p>
    <w:p>
      <w:pPr>
        <w:keepNext w:val="false"/>
        <w:keepLines/>
        <w:pBdr>
          <w:left w:val="single" w:color="2B6CB0" w:sz="12" w:space="6"/>
        </w:pBdr>
        <w:shd w:fill="F3F4F6" w:val="clear"/>
        <w:bidi w:val="false"/>
        <w:spacing w:after="200" w:line="260"/>
        <w:jc w:val="left"/>
      </w:pPr>
      <w:r>
        <w:rPr>
          <w:rFonts w:ascii="Courier New" w:cs="Courier New" w:eastAsia="Courier New" w:hAnsi="Courier New"/>
          <w:sz w:val="19"/>
          <w:szCs w:val="19"/>
        </w:rPr>
        <w:t xml:space="preserve">df.to_csv("clean_sales_data.csv", index=False, encoding="utf-8-sig")</w:t>
      </w:r>
    </w:p>
    <w:p>
      <w:pPr>
        <w:pStyle w:val="Heading2"/>
        <w:keepNext/>
        <w:bidi/>
        <w:jc w:val="start"/>
      </w:pPr>
      <w:r>
        <w:rPr>
          <w:rFonts w:ascii="Arial" w:cs="Arial" w:eastAsia="Arial" w:hAnsi="Arial"/>
          <w:rtl/>
        </w:rPr>
        <w:t xml:space="preserve">ملاحظات أخيرة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قرارات التعويض (الوسيط، أو حذف الصف، أو ترك الفراغ) تعتمد على السياق. قد يختلف حلك عن حلي في بعض الخيارات وهذا طبيعي.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المعيار الأهم: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180 صفًا</w:t>
      </w:r>
      <w:r>
        <w:rPr>
          <w:rFonts w:ascii="Arial" w:cs="Arial" w:eastAsia="Arial" w:hAnsi="Arial"/>
          <w:sz w:val="24"/>
          <w:szCs w:val="24"/>
          <w:rtl/>
        </w:rPr>
        <w:t xml:space="preserve">، ولا قيم شاذة، ولا مدن مكررة بصيغ مختلفة، والسعر والتاريخ بنوعهما الصحيح.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افترضنا أن التاريخ </w:t>
      </w:r>
      <w:r>
        <w:rPr>
          <w:rFonts w:ascii="Courier New" w:cs="Courier New" w:eastAsia="Courier New" w:hAnsi="Courier New"/>
          <w:sz w:val="21"/>
          <w:szCs w:val="21"/>
          <w:shd w:fill="EEF0F3" w:val="clear"/>
        </w:rPr>
        <w:t xml:space="preserve">03/02/2026</w:t>
      </w:r>
      <w:r>
        <w:rPr>
          <w:rFonts w:ascii="Arial" w:cs="Arial" w:eastAsia="Arial" w:hAnsi="Arial"/>
          <w:sz w:val="24"/>
          <w:szCs w:val="24"/>
          <w:rtl/>
        </w:rPr>
        <w:t xml:space="preserve"> يعني يوم/شهر/سنة.</w:t>
      </w:r>
    </w:p>
    <w:p>
      <w:pPr>
        <w:pStyle w:val="ListParagraph"/>
        <w:numPr>
          <w:ilvl w:val="0"/>
          <w:numId w:val="2"/>
        </w:numPr>
        <w:bidi/>
        <w:spacing w:after="80" w:line="340"/>
      </w:pPr>
      <w:r>
        <w:rPr>
          <w:rFonts w:ascii="Arial" w:cs="Arial" w:eastAsia="Arial" w:hAnsi="Arial"/>
          <w:sz w:val="24"/>
          <w:szCs w:val="24"/>
          <w:rtl/>
        </w:rPr>
        <w:t xml:space="preserve">شاركنا حلك في التعليقات!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18096"/>
        <w:sz w:val="18"/>
        <w:szCs w:val="18"/>
      </w:rPr>
      <w:t xml:space="preserve">dataanalysisisfuture.com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40" w:before="3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حل تحدي تنظيف البيانات بالبايثون</dc:title>
  <dc:creator>dataanalysisisfuture.com</dc:creator>
  <cp:lastModifiedBy>Un-named</cp:lastModifiedBy>
  <cp:revision>1</cp:revision>
  <dcterms:created xsi:type="dcterms:W3CDTF">2026-10-15T03:57:44.793Z</dcterms:created>
  <dcterms:modified xsi:type="dcterms:W3CDTF">2026-10-15T03:57:44.800Z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