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8788D2" w14:textId="3D792157" w:rsidR="00B7354F" w:rsidRDefault="00473CEC">
      <w:r>
        <w:rPr>
          <w:noProof/>
        </w:rPr>
        <w:drawing>
          <wp:inline distT="0" distB="0" distL="0" distR="0" wp14:anchorId="0CE98264" wp14:editId="0CE8B389">
            <wp:extent cx="5274310" cy="3903345"/>
            <wp:effectExtent l="0" t="0" r="254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0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00D461" w14:textId="19E07BE9" w:rsidR="00473CEC" w:rsidRDefault="00473CEC"/>
    <w:p w14:paraId="2DE8F510" w14:textId="5D0E31E4" w:rsidR="00473CEC" w:rsidRDefault="00473CEC">
      <w:pPr>
        <w:rPr>
          <w:rFonts w:hint="eastAsia"/>
        </w:rPr>
      </w:pPr>
    </w:p>
    <w:p w14:paraId="0A7A71BE" w14:textId="77777777" w:rsidR="00473CEC" w:rsidRDefault="00473CEC">
      <w:pPr>
        <w:widowControl/>
        <w:jc w:val="left"/>
      </w:pPr>
      <w:r>
        <w:br w:type="page"/>
      </w:r>
    </w:p>
    <w:p w14:paraId="049CD1D2" w14:textId="166A4DF5" w:rsidR="00473CEC" w:rsidRDefault="00473CEC">
      <w:r>
        <w:rPr>
          <w:noProof/>
        </w:rPr>
        <w:lastRenderedPageBreak/>
        <w:drawing>
          <wp:inline distT="0" distB="0" distL="0" distR="0" wp14:anchorId="6FBFB48F" wp14:editId="1E54FCF6">
            <wp:extent cx="5274310" cy="335534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5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3D71DF" w14:textId="69FA89F6" w:rsidR="00473CEC" w:rsidRDefault="00473CEC"/>
    <w:p w14:paraId="4B8B8FE9" w14:textId="441CCCEA" w:rsidR="00473CEC" w:rsidRDefault="00473CEC">
      <w:pPr>
        <w:widowControl/>
        <w:jc w:val="left"/>
      </w:pPr>
      <w:r>
        <w:br w:type="page"/>
      </w:r>
    </w:p>
    <w:p w14:paraId="1FEDFCBC" w14:textId="1D72D3AC" w:rsidR="00473CEC" w:rsidRDefault="00473CEC">
      <w:r>
        <w:rPr>
          <w:noProof/>
        </w:rPr>
        <w:lastRenderedPageBreak/>
        <w:drawing>
          <wp:inline distT="0" distB="0" distL="0" distR="0" wp14:anchorId="27F7FC31" wp14:editId="69A5EC9B">
            <wp:extent cx="5274310" cy="447865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78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2F2D66" w14:textId="5C1CEFCA" w:rsidR="00473CEC" w:rsidRDefault="00473CEC"/>
    <w:p w14:paraId="5D27FB83" w14:textId="61E8B657" w:rsidR="00473CEC" w:rsidRDefault="00473CEC">
      <w:pPr>
        <w:widowControl/>
        <w:jc w:val="left"/>
      </w:pPr>
      <w:r>
        <w:br w:type="page"/>
      </w:r>
    </w:p>
    <w:p w14:paraId="37A81B12" w14:textId="274CB30E" w:rsidR="00473CEC" w:rsidRDefault="00473CE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0AABBBDA" wp14:editId="354F017D">
            <wp:extent cx="5274310" cy="356870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6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73C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F1E"/>
    <w:rsid w:val="00473CEC"/>
    <w:rsid w:val="00982F1E"/>
    <w:rsid w:val="00B73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C494A"/>
  <w15:chartTrackingRefBased/>
  <w15:docId w15:val="{79910BD9-F03A-4065-9ECB-5A9B63A25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Moby</dc:creator>
  <cp:keywords/>
  <dc:description/>
  <cp:lastModifiedBy>Wang Moby</cp:lastModifiedBy>
  <cp:revision>2</cp:revision>
  <dcterms:created xsi:type="dcterms:W3CDTF">2021-02-04T05:57:00Z</dcterms:created>
  <dcterms:modified xsi:type="dcterms:W3CDTF">2021-02-04T05:59:00Z</dcterms:modified>
</cp:coreProperties>
</file>