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3A06" w:rsidRDefault="00AD3A06"/>
    <w:p w:rsidR="000C6581" w:rsidRDefault="000C6581"/>
    <w:p w:rsidR="000C6581" w:rsidRDefault="000C6581">
      <w:pPr>
        <w:rPr>
          <w:sz w:val="32"/>
          <w:szCs w:val="32"/>
        </w:rPr>
      </w:pPr>
      <w:r w:rsidRPr="000C6581">
        <w:rPr>
          <w:sz w:val="32"/>
          <w:szCs w:val="32"/>
        </w:rPr>
        <w:t>Q.1 Discuss the different form of DNA .which form of DNA was proposed by Watson and Crick.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q.2 Give a brief account of different kinds of RNAs known in the living system. Discuss the structure and function of t RNA.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Q.3 Explain the following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a)Replication is a semiconservative process in terms of DNA.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b) Replication fork.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Q.4 Give difference between the following: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a) Prokaryotic and eukaryotic DNA polymerase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b) Prokaryotic and eukaryotic protein synthesis.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Q.5 Write short note on:</w:t>
      </w:r>
    </w:p>
    <w:p w:rsidR="000C6581" w:rsidRDefault="000C6581">
      <w:pPr>
        <w:rPr>
          <w:sz w:val="32"/>
          <w:szCs w:val="32"/>
        </w:rPr>
      </w:pPr>
      <w:r>
        <w:rPr>
          <w:sz w:val="32"/>
          <w:szCs w:val="32"/>
        </w:rPr>
        <w:t>a)Clover leaf model of holley(t-RNA)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b)Transposons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c)Translocation in protein synthesis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d)Chain termination codons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lastRenderedPageBreak/>
        <w:t>e)teminism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f) Wobble hypothesis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g) Operator gene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h) promoter gene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i)DNA transformation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j)Transduction</w:t>
      </w:r>
    </w:p>
    <w:p w:rsidR="00A81EE0" w:rsidRDefault="00A81EE0">
      <w:pPr>
        <w:rPr>
          <w:sz w:val="32"/>
          <w:szCs w:val="32"/>
        </w:rPr>
      </w:pPr>
      <w:r>
        <w:rPr>
          <w:sz w:val="32"/>
          <w:szCs w:val="32"/>
        </w:rPr>
        <w:t>k)Leaderberg and tatum experiment</w:t>
      </w:r>
    </w:p>
    <w:p w:rsidR="004C2458" w:rsidRDefault="004C2458">
      <w:pPr>
        <w:rPr>
          <w:sz w:val="32"/>
          <w:szCs w:val="32"/>
        </w:rPr>
      </w:pPr>
      <w:r>
        <w:rPr>
          <w:sz w:val="32"/>
          <w:szCs w:val="32"/>
        </w:rPr>
        <w:t>l)circular DNA</w:t>
      </w:r>
    </w:p>
    <w:p w:rsidR="004C2458" w:rsidRDefault="004C2458">
      <w:pPr>
        <w:rPr>
          <w:sz w:val="32"/>
          <w:szCs w:val="32"/>
        </w:rPr>
      </w:pPr>
      <w:r>
        <w:rPr>
          <w:sz w:val="32"/>
          <w:szCs w:val="32"/>
        </w:rPr>
        <w:t>m) Single standed DNA</w:t>
      </w:r>
    </w:p>
    <w:p w:rsidR="004C2458" w:rsidRDefault="004C2458">
      <w:pPr>
        <w:rPr>
          <w:sz w:val="32"/>
          <w:szCs w:val="32"/>
        </w:rPr>
      </w:pPr>
      <w:r>
        <w:rPr>
          <w:sz w:val="32"/>
          <w:szCs w:val="32"/>
        </w:rPr>
        <w:t>n)Nucleotides</w:t>
      </w:r>
    </w:p>
    <w:p w:rsidR="004C2458" w:rsidRDefault="004C2458">
      <w:pPr>
        <w:rPr>
          <w:sz w:val="32"/>
          <w:szCs w:val="32"/>
        </w:rPr>
      </w:pPr>
      <w:r>
        <w:rPr>
          <w:sz w:val="32"/>
          <w:szCs w:val="32"/>
        </w:rPr>
        <w:t>Q.6What is central dogma of molecular biology? Briefly give the mechanism of polypeptide synthesis.</w:t>
      </w:r>
    </w:p>
    <w:p w:rsidR="004C2458" w:rsidRDefault="004C2458">
      <w:pPr>
        <w:rPr>
          <w:sz w:val="32"/>
          <w:szCs w:val="32"/>
        </w:rPr>
      </w:pPr>
      <w:r>
        <w:rPr>
          <w:sz w:val="32"/>
          <w:szCs w:val="32"/>
        </w:rPr>
        <w:t>Q.7 Describe the experiment in detail which initially demonstrated that DNA is genetic material.</w:t>
      </w:r>
    </w:p>
    <w:p w:rsidR="004C2458" w:rsidRDefault="004C2458">
      <w:pPr>
        <w:rPr>
          <w:sz w:val="32"/>
          <w:szCs w:val="32"/>
        </w:rPr>
      </w:pPr>
      <w:r>
        <w:rPr>
          <w:sz w:val="32"/>
          <w:szCs w:val="32"/>
        </w:rPr>
        <w:t>Q.8 Explain  the properties of genetic code in detail.</w:t>
      </w:r>
    </w:p>
    <w:p w:rsidR="004C2458" w:rsidRPr="000C6581" w:rsidRDefault="004C2458">
      <w:pPr>
        <w:rPr>
          <w:sz w:val="32"/>
          <w:szCs w:val="32"/>
        </w:rPr>
      </w:pPr>
    </w:p>
    <w:sectPr w:rsidR="004C2458" w:rsidRPr="000C6581" w:rsidSect="00AD3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20"/>
  <w:characterSpacingControl w:val="doNotCompress"/>
  <w:compat/>
  <w:rsids>
    <w:rsidRoot w:val="000C6581"/>
    <w:rsid w:val="000C6581"/>
    <w:rsid w:val="000F0026"/>
    <w:rsid w:val="00302BFB"/>
    <w:rsid w:val="00361C31"/>
    <w:rsid w:val="004C2458"/>
    <w:rsid w:val="0064429A"/>
    <w:rsid w:val="00675CED"/>
    <w:rsid w:val="00765B50"/>
    <w:rsid w:val="007A365A"/>
    <w:rsid w:val="008165EA"/>
    <w:rsid w:val="00883FF2"/>
    <w:rsid w:val="00886685"/>
    <w:rsid w:val="00A81EE0"/>
    <w:rsid w:val="00AD3A06"/>
    <w:rsid w:val="00AF54FE"/>
    <w:rsid w:val="00DF5EF3"/>
    <w:rsid w:val="00E808E5"/>
    <w:rsid w:val="00F221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360" w:lineRule="auto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3A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vikas c</dc:creator>
  <cp:keywords/>
  <dc:description/>
  <cp:lastModifiedBy>vikas c</cp:lastModifiedBy>
  <cp:revision>3</cp:revision>
  <dcterms:created xsi:type="dcterms:W3CDTF">2025-03-25T09:18:00Z</dcterms:created>
  <dcterms:modified xsi:type="dcterms:W3CDTF">2025-03-25T09:38:00Z</dcterms:modified>
</cp:coreProperties>
</file>