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73C" w:rsidRPr="004E773C" w:rsidRDefault="004E773C" w:rsidP="004E773C">
      <w:pPr>
        <w:shd w:val="clear" w:color="auto" w:fill="FFFFFF"/>
        <w:spacing w:before="180" w:after="18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</w:pPr>
      <w:r w:rsidRPr="004E773C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Перенос контактов из </w:t>
      </w:r>
      <w:proofErr w:type="spellStart"/>
      <w:r w:rsidRPr="004E773C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Outlook</w:t>
      </w:r>
      <w:proofErr w:type="spellEnd"/>
      <w:r w:rsidRPr="004E773C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 в </w:t>
      </w:r>
      <w:proofErr w:type="spellStart"/>
      <w:r w:rsidRPr="004E773C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Excel</w:t>
      </w:r>
      <w:proofErr w:type="spellEnd"/>
      <w:r w:rsidRPr="004E773C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 макросом VBA</w:t>
      </w:r>
    </w:p>
    <w:p w:rsidR="004E773C" w:rsidRDefault="004E773C" w:rsidP="004E773C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r w:rsidRPr="004E773C"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  <w:t>Подробности</w:t>
      </w:r>
    </w:p>
    <w:p w:rsidR="004E773C" w:rsidRDefault="004E773C" w:rsidP="004E773C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hyperlink r:id="rId4" w:history="1">
        <w:r w:rsidRPr="007243B2">
          <w:rPr>
            <w:rStyle w:val="a3"/>
            <w:rFonts w:ascii="Helvetica" w:eastAsia="Times New Roman" w:hAnsi="Helvetica" w:cs="Helvetica"/>
            <w:b/>
            <w:bCs/>
            <w:sz w:val="23"/>
            <w:szCs w:val="23"/>
            <w:lang w:eastAsia="ru-RU"/>
          </w:rPr>
          <w:t>http://macros-vba.ru/makrosy/outlook/158-kontakty-v-microsoft-outlook</w:t>
        </w:r>
      </w:hyperlink>
    </w:p>
    <w:p w:rsidR="004E773C" w:rsidRPr="004E773C" w:rsidRDefault="004E773C" w:rsidP="004E773C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bookmarkStart w:id="0" w:name="_GoBack"/>
      <w:bookmarkEnd w:id="0"/>
    </w:p>
    <w:p w:rsidR="004E773C" w:rsidRPr="004E773C" w:rsidRDefault="004E773C" w:rsidP="004E773C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4E773C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Категория: </w:t>
      </w:r>
      <w:hyperlink r:id="rId5" w:history="1">
        <w:r w:rsidRPr="004E773C">
          <w:rPr>
            <w:rFonts w:ascii="Helvetica" w:eastAsia="Times New Roman" w:hAnsi="Helvetica" w:cs="Helvetica"/>
            <w:color w:val="0088CC"/>
            <w:sz w:val="23"/>
            <w:szCs w:val="23"/>
            <w:lang w:eastAsia="ru-RU"/>
          </w:rPr>
          <w:t xml:space="preserve">Макросы в </w:t>
        </w:r>
        <w:proofErr w:type="spellStart"/>
        <w:r w:rsidRPr="004E773C">
          <w:rPr>
            <w:rFonts w:ascii="Helvetica" w:eastAsia="Times New Roman" w:hAnsi="Helvetica" w:cs="Helvetica"/>
            <w:color w:val="0088CC"/>
            <w:sz w:val="23"/>
            <w:szCs w:val="23"/>
            <w:lang w:eastAsia="ru-RU"/>
          </w:rPr>
          <w:t>Outlook</w:t>
        </w:r>
        <w:proofErr w:type="spellEnd"/>
      </w:hyperlink>
    </w:p>
    <w:p w:rsidR="004E773C" w:rsidRPr="004E773C" w:rsidRDefault="004E773C" w:rsidP="004E773C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4E773C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 Опубликовано: 10 Июль 2013</w:t>
      </w:r>
    </w:p>
    <w:p w:rsidR="004E773C" w:rsidRPr="004E773C" w:rsidRDefault="004E773C" w:rsidP="004E773C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Как известно, в почтовом приложении 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существует </w:t>
      </w:r>
      <w:hyperlink r:id="rId6" w:history="1">
        <w:r w:rsidRPr="004E773C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возможность экспорта контактов в файл</w:t>
        </w:r>
      </w:hyperlink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. Существует также и другая возможность - перенос контактных данных из 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в 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Excel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при помощи макроса, написанного на языке VBA (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Visual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Basic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for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Applications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).</w:t>
      </w:r>
    </w:p>
    <w:p w:rsidR="004E773C" w:rsidRPr="004E773C" w:rsidRDefault="004E773C" w:rsidP="004E773C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Ниже приведен программный код макроса, который запускает приложение 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Excel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в видимом режиме, создает в нем новую рабочую книгу и в определенные ячейки активного рабочего листа переносит заданные свойства контактов. В этом примере на лист 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Excel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переносятся фамилия, имя, отчество и адрес электронной почты каждого контакта, но этот перечень свойств можно изменять и дополнять, используя </w:t>
      </w:r>
      <w:hyperlink r:id="rId7" w:history="1">
        <w:r w:rsidRPr="004E773C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соответствующие свойства контакта</w:t>
        </w:r>
      </w:hyperlink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01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.Option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Explicit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02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.Sub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Perenos_Kontaktov_v_Excel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()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03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myNamespace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NameSpace</w:t>
      </w:r>
      <w:proofErr w:type="spellEnd"/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04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MAPIFolder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,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myWorkFolder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MAPIFolder</w:t>
      </w:r>
      <w:proofErr w:type="spellEnd"/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05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iContact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ContactItem</w:t>
      </w:r>
      <w:proofErr w:type="spellEnd"/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06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Single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07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Object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08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CreateObject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Excel.Application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")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09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objXls.Workbooks.Add</w:t>
      </w:r>
      <w:proofErr w:type="spellEnd"/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10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.objXls.Application.Visible</w:t>
      </w:r>
      <w:proofErr w:type="gram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True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11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myNamespace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Application.GetNamespace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("MAPI")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12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myNamespace.GetDefaultFolder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olFolderContacts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)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13.'Set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myWorkFolder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myFolder.Folders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</w:t>
      </w:r>
      <w:proofErr w:type="gram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"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Имя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вашей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папки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")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14.'в случае, если нужна папка внутри дефолтной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15.Set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myWorkFolder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 xml:space="preserve"> =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myFolder</w:t>
      </w:r>
      <w:proofErr w:type="spellEnd"/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16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.i</w:t>
      </w:r>
      <w:proofErr w:type="gram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1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17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.For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Each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iContact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In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myWorkFolder.Items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' 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перебор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контактов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18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.With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iContact</w:t>
      </w:r>
      <w:proofErr w:type="spellEnd"/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19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.objXls.ActiveSheet.Range</w:t>
      </w:r>
      <w:proofErr w:type="gram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("A"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&amp;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).Value = .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LastName</w:t>
      </w:r>
      <w:proofErr w:type="spellEnd"/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20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.objXls.ActiveSheet.Range</w:t>
      </w:r>
      <w:proofErr w:type="gram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("B"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&amp;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).Value = .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FirstName</w:t>
      </w:r>
      <w:proofErr w:type="spellEnd"/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21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.objXls.ActiveSheet.Range</w:t>
      </w:r>
      <w:proofErr w:type="gram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("C"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&amp;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).Value = .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MiddleName</w:t>
      </w:r>
      <w:proofErr w:type="spellEnd"/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22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.objXls.ActiveSheet.Range</w:t>
      </w:r>
      <w:proofErr w:type="gram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("D"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&amp;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).Value = .Email1Address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23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.End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With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24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.i</w:t>
      </w:r>
      <w:proofErr w:type="gram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+ 1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25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.On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Error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Resume</w:t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Next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26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.Next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iContact</w:t>
      </w:r>
      <w:proofErr w:type="spellEnd"/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27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</w:t>
      </w:r>
      <w:proofErr w:type="spellEnd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Nothing</w:t>
      </w:r>
    </w:p>
    <w:p w:rsidR="004E773C" w:rsidRPr="004E773C" w:rsidRDefault="004E773C" w:rsidP="004E773C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28</w:t>
      </w:r>
      <w:proofErr w:type="gramStart"/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.End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E773C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Sub</w:t>
      </w:r>
    </w:p>
    <w:p w:rsidR="004E773C" w:rsidRPr="004E773C" w:rsidRDefault="004E773C" w:rsidP="004E773C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В случае, если контактные данные </w:t>
      </w:r>
      <w:proofErr w:type="gram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необходимо  перенести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не в новый, а в существующий </w:t>
      </w:r>
      <w:proofErr w:type="spell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файл,</w:t>
      </w:r>
      <w:hyperlink r:id="rId8" w:history="1">
        <w:r w:rsidRPr="004E773C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достаточно</w:t>
        </w:r>
        <w:proofErr w:type="spellEnd"/>
        <w:r w:rsidRPr="004E773C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 xml:space="preserve"> внести небольшое изменение</w:t>
        </w:r>
      </w:hyperlink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в приведенный выше программный код, которое вместо создания новой рабочей книги откроет книгу с заданным именем.</w:t>
      </w:r>
    </w:p>
    <w:p w:rsidR="004E773C" w:rsidRPr="004E773C" w:rsidRDefault="004E773C" w:rsidP="004E773C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Для того, чтобы перенести этот программный код на свой компьютер, наведите курсор мыши на поле с программным кодом, нажмите на одну из двух </w:t>
      </w:r>
      <w:proofErr w:type="spellStart"/>
      <w:proofErr w:type="gramStart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lastRenderedPageBreak/>
        <w:t>кнопкок</w:t>
      </w:r>
      <w:proofErr w:type="spell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r w:rsidRPr="004E773C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drawing>
          <wp:inline distT="0" distB="0" distL="0" distR="0" wp14:anchorId="3F86321E" wp14:editId="7556A4E7">
            <wp:extent cx="990600" cy="295275"/>
            <wp:effectExtent l="0" t="0" r="0" b="9525"/>
            <wp:docPr id="1" name="Рисунок 1" descr="knopka_view_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nopka_view_sour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в</w:t>
      </w:r>
      <w:proofErr w:type="gramEnd"/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правом верхнем углу этого поля, скопируйте программный код и вставьте его в модуль проекта на своем компьютере (подробнее о том, </w:t>
      </w:r>
      <w:hyperlink r:id="rId10" w:history="1">
        <w:r w:rsidRPr="004E773C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как сохранить программный код макроса</w:t>
        </w:r>
      </w:hyperlink>
      <w:r w:rsidRPr="004E773C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).</w:t>
      </w:r>
    </w:p>
    <w:p w:rsidR="00D873D3" w:rsidRDefault="00D873D3"/>
    <w:sectPr w:rsidR="00D87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73C"/>
    <w:rsid w:val="004E773C"/>
    <w:rsid w:val="00D8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BE237E-9792-4457-957A-4DED77D08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7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51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633123">
          <w:marLeft w:val="0"/>
          <w:marRight w:val="0"/>
          <w:marTop w:val="30"/>
          <w:marBottom w:val="150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</w:div>
        <w:div w:id="148199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7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73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24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1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709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206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46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801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5646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21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09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36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773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91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036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9031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71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536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09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42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133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51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42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47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153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828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758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373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670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223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42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cros-vba.ru/makrosy/outlook/148-kak-otkryt-excel-iz-outlook-makrosom-zapusk-excel-iz-outloo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macros-vba.ru/makrosy/outlook/158-kontakty-v-microsoft-outlook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acros-vba.ru/makrosy/outlook/157-eksport-kontaktov-iz-outlook-v-exce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macros-vba.ru/makrosy/outlook" TargetMode="External"/><Relationship Id="rId10" Type="http://schemas.openxmlformats.org/officeDocument/2006/relationships/hyperlink" Target="http://macros-vba.ru/knigi/vba/62-kak-sohranit-kod-macrosa" TargetMode="External"/><Relationship Id="rId4" Type="http://schemas.openxmlformats.org/officeDocument/2006/relationships/hyperlink" Target="http://macros-vba.ru/makrosy/outlook/158-kontakty-v-microsoft-outlook" TargetMode="Externa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442</Words>
  <Characters>2526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au11101</dc:creator>
  <cp:keywords/>
  <dc:description/>
  <cp:lastModifiedBy>au11101</cp:lastModifiedBy>
  <cp:revision>1</cp:revision>
  <dcterms:created xsi:type="dcterms:W3CDTF">2015-10-21T19:48:00Z</dcterms:created>
  <dcterms:modified xsi:type="dcterms:W3CDTF">2015-10-21T19:50:00Z</dcterms:modified>
</cp:coreProperties>
</file>